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D163A" w:rsidRDefault="008279D9" w:rsidP="008279D9">
      <w:pPr>
        <w:rPr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996315</wp:posOffset>
                </wp:positionV>
                <wp:extent cx="6715125" cy="12668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1266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9D9" w:rsidRPr="007B0219" w:rsidRDefault="008279D9" w:rsidP="007B0219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7B021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7B0219"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تسويه</w:t>
                            </w:r>
                            <w:r w:rsidRPr="007B0219"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حساب</w:t>
                            </w:r>
                          </w:p>
                          <w:p w:rsidR="007B0219" w:rsidRDefault="008279D9" w:rsidP="007B0219">
                            <w:pPr>
                              <w:spacing w:after="0" w:line="240" w:lineRule="auto"/>
                              <w:ind w:left="720" w:hanging="720"/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</w:pP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سلام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،احتراما</w:t>
                            </w:r>
                            <w:r w:rsidR="007B0219"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ً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مقتضي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نسبت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تسويه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حساب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اينجانب</w:t>
                            </w:r>
                            <w:r w:rsid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                       </w:t>
                            </w:r>
                            <w:r w:rsid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                 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دانشجوي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رشته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              </w:t>
                            </w:r>
                            <w:r w:rsidR="00A75906"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</w:p>
                          <w:p w:rsidR="008279D9" w:rsidRPr="007B0219" w:rsidRDefault="008279D9" w:rsidP="007B0219">
                            <w:pPr>
                              <w:spacing w:after="0" w:line="240" w:lineRule="auto"/>
                              <w:ind w:left="720" w:hanging="720"/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</w:pP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ورودي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سال</w:t>
                            </w:r>
                            <w:r w:rsid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شماره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دانشجويي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                                </w:t>
                            </w:r>
                            <w:r w:rsid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           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اقدامات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لازم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مبذول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6"/>
                                <w:szCs w:val="26"/>
                                <w:rtl/>
                              </w:rPr>
                              <w:t>فرماييد</w:t>
                            </w:r>
                            <w:r w:rsidRPr="007B0219">
                              <w:rPr>
                                <w:rFonts w:cs="2  Zar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:rsidR="008279D9" w:rsidRPr="007B0219" w:rsidRDefault="008279D9" w:rsidP="007B0219">
                            <w:pPr>
                              <w:spacing w:line="240" w:lineRule="auto"/>
                              <w:rPr>
                                <w:rFonts w:cs="2  Zar"/>
                                <w:sz w:val="24"/>
                                <w:szCs w:val="24"/>
                              </w:rPr>
                            </w:pPr>
                            <w:r w:rsidRP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>آدرس</w:t>
                            </w:r>
                            <w:r w:rsidRPr="007B0219">
                              <w:rPr>
                                <w:rFonts w:cs="2  Zar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>منزل</w:t>
                            </w:r>
                            <w:r w:rsidRPr="007B0219">
                              <w:rPr>
                                <w:rFonts w:cs="2  Zar"/>
                                <w:sz w:val="24"/>
                                <w:szCs w:val="24"/>
                                <w:rtl/>
                              </w:rPr>
                              <w:t xml:space="preserve">:                                                         </w:t>
                            </w:r>
                            <w:r w:rsid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</w:t>
                            </w:r>
                            <w:r w:rsidRPr="007B0219">
                              <w:rPr>
                                <w:rFonts w:cs="2  Zar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 xml:space="preserve">شماره </w:t>
                            </w:r>
                            <w:r w:rsidRP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>همراه</w:t>
                            </w:r>
                            <w:r w:rsidR="00A75906" w:rsidRPr="007B0219">
                              <w:rPr>
                                <w:rFonts w:cs="2  Zar" w:hint="cs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0;margin-top:78.45pt;width:528.75pt;height:9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" fillcolor="white [3201]" strokecolor="black [3200]" strokeweight="2pt">
                <v:textbox>
                  <w:txbxContent>
                    <w:p w:rsidR="008279D9" w:rsidRPr="007B0219" w:rsidRDefault="008279D9" w:rsidP="007B0219">
                      <w:pPr>
                        <w:spacing w:after="0" w:line="240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7B0219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فرم</w:t>
                      </w:r>
                      <w:r w:rsidRPr="007B0219">
                        <w:rPr>
                          <w:rFonts w:cs="2  Titr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تسويه</w:t>
                      </w:r>
                      <w:r w:rsidRPr="007B0219">
                        <w:rPr>
                          <w:rFonts w:cs="2  Titr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حساب</w:t>
                      </w:r>
                    </w:p>
                    <w:p w:rsidR="007B0219" w:rsidRDefault="008279D9" w:rsidP="007B0219">
                      <w:pPr>
                        <w:spacing w:after="0" w:line="240" w:lineRule="auto"/>
                        <w:ind w:left="720" w:hanging="720"/>
                        <w:rPr>
                          <w:rFonts w:cs="2  Zar"/>
                          <w:sz w:val="26"/>
                          <w:szCs w:val="26"/>
                          <w:rtl/>
                        </w:rPr>
                      </w:pP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با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سلام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،احتراما</w:t>
                      </w:r>
                      <w:r w:rsidR="007B0219"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ً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مقتضي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است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نسبت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به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تسويه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حساب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اينجانب</w:t>
                      </w:r>
                      <w:r w:rsid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                       </w:t>
                      </w:r>
                      <w:r w:rsid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                 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دانشجوي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رشته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              </w:t>
                      </w:r>
                      <w:r w:rsidR="00A75906"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</w:t>
                      </w:r>
                    </w:p>
                    <w:p w:rsidR="008279D9" w:rsidRPr="007B0219" w:rsidRDefault="008279D9" w:rsidP="007B0219">
                      <w:pPr>
                        <w:spacing w:after="0" w:line="240" w:lineRule="auto"/>
                        <w:ind w:left="720" w:hanging="720"/>
                        <w:rPr>
                          <w:rFonts w:cs="2  Zar"/>
                          <w:sz w:val="26"/>
                          <w:szCs w:val="26"/>
                          <w:rtl/>
                        </w:rPr>
                      </w:pP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ورودي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سال</w:t>
                      </w:r>
                      <w:r w:rsid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به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شماره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دانشجويي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                                </w:t>
                      </w:r>
                      <w:r w:rsid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            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اقدامات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لازم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را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مبذول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6"/>
                          <w:szCs w:val="26"/>
                          <w:rtl/>
                        </w:rPr>
                        <w:t>فرماييد</w:t>
                      </w:r>
                      <w:r w:rsidRPr="007B0219">
                        <w:rPr>
                          <w:rFonts w:cs="2  Zar"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:rsidR="008279D9" w:rsidRPr="007B0219" w:rsidRDefault="008279D9" w:rsidP="007B0219">
                      <w:pPr>
                        <w:spacing w:line="240" w:lineRule="auto"/>
                        <w:rPr>
                          <w:rFonts w:cs="2  Zar"/>
                          <w:sz w:val="24"/>
                          <w:szCs w:val="24"/>
                        </w:rPr>
                      </w:pPr>
                      <w:r w:rsidRP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>آدرس</w:t>
                      </w:r>
                      <w:r w:rsidRPr="007B0219">
                        <w:rPr>
                          <w:rFonts w:cs="2  Zar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>منزل</w:t>
                      </w:r>
                      <w:r w:rsidRPr="007B0219">
                        <w:rPr>
                          <w:rFonts w:cs="2  Zar"/>
                          <w:sz w:val="24"/>
                          <w:szCs w:val="24"/>
                          <w:rtl/>
                        </w:rPr>
                        <w:t xml:space="preserve">:                                                         </w:t>
                      </w:r>
                      <w:r w:rsid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           </w:t>
                      </w:r>
                      <w:r w:rsidRPr="007B0219">
                        <w:rPr>
                          <w:rFonts w:cs="2  Zar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 xml:space="preserve">شماره </w:t>
                      </w:r>
                      <w:r w:rsidRP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>همراه</w:t>
                      </w:r>
                      <w:r w:rsidR="00A75906" w:rsidRPr="007B0219">
                        <w:rPr>
                          <w:rFonts w:cs="2  Zar" w:hint="cs"/>
                          <w:sz w:val="24"/>
                          <w:szCs w:val="24"/>
                          <w:rtl/>
                        </w:rPr>
                        <w:t>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279D9">
        <w:rPr>
          <w:noProof/>
          <w:lang w:bidi="ar-SA"/>
        </w:rPr>
        <w:drawing>
          <wp:inline distT="0" distB="0" distL="0" distR="0" wp14:anchorId="415C12BA" wp14:editId="04473540">
            <wp:extent cx="6645453" cy="1011555"/>
            <wp:effectExtent l="0" t="0" r="3175" b="0"/>
            <wp:docPr id="1" name="Picture 1" descr="تربیت معلم باهنر اصفه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تربیت معلم باهنر اصفه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590" cy="1013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279D9" w:rsidRDefault="008279D9" w:rsidP="008279D9">
      <w:pPr>
        <w:rPr>
          <w:rtl/>
        </w:rPr>
      </w:pPr>
      <w:r>
        <w:rPr>
          <w:rFonts w:cs="Arial"/>
          <w:rtl/>
        </w:rPr>
        <w:t>:</w:t>
      </w:r>
    </w:p>
    <w:p w:rsidR="008279D9" w:rsidRDefault="008279D9" w:rsidP="008279D9"/>
    <w:p w:rsidR="008279D9" w:rsidRPr="008279D9" w:rsidRDefault="008279D9" w:rsidP="008279D9"/>
    <w:p w:rsidR="008279D9" w:rsidRPr="008279D9" w:rsidRDefault="008279D9" w:rsidP="008279D9"/>
    <w:tbl>
      <w:tblPr>
        <w:tblStyle w:val="TableGrid"/>
        <w:bidiVisual/>
        <w:tblW w:w="104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2126"/>
        <w:gridCol w:w="4536"/>
        <w:gridCol w:w="1985"/>
      </w:tblGrid>
      <w:tr w:rsidR="008432FA" w:rsidRPr="00056219" w:rsidTr="007B0219">
        <w:trPr>
          <w:trHeight w:val="908"/>
        </w:trPr>
        <w:tc>
          <w:tcPr>
            <w:tcW w:w="1789" w:type="dxa"/>
            <w:vAlign w:val="center"/>
          </w:tcPr>
          <w:p w:rsidR="008432FA" w:rsidRPr="00056219" w:rsidRDefault="008432FA" w:rsidP="005A4297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مسوول آموزش</w:t>
            </w:r>
          </w:p>
        </w:tc>
        <w:tc>
          <w:tcPr>
            <w:tcW w:w="2126" w:type="dxa"/>
            <w:vAlign w:val="center"/>
          </w:tcPr>
          <w:p w:rsidR="008432FA" w:rsidRPr="00056219" w:rsidRDefault="008432FA" w:rsidP="005A4297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 ترابی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8432FA" w:rsidRPr="00056219" w:rsidRDefault="008432FA" w:rsidP="005A4297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8432FA" w:rsidRPr="00056219" w:rsidRDefault="008432FA" w:rsidP="005A4297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432FA" w:rsidRPr="007B0219" w:rsidRDefault="008432FA" w:rsidP="007B0219">
            <w:pPr>
              <w:bidi w:val="0"/>
              <w:jc w:val="center"/>
              <w:rPr>
                <w:rFonts w:cs="2  Nazanin"/>
                <w:b/>
                <w:bCs/>
                <w:sz w:val="2"/>
                <w:szCs w:val="2"/>
                <w:rtl/>
              </w:rPr>
            </w:pPr>
          </w:p>
          <w:p w:rsidR="008432FA" w:rsidRPr="00056219" w:rsidRDefault="008432FA" w:rsidP="007B0219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کتابفروشی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 نوربخش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Zar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Zar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کتابخانه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5A1BC7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اصغر</w:t>
            </w: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نوری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 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تکنولوژی آموزشی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 خطیبی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آزمایشگاه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 نعمتی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فرهنگی و هنری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E53538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</w:t>
            </w:r>
            <w:r w:rsidR="00E53538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یاری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امور خوابگاهها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سرپرستان شبانه روزی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امور فارغ التحصیلان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 خودسیانی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امور اموزشی و بایگانی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آقاي </w:t>
            </w:r>
            <w:r w:rsidR="007B0219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خلقی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حسابداری</w:t>
            </w:r>
          </w:p>
        </w:tc>
        <w:tc>
          <w:tcPr>
            <w:tcW w:w="2126" w:type="dxa"/>
            <w:vAlign w:val="center"/>
          </w:tcPr>
          <w:p w:rsidR="005143C2" w:rsidRPr="00056219" w:rsidRDefault="005143C2" w:rsidP="00E53538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آقای</w:t>
            </w:r>
            <w:r w:rsidR="007B0219">
              <w:rPr>
                <w:rFonts w:cs="2  Nazanin" w:hint="cs"/>
                <w:b/>
                <w:bCs/>
                <w:sz w:val="24"/>
                <w:szCs w:val="24"/>
                <w:rtl/>
              </w:rPr>
              <w:t>ان</w:t>
            </w:r>
            <w:r w:rsidR="00E53538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="00E53538">
              <w:rPr>
                <w:rFonts w:cs="2  Nazanin" w:hint="cs"/>
                <w:b/>
                <w:bCs/>
                <w:sz w:val="24"/>
                <w:szCs w:val="24"/>
                <w:rtl/>
              </w:rPr>
              <w:t>صادقی</w:t>
            </w:r>
            <w:r w:rsidR="007B021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و </w:t>
            </w: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ناطقی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 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143C2" w:rsidRPr="00056219" w:rsidTr="007B0219">
        <w:trPr>
          <w:trHeight w:val="908"/>
        </w:trPr>
        <w:tc>
          <w:tcPr>
            <w:tcW w:w="1789" w:type="dxa"/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حراست </w:t>
            </w:r>
          </w:p>
        </w:tc>
        <w:tc>
          <w:tcPr>
            <w:tcW w:w="2126" w:type="dxa"/>
            <w:vAlign w:val="center"/>
          </w:tcPr>
          <w:p w:rsidR="005143C2" w:rsidRPr="00056219" w:rsidRDefault="00E53538" w:rsidP="00E53538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آقای</w:t>
            </w:r>
            <w:r w:rsidR="005143C2"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بیگی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تسويه حساب  نامبرده از نظر اين واحد بلامانع است.</w:t>
            </w:r>
          </w:p>
          <w:p w:rsidR="005143C2" w:rsidRPr="00056219" w:rsidRDefault="005143C2" w:rsidP="005143C2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مهر و امضا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143C2" w:rsidRPr="00056219" w:rsidRDefault="005143C2" w:rsidP="007B0219">
            <w:pPr>
              <w:jc w:val="center"/>
              <w:rPr>
                <w:sz w:val="24"/>
                <w:szCs w:val="24"/>
              </w:rPr>
            </w:pPr>
            <w:r w:rsidRPr="00056219">
              <w:rPr>
                <w:rFonts w:cs="2 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</w:tr>
    </w:tbl>
    <w:p w:rsidR="007B0219" w:rsidRDefault="007B0219" w:rsidP="008432FA">
      <w:pPr>
        <w:spacing w:line="240" w:lineRule="auto"/>
        <w:jc w:val="center"/>
        <w:rPr>
          <w:rFonts w:cs="2  Zar"/>
          <w:b/>
          <w:bCs/>
          <w:rtl/>
        </w:rPr>
      </w:pPr>
    </w:p>
    <w:p w:rsidR="008279D9" w:rsidRPr="00A75906" w:rsidRDefault="00E34A0B" w:rsidP="008432FA">
      <w:pPr>
        <w:spacing w:line="240" w:lineRule="auto"/>
        <w:jc w:val="center"/>
        <w:rPr>
          <w:rFonts w:cs="2  Nazanin"/>
          <w:b/>
          <w:bCs/>
          <w:rtl/>
        </w:rPr>
      </w:pPr>
      <w:r w:rsidRPr="00A75906">
        <w:rPr>
          <w:rFonts w:cs="2  Zar" w:hint="cs"/>
          <w:b/>
          <w:bCs/>
          <w:rtl/>
        </w:rPr>
        <w:t xml:space="preserve"> </w:t>
      </w:r>
      <w:r w:rsidRPr="00A75906">
        <w:rPr>
          <w:rFonts w:cs="2  Nazanin" w:hint="cs"/>
          <w:b/>
          <w:bCs/>
          <w:rtl/>
        </w:rPr>
        <w:t xml:space="preserve">دکتر </w:t>
      </w:r>
      <w:r w:rsidR="008432FA">
        <w:rPr>
          <w:rFonts w:cs="2  Nazanin" w:hint="cs"/>
          <w:b/>
          <w:bCs/>
          <w:rtl/>
        </w:rPr>
        <w:t>تقی آقا حسینی</w:t>
      </w:r>
    </w:p>
    <w:p w:rsidR="008279D9" w:rsidRPr="008279D9" w:rsidRDefault="00EA4F1B" w:rsidP="00A75906">
      <w:pPr>
        <w:spacing w:line="240" w:lineRule="auto"/>
        <w:jc w:val="center"/>
        <w:rPr>
          <w:b/>
          <w:bCs/>
        </w:rPr>
      </w:pPr>
      <w:r w:rsidRPr="00A75906">
        <w:rPr>
          <w:rFonts w:cs="2  Nazanin" w:hint="cs"/>
          <w:b/>
          <w:bCs/>
          <w:rtl/>
        </w:rPr>
        <w:t xml:space="preserve">سرپرست </w:t>
      </w:r>
      <w:r w:rsidR="008279D9" w:rsidRPr="00A75906">
        <w:rPr>
          <w:rFonts w:cs="2  Nazanin"/>
          <w:b/>
          <w:bCs/>
          <w:rtl/>
        </w:rPr>
        <w:t xml:space="preserve"> </w:t>
      </w:r>
      <w:r w:rsidR="008279D9" w:rsidRPr="00A75906">
        <w:rPr>
          <w:rFonts w:cs="2  Nazanin" w:hint="cs"/>
          <w:b/>
          <w:bCs/>
          <w:rtl/>
        </w:rPr>
        <w:t>پردیس</w:t>
      </w:r>
      <w:r w:rsidR="008279D9" w:rsidRPr="00A75906">
        <w:rPr>
          <w:rFonts w:cs="2  Nazanin"/>
          <w:b/>
          <w:bCs/>
          <w:rtl/>
        </w:rPr>
        <w:t xml:space="preserve">  </w:t>
      </w:r>
      <w:r w:rsidR="008279D9" w:rsidRPr="00A75906">
        <w:rPr>
          <w:rFonts w:cs="2  Nazanin" w:hint="cs"/>
          <w:b/>
          <w:bCs/>
          <w:rtl/>
        </w:rPr>
        <w:t>شهيد</w:t>
      </w:r>
      <w:r w:rsidR="008279D9" w:rsidRPr="00A75906">
        <w:rPr>
          <w:rFonts w:cs="2  Nazanin"/>
          <w:b/>
          <w:bCs/>
          <w:rtl/>
        </w:rPr>
        <w:t xml:space="preserve"> </w:t>
      </w:r>
      <w:r w:rsidR="008279D9" w:rsidRPr="00A75906">
        <w:rPr>
          <w:rFonts w:cs="2  Nazanin" w:hint="cs"/>
          <w:b/>
          <w:bCs/>
          <w:rtl/>
        </w:rPr>
        <w:t>باهنر</w:t>
      </w:r>
      <w:r w:rsidR="008279D9" w:rsidRPr="00A75906">
        <w:rPr>
          <w:rFonts w:cs="2  Nazanin"/>
          <w:b/>
          <w:bCs/>
          <w:rtl/>
        </w:rPr>
        <w:t xml:space="preserve"> </w:t>
      </w:r>
      <w:r w:rsidR="008279D9" w:rsidRPr="00A75906">
        <w:rPr>
          <w:rFonts w:cs="2  Nazanin" w:hint="cs"/>
          <w:b/>
          <w:bCs/>
          <w:rtl/>
        </w:rPr>
        <w:t>اصفهان</w:t>
      </w:r>
    </w:p>
    <w:sectPr w:rsidR="008279D9" w:rsidRPr="008279D9" w:rsidSect="00E34A0B">
      <w:pgSz w:w="11906" w:h="16838"/>
      <w:pgMar w:top="426" w:right="720" w:bottom="284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927F5"/>
    <w:multiLevelType w:val="hybridMultilevel"/>
    <w:tmpl w:val="7206CA9A"/>
    <w:lvl w:ilvl="0" w:tplc="BD3AEA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D9"/>
    <w:rsid w:val="00056219"/>
    <w:rsid w:val="000D51F5"/>
    <w:rsid w:val="0017384C"/>
    <w:rsid w:val="003D163A"/>
    <w:rsid w:val="003E2F07"/>
    <w:rsid w:val="00494024"/>
    <w:rsid w:val="005143C2"/>
    <w:rsid w:val="00543837"/>
    <w:rsid w:val="005A1BC7"/>
    <w:rsid w:val="005A4297"/>
    <w:rsid w:val="00693BB1"/>
    <w:rsid w:val="007B0219"/>
    <w:rsid w:val="008279D9"/>
    <w:rsid w:val="008432FA"/>
    <w:rsid w:val="008763A9"/>
    <w:rsid w:val="008C4ECF"/>
    <w:rsid w:val="009E1294"/>
    <w:rsid w:val="00A75906"/>
    <w:rsid w:val="00AD3DAD"/>
    <w:rsid w:val="00B8009F"/>
    <w:rsid w:val="00B8131D"/>
    <w:rsid w:val="00D7794F"/>
    <w:rsid w:val="00E34A0B"/>
    <w:rsid w:val="00E46DA5"/>
    <w:rsid w:val="00E53538"/>
    <w:rsid w:val="00EA4F1B"/>
    <w:rsid w:val="00F9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D77B1B-60DA-46DD-BD3D-935A438F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9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7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bahonar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khodsiany</dc:creator>
  <cp:keywords/>
  <dc:description/>
  <cp:lastModifiedBy>MrKholghi</cp:lastModifiedBy>
  <cp:revision>2</cp:revision>
  <cp:lastPrinted>2016-10-31T07:39:00Z</cp:lastPrinted>
  <dcterms:created xsi:type="dcterms:W3CDTF">2017-01-31T10:14:00Z</dcterms:created>
  <dcterms:modified xsi:type="dcterms:W3CDTF">2017-01-31T10:14:00Z</dcterms:modified>
</cp:coreProperties>
</file>