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FC4" w:rsidRPr="00AB3E39" w:rsidRDefault="00360496" w:rsidP="00AB3E39">
      <w:pPr>
        <w:rPr>
          <w:rFonts w:cs="B Titr"/>
          <w:rtl/>
          <w:lang w:bidi="fa-IR"/>
        </w:rPr>
      </w:pPr>
      <w:r>
        <w:rPr>
          <w:rFonts w:cs="B Titr"/>
          <w:noProof/>
          <w:rtl/>
          <w:lang w:bidi="fa-I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-23.25pt;margin-top:6pt;width:60pt;height:81pt;z-index:251671552" strokecolor="white [3212]">
            <v:textbox>
              <w:txbxContent>
                <w:p w:rsidR="00AB3E39" w:rsidRPr="00AB3E39" w:rsidRDefault="00AB3E39" w:rsidP="00AB3E39">
                  <w:pPr>
                    <w:bidi/>
                    <w:rPr>
                      <w:rFonts w:cs="B Titr"/>
                      <w:sz w:val="20"/>
                      <w:szCs w:val="20"/>
                      <w:rtl/>
                      <w:lang w:bidi="fa-IR"/>
                    </w:rPr>
                  </w:pPr>
                  <w:r w:rsidRPr="00AB3E39">
                    <w:rPr>
                      <w:rFonts w:cs="B Titr" w:hint="cs"/>
                      <w:sz w:val="20"/>
                      <w:szCs w:val="20"/>
                      <w:rtl/>
                      <w:lang w:bidi="fa-IR"/>
                    </w:rPr>
                    <w:t>شماره:</w:t>
                  </w:r>
                </w:p>
                <w:p w:rsidR="00AB3E39" w:rsidRPr="00AB3E39" w:rsidRDefault="00AB3E39" w:rsidP="00AB3E39">
                  <w:pPr>
                    <w:bidi/>
                    <w:rPr>
                      <w:rFonts w:cs="B Titr"/>
                      <w:sz w:val="20"/>
                      <w:szCs w:val="20"/>
                      <w:rtl/>
                      <w:lang w:bidi="fa-IR"/>
                    </w:rPr>
                  </w:pPr>
                  <w:r w:rsidRPr="00AB3E39">
                    <w:rPr>
                      <w:rFonts w:cs="B Titr" w:hint="cs"/>
                      <w:sz w:val="20"/>
                      <w:szCs w:val="20"/>
                      <w:rtl/>
                      <w:lang w:bidi="fa-IR"/>
                    </w:rPr>
                    <w:t>تاريخ:</w:t>
                  </w:r>
                </w:p>
                <w:p w:rsidR="00AB3E39" w:rsidRDefault="00AB3E39" w:rsidP="00AB3E39">
                  <w:pPr>
                    <w:bidi/>
                    <w:rPr>
                      <w:lang w:bidi="fa-IR"/>
                    </w:rPr>
                  </w:pPr>
                  <w:r w:rsidRPr="00AB3E39">
                    <w:rPr>
                      <w:rFonts w:cs="B Titr" w:hint="cs"/>
                      <w:sz w:val="20"/>
                      <w:szCs w:val="20"/>
                      <w:rtl/>
                      <w:lang w:bidi="fa-IR"/>
                    </w:rPr>
                    <w:t>پيوست:</w:t>
                  </w:r>
                </w:p>
              </w:txbxContent>
            </v:textbox>
            <w10:wrap anchorx="page"/>
          </v:shape>
        </w:pict>
      </w:r>
      <w:r w:rsidR="00BD6E9B" w:rsidRPr="005A114B">
        <w:rPr>
          <w:rFonts w:cs="B Titr"/>
          <w:noProof/>
          <w:rtl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089025" cy="1381125"/>
            <wp:effectExtent l="0" t="0" r="0" b="9525"/>
            <wp:wrapSquare wrapText="bothSides"/>
            <wp:docPr id="4" name="Picture 4" descr="C:\Users\karani\Pictures\ar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rani\Pictures\arm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02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E7FC4" w:rsidRPr="00FE7FC4">
        <w:rPr>
          <w:rFonts w:cs="B Titr" w:hint="cs"/>
          <w:rtl/>
          <w:lang w:bidi="fa-IR"/>
        </w:rPr>
        <w:t xml:space="preserve">    </w:t>
      </w:r>
      <w:r w:rsidR="00FE7FC4" w:rsidRPr="00FE7FC4">
        <w:rPr>
          <w:rFonts w:cs="B Titr" w:hint="cs"/>
          <w:sz w:val="20"/>
          <w:szCs w:val="20"/>
          <w:rtl/>
          <w:lang w:bidi="fa-IR"/>
        </w:rPr>
        <w:t xml:space="preserve">       </w:t>
      </w:r>
    </w:p>
    <w:p w:rsidR="004E13E5" w:rsidRDefault="00AB3E39" w:rsidP="00FE7FC4">
      <w:pPr>
        <w:bidi/>
      </w:pPr>
      <w:r>
        <w:rPr>
          <w:rFonts w:hint="cs"/>
          <w:rtl/>
        </w:rPr>
        <w:t xml:space="preserve">                                         </w:t>
      </w:r>
      <w:r w:rsidR="004F61BC" w:rsidRPr="004F61BC">
        <w:rPr>
          <w:rFonts w:cs="Arial"/>
          <w:noProof/>
          <w:rtl/>
        </w:rPr>
        <w:drawing>
          <wp:inline distT="0" distB="0" distL="0" distR="0">
            <wp:extent cx="1228725" cy="800100"/>
            <wp:effectExtent l="0" t="0" r="9525" b="0"/>
            <wp:docPr id="2" name="Picture 2" descr="C:\Users\karani\Desktop\down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rani\Desktop\download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38A3" w:rsidRDefault="00360496" w:rsidP="00517A84">
      <w:pPr>
        <w:bidi/>
        <w:rPr>
          <w:rFonts w:ascii="IranNastaliq" w:hAnsi="IranNastaliq" w:cs="IranNastaliq"/>
          <w:sz w:val="32"/>
          <w:szCs w:val="32"/>
          <w:rtl/>
          <w:lang w:bidi="fa-IR"/>
        </w:rPr>
      </w:pPr>
      <w:r>
        <w:rPr>
          <w:rFonts w:ascii="IranNastaliq" w:hAnsi="IranNastaliq" w:cs="IranNastaliq"/>
          <w:noProof/>
          <w:sz w:val="52"/>
          <w:szCs w:val="52"/>
          <w:rtl/>
        </w:rPr>
        <w:pict>
          <v:shape id="Text Box 3" o:spid="_x0000_s1026" type="#_x0000_t202" style="position:absolute;left:0;text-align:left;margin-left:-3.9pt;margin-top:60.35pt;width:470.4pt;height:480.85pt;z-index:251659264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BSUlwIAALQFAAAOAAAAZHJzL2Uyb0RvYy54bWysVMFOGzEQvVfqP1i+l01CQkiUDUpBVJUQ&#10;oELF2fHaxML2uLaT3fTrO/ZuQkK5UPWyO/Y8P888z8zsojGabIQPCmxJ+yc9SoTlUCn7XNKfj9df&#10;zikJkdmKabCipFsR6MX886dZ7aZiACvQlfAESWyY1q6kqxjdtCgCXwnDwgk4YdEpwRsWcemfi8qz&#10;GtmNLga93llRg6+cBy5CwN2r1knnmV9KweOdlEFEokuKscX89fm7TN9iPmPTZ8/cSvEuDPYPURim&#10;LF66p7pikZG1V39RGcU9BJDxhIMpQErFRc4Bs+n33mTzsGJO5FxQnOD2MoX/R8tvN/eeqKqkp5RY&#10;ZvCJHkUTyVdoyGlSp3ZhiqAHh7DY4Da+8m4/4GZKupHepD+mQ9CPOm/32iYyjpujyXjYG08o4egb&#10;jfujs9Nh4ilejzsf4jcBhiSjpB4fL2vKNjchttAdJN0WQKvqWmmdF6lgxKX2ZMPwqXXMQSL5EUpb&#10;Upd0cD4ajzLzkTNx7wmWmvGXLr4DFBJqm+4Tuba6uJJGrRbZilstEkbbH0KitlmSd4JknAu7DzSj&#10;E0piSh852OFfo/rI4TYPPJFvBhv3h42y4FuVjrWtXnbayhaPj3iQdzJjs2y62llCtcXS8dC2XnD8&#10;WqHQNyzEe+ax17BacH7EO/xIDfg80FmUrMD/fm8/4bEF0EtJjb1b0vBrzbygRH+32ByT/nCYmj0v&#10;hqPxABf+0LM89Ni1uQSsmT5OKsezmfBR70zpwTzhmFmkW9HFLMe7Sxp35mVsJwqOKS4WiwzC9nYs&#10;3tgHxxN1kjcV2GPzxLzrKjxic9zCrsvZ9E2ht9h00sJiHUGq3AVJ4FbVTngcDbmPujGWZs/hOqNe&#10;h+38DwAAAP//AwBQSwMEFAAGAAgAAAAhAFB6UADcAAAABwEAAA8AAABkcnMvZG93bnJldi54bWxM&#10;j0tPwzAQhO9I/AdrkbhRGwRVCHEqQDxuVJRHr068TSzsdRQ7bfj3LCe4zWpWM99Uqzl4sccxuUga&#10;zhcKBFIbraNOw/vb41kBImVD1vhIqOEbE6zq46PKlDYe6BX3m9wJDqFUGg19zkMpZWp7DCYt4oDE&#10;3i6OwWQ+x07a0Rw4PHh5odRSBuOIG3oz4H2P7ddmCho+nu96v92Fqdk+fHq5tm5+enFan57Mtzcg&#10;Ms757xl+8RkdamZq4kQ2Ca+Bh2QNhboCwe71peIhDYtCLUHWlfzPX/8AAAD//wMAUEsBAi0AFAAG&#10;AAgAAAAhALaDOJL+AAAA4QEAABMAAAAAAAAAAAAAAAAAAAAAAFtDb250ZW50X1R5cGVzXS54bWxQ&#10;SwECLQAUAAYACAAAACEAOP0h/9YAAACUAQAACwAAAAAAAAAAAAAAAAAvAQAAX3JlbHMvLnJlbHNQ&#10;SwECLQAUAAYACAAAACEAhXwUlJcCAAC0BQAADgAAAAAAAAAAAAAAAAAuAgAAZHJzL2Uyb0RvYy54&#10;bWxQSwECLQAUAAYACAAAACEAUHpQANwAAAAHAQAADwAAAAAAAAAAAAAAAADxBAAAZHJzL2Rvd25y&#10;ZXYueG1sUEsFBgAAAAAEAAQA8wAAAPoFAAAAAA==&#10;" fillcolor="white [3201]" strokeweight="2.25pt">
            <v:textbox>
              <w:txbxContent>
                <w:p w:rsidR="00CA0307" w:rsidRPr="00D41A13" w:rsidRDefault="008A5BFF" w:rsidP="001E066A">
                  <w:pPr>
                    <w:bidi/>
                    <w:rPr>
                      <w:rFonts w:cs="B Titr"/>
                      <w:sz w:val="26"/>
                      <w:szCs w:val="26"/>
                      <w:rtl/>
                      <w:lang w:bidi="fa-IR"/>
                    </w:rPr>
                  </w:pPr>
                  <w:r>
                    <w:rPr>
                      <w:rFonts w:cs="B Titr" w:hint="cs"/>
                      <w:sz w:val="26"/>
                      <w:szCs w:val="26"/>
                      <w:rtl/>
                      <w:lang w:bidi="fa-IR"/>
                    </w:rPr>
                    <w:t>مشخصات دانشجو</w:t>
                  </w:r>
                  <w:r w:rsidR="00153DE9" w:rsidRPr="00D41A13">
                    <w:rPr>
                      <w:rFonts w:cs="B Titr" w:hint="cs"/>
                      <w:sz w:val="26"/>
                      <w:szCs w:val="26"/>
                      <w:rtl/>
                      <w:lang w:bidi="fa-IR"/>
                    </w:rPr>
                    <w:t>:</w:t>
                  </w:r>
                </w:p>
                <w:p w:rsidR="00153DE9" w:rsidRPr="00D41A13" w:rsidRDefault="00412AD2" w:rsidP="007A3AFC">
                  <w:pPr>
                    <w:bidi/>
                    <w:rPr>
                      <w:rFonts w:cs="B Nazanin"/>
                      <w:rtl/>
                      <w:lang w:bidi="fa-IR"/>
                    </w:rPr>
                  </w:pP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نام</w:t>
                  </w:r>
                  <w:r w:rsidR="00153DE9" w:rsidRPr="00D41A1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:.......</w:t>
                  </w:r>
                  <w:r w:rsidR="00FD7982" w:rsidRPr="00D41A1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....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..............  نام خانوادگی</w:t>
                  </w:r>
                  <w:r w:rsidR="00153DE9" w:rsidRPr="00D41A1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:.......</w:t>
                  </w:r>
                  <w:r w:rsidR="00FD7982" w:rsidRPr="00D41A1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....</w:t>
                  </w:r>
                  <w:r w:rsidR="00153DE9" w:rsidRPr="00D41A1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..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................ شماره دانشجویی</w:t>
                  </w:r>
                  <w:r w:rsidR="00153DE9" w:rsidRPr="00D41A1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: ........</w:t>
                  </w:r>
                  <w:r w:rsidR="007A3AFC" w:rsidRPr="00D41A1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.........</w:t>
                  </w:r>
                  <w:r w:rsidR="00153DE9" w:rsidRPr="00D41A1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.....</w:t>
                  </w:r>
                  <w:r w:rsidR="00FD7982" w:rsidRPr="00D41A1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....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........... رشته</w:t>
                  </w:r>
                  <w:r w:rsidR="00153DE9" w:rsidRPr="00D41A1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:.....</w:t>
                  </w:r>
                  <w:r w:rsidR="00FD7982" w:rsidRPr="00D41A1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...</w:t>
                  </w:r>
                  <w:r w:rsidR="00153DE9" w:rsidRPr="00D41A1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..</w:t>
                  </w:r>
                  <w:r w:rsidR="0060076A" w:rsidRPr="00D41A1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..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......</w:t>
                  </w:r>
                  <w:r w:rsidR="00CB778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...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...............  گرایش</w:t>
                  </w:r>
                  <w:r w:rsidR="00153DE9" w:rsidRPr="00D41A1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: ......</w:t>
                  </w:r>
                  <w:r w:rsidR="00FD7982" w:rsidRPr="00D41A1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...</w:t>
                  </w:r>
                  <w:r w:rsidR="00153DE9" w:rsidRPr="00D41A1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......</w:t>
                  </w:r>
                  <w:r w:rsidR="00E73F86" w:rsidRPr="00D41A1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....</w:t>
                  </w:r>
                  <w:r w:rsidR="00153DE9" w:rsidRPr="00D41A1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..........</w:t>
                  </w:r>
                  <w:r w:rsidR="002B494D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  </w:t>
                  </w:r>
                  <w:r w:rsidR="00FD7982" w:rsidRPr="00D41A1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عنوان 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پایان نامه</w:t>
                  </w:r>
                  <w:r w:rsidR="00153DE9" w:rsidRPr="00D41A1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:</w:t>
                  </w:r>
                  <w:r w:rsidR="00FD7982" w:rsidRPr="00D41A1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 .....</w:t>
                  </w:r>
                  <w:r w:rsidR="002B494D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...</w:t>
                  </w:r>
                  <w:r w:rsidR="00FD7982" w:rsidRPr="00D41A1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.........................................................................................................................</w:t>
                  </w:r>
                </w:p>
                <w:p w:rsidR="00153DE9" w:rsidRPr="00D41A13" w:rsidRDefault="00A210E2" w:rsidP="00E73F86">
                  <w:pPr>
                    <w:bidi/>
                    <w:rPr>
                      <w:rFonts w:cs="B Titr"/>
                      <w:sz w:val="26"/>
                      <w:szCs w:val="26"/>
                      <w:rtl/>
                      <w:lang w:bidi="fa-IR"/>
                    </w:rPr>
                  </w:pPr>
                  <w:r w:rsidRPr="00D41A13">
                    <w:rPr>
                      <w:rFonts w:cs="B Titr" w:hint="cs"/>
                      <w:sz w:val="26"/>
                      <w:szCs w:val="26"/>
                      <w:rtl/>
                      <w:lang w:bidi="fa-IR"/>
                    </w:rPr>
                    <w:t>استاد محترم راهنما جناب آقای / سرکار خانم ........................</w:t>
                  </w:r>
                </w:p>
                <w:p w:rsidR="00A210E2" w:rsidRDefault="00A210E2" w:rsidP="00A210E2">
                  <w:pPr>
                    <w:bidi/>
                    <w:rPr>
                      <w:rFonts w:cs="B Nazanin"/>
                      <w:sz w:val="28"/>
                      <w:szCs w:val="28"/>
                      <w:rtl/>
                      <w:lang w:bidi="fa-IR"/>
                    </w:rPr>
                  </w:pPr>
                  <w:r w:rsidRPr="00D41A1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سلام علیکم</w:t>
                  </w:r>
                </w:p>
                <w:p w:rsidR="00A210E2" w:rsidRPr="002B494D" w:rsidRDefault="0091681C" w:rsidP="00095ECF">
                  <w:pPr>
                    <w:bidi/>
                    <w:ind w:right="270"/>
                    <w:jc w:val="both"/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</w:pP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با احترام</w:t>
                  </w:r>
                  <w:r w:rsidR="00A210E2" w:rsidRPr="002B494D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، ب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دینوسیله ضمن اذعان به موارد ذیل</w:t>
                  </w:r>
                  <w:r w:rsidR="00A210E2" w:rsidRPr="002B494D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، تقاضا دارم اجازه فرمایید</w:t>
                  </w:r>
                  <w:r w:rsidR="00B461CB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،</w:t>
                  </w:r>
                  <w:r w:rsidR="00A210E2" w:rsidRPr="002B494D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 فرایند دفاع از پایان نامه آغاز گردد.</w:t>
                  </w:r>
                </w:p>
                <w:p w:rsidR="00A210E2" w:rsidRPr="00D41A13" w:rsidRDefault="002967F3" w:rsidP="00B835A4">
                  <w:pPr>
                    <w:pStyle w:val="ListParagraph"/>
                    <w:numPr>
                      <w:ilvl w:val="0"/>
                      <w:numId w:val="7"/>
                    </w:numPr>
                    <w:bidi/>
                    <w:ind w:right="270"/>
                    <w:jc w:val="both"/>
                    <w:rPr>
                      <w:rFonts w:cs="B Nazanin"/>
                      <w:sz w:val="26"/>
                      <w:szCs w:val="26"/>
                      <w:lang w:bidi="fa-IR"/>
                    </w:rPr>
                  </w:pP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این پایان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softHyphen/>
                  </w:r>
                  <w:r w:rsidR="00A210E2" w:rsidRPr="00D41A1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نامه حاصل تحقیق و پژوهش انجام شده توسط این جانب بوده و در مواردی که از 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دستاوردهای علمی و پژوهشی دیگران</w:t>
                  </w:r>
                  <w:r w:rsidR="00A210E2" w:rsidRPr="00D41A1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( اعم از پایان نامه ، کتاب ، مقاله و ...) استف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اده نموده ام</w:t>
                  </w:r>
                  <w:r w:rsidR="00A210E2" w:rsidRPr="00D41A1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، م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طابق ضوابط و رویه موجود دانشگاه</w:t>
                  </w:r>
                  <w:r w:rsidR="00A210E2" w:rsidRPr="00D41A1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، نام منبع مورد استفاده و سایر مشخصات آن را در متن و د</w:t>
                  </w:r>
                  <w:r w:rsidR="00B835A4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ر فهرست مربوط ذکر و درج کرده</w:t>
                  </w:r>
                  <w:r w:rsidR="00B835A4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softHyphen/>
                  </w:r>
                  <w:r w:rsidR="00B835A4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ام.</w:t>
                  </w:r>
                </w:p>
                <w:p w:rsidR="000A5E37" w:rsidRPr="00D41A13" w:rsidRDefault="000A5E37" w:rsidP="00095ECF">
                  <w:pPr>
                    <w:pStyle w:val="ListParagraph"/>
                    <w:numPr>
                      <w:ilvl w:val="0"/>
                      <w:numId w:val="7"/>
                    </w:numPr>
                    <w:bidi/>
                    <w:ind w:right="270"/>
                    <w:jc w:val="both"/>
                    <w:rPr>
                      <w:rFonts w:cs="B Nazanin"/>
                      <w:sz w:val="26"/>
                      <w:szCs w:val="26"/>
                      <w:lang w:bidi="fa-IR"/>
                    </w:rPr>
                  </w:pPr>
                  <w:r w:rsidRPr="00D41A1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این پایان نامه قبلاً برای دریافت هیچ مدرک تحصیلی ( هم سطح ، پایین تر یا بالات</w:t>
                  </w:r>
                  <w:r w:rsidR="00621B54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ر ) در سایر دانشگاه</w:t>
                  </w:r>
                  <w:r w:rsidR="00621B54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softHyphen/>
                  </w:r>
                  <w:r w:rsidRPr="00D41A1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ها و مؤسسات آموزش عالی </w:t>
                  </w:r>
                  <w:r w:rsidR="0029250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ارائه نشده است</w:t>
                  </w:r>
                  <w:r w:rsidRPr="00D41A1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.</w:t>
                  </w:r>
                </w:p>
                <w:p w:rsidR="000A5E37" w:rsidRPr="00D41A13" w:rsidRDefault="00292503" w:rsidP="00095ECF">
                  <w:pPr>
                    <w:pStyle w:val="ListParagraph"/>
                    <w:numPr>
                      <w:ilvl w:val="0"/>
                      <w:numId w:val="7"/>
                    </w:numPr>
                    <w:bidi/>
                    <w:ind w:right="270"/>
                    <w:jc w:val="both"/>
                    <w:rPr>
                      <w:rFonts w:cs="B Nazanin"/>
                      <w:sz w:val="26"/>
                      <w:szCs w:val="26"/>
                      <w:lang w:bidi="fa-IR"/>
                    </w:rPr>
                  </w:pP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چنانچه بعد از فراغت از تحصیل</w:t>
                  </w:r>
                  <w:r w:rsidR="000A5E37" w:rsidRPr="00D41A1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، قصد استفاده و هر گ</w:t>
                  </w:r>
                  <w:r w:rsidR="00BC372A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ونه بهره</w:t>
                  </w:r>
                  <w:r w:rsidR="00BC372A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softHyphen/>
                  </w: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برداری اعم از چاپ کتاب</w:t>
                  </w:r>
                  <w:r w:rsidR="000A5E37" w:rsidRPr="00D41A1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، ثبت اختراع و ...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 از این پایان نامه داشته باشم، از حوزه معاونت پژوهشی دانشگاه، مجوز های مربوطه را اخذ نمایم</w:t>
                  </w:r>
                  <w:r w:rsidR="00E77202" w:rsidRPr="00D41A1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.</w:t>
                  </w:r>
                </w:p>
                <w:p w:rsidR="00E77202" w:rsidRPr="00D41A13" w:rsidRDefault="00E95E0A" w:rsidP="00095ECF">
                  <w:pPr>
                    <w:pStyle w:val="ListParagraph"/>
                    <w:numPr>
                      <w:ilvl w:val="0"/>
                      <w:numId w:val="7"/>
                    </w:numPr>
                    <w:bidi/>
                    <w:ind w:right="270"/>
                    <w:jc w:val="both"/>
                    <w:rPr>
                      <w:rFonts w:cs="B Nazanin"/>
                      <w:sz w:val="24"/>
                      <w:szCs w:val="24"/>
                      <w:lang w:bidi="fa-IR"/>
                    </w:rPr>
                  </w:pP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چنانچه در هر مقطع زمانی</w:t>
                  </w:r>
                  <w:r w:rsidR="00E77202" w:rsidRPr="00D41A1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، خلاف موارد فوق 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ثابت شود</w:t>
                  </w:r>
                  <w:r w:rsidR="00E77202" w:rsidRPr="00D41A1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، عواقب ناشی از آنرا می پذیرم و واحد دانشگاهی مجاز است با اینجانب مطابق ضوابط و مقررات رفتار نموده و در صورت ابطال مدرک تحصیلی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softHyphen/>
                  </w:r>
                  <w:r w:rsidR="00E77202" w:rsidRPr="00D41A1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ام هیچگونه ادعایی نخواهم داشت</w:t>
                  </w:r>
                  <w:r w:rsidR="003300D9" w:rsidRPr="00D41A1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.</w:t>
                  </w:r>
                  <w:r w:rsidR="00D41A13" w:rsidRPr="00D41A1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</w:p>
                <w:p w:rsidR="009D47F1" w:rsidRDefault="009D47F1" w:rsidP="00E77202">
                  <w:pPr>
                    <w:pStyle w:val="ListParagraph"/>
                    <w:bidi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</w:p>
                <w:p w:rsidR="00E77202" w:rsidRDefault="00E95E0A" w:rsidP="001B74CC">
                  <w:pPr>
                    <w:pStyle w:val="ListParagraph"/>
                    <w:bidi/>
                    <w:ind w:right="270"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 xml:space="preserve">                                                                                               </w:t>
                  </w:r>
                  <w:r w:rsidR="00E77202"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 xml:space="preserve">نام و نام خانوادگی </w:t>
                  </w:r>
                </w:p>
                <w:p w:rsidR="00E77202" w:rsidRPr="00E77202" w:rsidRDefault="00E77202" w:rsidP="00E77202">
                  <w:pPr>
                    <w:pStyle w:val="ListParagraph"/>
                    <w:bidi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 xml:space="preserve">                                                                                                  تاریخ و امضا</w:t>
                  </w:r>
                </w:p>
              </w:txbxContent>
            </v:textbox>
            <w10:wrap anchorx="margin"/>
          </v:shape>
        </w:pict>
      </w:r>
      <w:r w:rsidR="00517A84">
        <w:rPr>
          <w:rFonts w:ascii="IranNastaliq" w:hAnsi="IranNastaliq" w:cs="IranNastaliq"/>
          <w:sz w:val="46"/>
          <w:szCs w:val="46"/>
          <w:lang w:bidi="fa-IR"/>
        </w:rPr>
        <w:t xml:space="preserve">   </w:t>
      </w:r>
      <w:r w:rsidR="00FD7982" w:rsidRPr="00517A84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کاربرگ </w:t>
      </w:r>
      <w:r w:rsidR="00AB3E39" w:rsidRPr="00517A84">
        <w:rPr>
          <w:rFonts w:ascii="IranNastaliq" w:hAnsi="IranNastaliq" w:cs="IranNastaliq" w:hint="cs"/>
          <w:sz w:val="46"/>
          <w:szCs w:val="46"/>
          <w:rtl/>
          <w:lang w:bidi="fa-IR"/>
        </w:rPr>
        <w:t>6</w:t>
      </w:r>
      <w:r w:rsidR="00FD7982" w:rsidRPr="00517A84">
        <w:rPr>
          <w:rFonts w:ascii="IranNastaliq" w:hAnsi="IranNastaliq" w:cs="IranNastaliq" w:hint="cs"/>
          <w:sz w:val="46"/>
          <w:szCs w:val="46"/>
          <w:rtl/>
          <w:lang w:bidi="fa-IR"/>
        </w:rPr>
        <w:t>:</w:t>
      </w:r>
      <w:r w:rsidR="00FE7FC4" w:rsidRPr="00517A84">
        <w:rPr>
          <w:rFonts w:ascii="IranNastaliq" w:hAnsi="IranNastaliq" w:cs="IranNastaliq"/>
          <w:sz w:val="46"/>
          <w:szCs w:val="46"/>
          <w:rtl/>
          <w:lang w:bidi="fa-IR"/>
        </w:rPr>
        <w:t xml:space="preserve"> در خواست </w:t>
      </w:r>
      <w:r w:rsidR="00153DE9" w:rsidRPr="00517A84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دفاع از </w:t>
      </w:r>
      <w:r w:rsidR="00FE7FC4" w:rsidRPr="00517A84">
        <w:rPr>
          <w:rFonts w:ascii="IranNastaliq" w:hAnsi="IranNastaliq" w:cs="IranNastaliq"/>
          <w:sz w:val="46"/>
          <w:szCs w:val="46"/>
          <w:rtl/>
          <w:lang w:bidi="fa-IR"/>
        </w:rPr>
        <w:t xml:space="preserve"> پایان نامه کارشناسی </w:t>
      </w:r>
      <w:r w:rsidR="00FE7FC4" w:rsidRPr="00AB3E39">
        <w:rPr>
          <w:rFonts w:ascii="IranNastaliq" w:hAnsi="IranNastaliq" w:cs="IranNastaliq"/>
          <w:sz w:val="52"/>
          <w:szCs w:val="52"/>
          <w:rtl/>
          <w:lang w:bidi="fa-IR"/>
        </w:rPr>
        <w:t>ارشد</w:t>
      </w:r>
    </w:p>
    <w:p w:rsidR="00C57E6C" w:rsidRDefault="00C57E6C" w:rsidP="006B2E4A">
      <w:pPr>
        <w:bidi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A210E2" w:rsidRDefault="00A210E2" w:rsidP="00283A9F">
      <w:pPr>
        <w:bidi/>
        <w:jc w:val="center"/>
        <w:rPr>
          <w:rFonts w:ascii="IranNastaliq" w:hAnsi="IranNastaliq" w:cs="IranNastaliq"/>
          <w:sz w:val="32"/>
          <w:szCs w:val="32"/>
          <w:lang w:bidi="fa-IR"/>
        </w:rPr>
      </w:pPr>
    </w:p>
    <w:p w:rsidR="00A210E2" w:rsidRDefault="00A210E2" w:rsidP="00A210E2">
      <w:pPr>
        <w:bidi/>
        <w:jc w:val="center"/>
        <w:rPr>
          <w:rFonts w:ascii="IranNastaliq" w:hAnsi="IranNastaliq" w:cs="IranNastaliq"/>
          <w:sz w:val="32"/>
          <w:szCs w:val="32"/>
          <w:lang w:bidi="fa-IR"/>
        </w:rPr>
      </w:pPr>
    </w:p>
    <w:p w:rsidR="00A210E2" w:rsidRDefault="00A210E2" w:rsidP="00A210E2">
      <w:pPr>
        <w:bidi/>
        <w:jc w:val="center"/>
        <w:rPr>
          <w:rFonts w:ascii="IranNastaliq" w:hAnsi="IranNastaliq" w:cs="IranNastaliq"/>
          <w:sz w:val="32"/>
          <w:szCs w:val="32"/>
          <w:lang w:bidi="fa-IR"/>
        </w:rPr>
      </w:pPr>
    </w:p>
    <w:p w:rsidR="00A210E2" w:rsidRDefault="00A210E2" w:rsidP="00A210E2">
      <w:pPr>
        <w:bidi/>
        <w:jc w:val="center"/>
        <w:rPr>
          <w:rFonts w:ascii="IranNastaliq" w:hAnsi="IranNastaliq" w:cs="IranNastaliq"/>
          <w:sz w:val="32"/>
          <w:szCs w:val="32"/>
          <w:lang w:bidi="fa-IR"/>
        </w:rPr>
      </w:pPr>
    </w:p>
    <w:p w:rsidR="00A210E2" w:rsidRDefault="00A210E2" w:rsidP="00A210E2">
      <w:pPr>
        <w:bidi/>
        <w:jc w:val="center"/>
        <w:rPr>
          <w:rFonts w:ascii="IranNastaliq" w:hAnsi="IranNastaliq" w:cs="IranNastaliq"/>
          <w:sz w:val="32"/>
          <w:szCs w:val="32"/>
          <w:lang w:bidi="fa-IR"/>
        </w:rPr>
      </w:pPr>
    </w:p>
    <w:p w:rsidR="00A210E2" w:rsidRDefault="00A210E2" w:rsidP="00A210E2">
      <w:pPr>
        <w:bidi/>
        <w:jc w:val="center"/>
        <w:rPr>
          <w:rFonts w:ascii="IranNastaliq" w:hAnsi="IranNastaliq" w:cs="IranNastaliq"/>
          <w:sz w:val="32"/>
          <w:szCs w:val="32"/>
          <w:lang w:bidi="fa-IR"/>
        </w:rPr>
      </w:pPr>
    </w:p>
    <w:p w:rsidR="008E32E3" w:rsidRDefault="008E32E3" w:rsidP="00FC682E">
      <w:pPr>
        <w:bidi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360496" w:rsidP="008E32E3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  <w:r>
        <w:rPr>
          <w:rFonts w:ascii="IranNastaliq" w:hAnsi="IranNastaliq" w:cs="IranNastaliq"/>
          <w:noProof/>
          <w:sz w:val="32"/>
          <w:szCs w:val="32"/>
          <w:rtl/>
        </w:rPr>
        <w:lastRenderedPageBreak/>
        <w:pict>
          <v:shape id="Text Box 12" o:spid="_x0000_s1027" type="#_x0000_t202" style="position:absolute;left:0;text-align:left;margin-left:1.5pt;margin-top:-19.1pt;width:472.5pt;height:95.25pt;z-index:251662336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yRimAIAAL0FAAAOAAAAZHJzL2Uyb0RvYy54bWysVFFP2zAQfp+0/2D5fSStWgoVKepATJMQ&#10;oMHEs+vY1ML2ebbbpPv1OztJKYwXpr0k9t3nz3ef7+7svDWabIUPCmxFR0clJcJyqJV9qujPh6sv&#10;J5SEyGzNNFhR0Z0I9Hzx+dNZ4+ZiDGvQtfAESWyYN66i6xjdvCgCXwvDwhE4YdEpwRsWceufitqz&#10;BtmNLsZleVw04GvngYsQ0HrZOeki80speLyVMohIdEUxtpi/Pn9X6Vssztj8yTO3VrwPg/1DFIYp&#10;i5fuqS5ZZGTj1V9URnEPAWQ84mAKkFJxkXPAbEblm2zu18yJnAuKE9xepvD/aPnN9s4TVePbjSmx&#10;zOAbPYg2kq/QEjShPo0Lc4TdOwTGFu2IHewBjSntVnqT/pgQQT8qvdurm9g4Go/LspxN0cXRN5qe&#10;Tiez08RTvBx3PsRvAgxJi4p6fL6sKtteh9hBB0i6LYBW9ZXSOm9SyYgL7cmW4WPrmINE8lcobUlT&#10;0fHJdDbNzK+ciXtPsNKMP/fxHaCQUNt0n8jV1ceVNOq0yKu40yJhtP0hJKqbJXknSMa5sPtAMzqh&#10;JKb0kYM9/iWqjxzu8sAT+WawcX/YKAu+U+m1tvXzoK3s8PiIB3mnZWxXbVdWQ6msoN5hBXnoejA4&#10;fqVQ72sW4h3z2HRYGThI4i1+pAZ8JehXlKzB/37PnvDYC+ilpMEmrmj4tWFeUKK/W+yS09Fkkro+&#10;bybT2Rg3/tCzOvTYjbkALJ0RjizH8zLhox6W0oN5xHmzTLeii1mOd1c0DsuL2I0WnFdcLJcZhH3u&#10;WLy2944n6qRyqrOH9pF51xd6xB65gaHd2fxNvXfYdNLCchNBqtwMSedO1V5/nBG5nfp5lobQ4T6j&#10;Xqbu4g8AAAD//wMAUEsDBBQABgAIAAAAIQDnKcSi3AAAAAcBAAAPAAAAZHJzL2Rvd25yZXYueG1s&#10;TI/LTsMwEEX3SPyDNUjsqEOBqg1xKkA8diDKo1snnsYW9jiKnTb8PcMKVvO4o3vPVOspeLHHIblI&#10;Cs5nBQikNhpHnYL3t4ezJYiUNRntI6GCb0ywro+PKl2aeKBX3G9yJ9iEUqkV2Jz7UsrUWgw6zWKP&#10;xNouDkFnHodOmkEf2Dx4OS+KhQzaESdY3eOdxfZrMwYFH0+31m93YWy2959evhg3PT47pU5Ppptr&#10;EBmn/HcMv/iMDjUzNXEkk4RXwI9k3i65srq6vOKmUTBfrC5A1pX8z1//AAAA//8DAFBLAQItABQA&#10;BgAIAAAAIQC2gziS/gAAAOEBAAATAAAAAAAAAAAAAAAAAAAAAABbQ29udGVudF9UeXBlc10ueG1s&#10;UEsBAi0AFAAGAAgAAAAhADj9If/WAAAAlAEAAAsAAAAAAAAAAAAAAAAALwEAAF9yZWxzLy5yZWxz&#10;UEsBAi0AFAAGAAgAAAAhADAfJGKYAgAAvQUAAA4AAAAAAAAAAAAAAAAALgIAAGRycy9lMm9Eb2Mu&#10;eG1sUEsBAi0AFAAGAAgAAAAhAOcpxKLcAAAABwEAAA8AAAAAAAAAAAAAAAAA8gQAAGRycy9kb3du&#10;cmV2LnhtbFBLBQYAAAAABAAEAPMAAAD7BQAAAAA=&#10;" fillcolor="white [3201]" strokeweight="2.25pt">
            <v:textbox>
              <w:txbxContent>
                <w:p w:rsidR="00157C3F" w:rsidRPr="00AD2A90" w:rsidRDefault="001303CD" w:rsidP="000E27E9">
                  <w:pPr>
                    <w:bidi/>
                    <w:rPr>
                      <w:rFonts w:cs="B Titr"/>
                      <w:sz w:val="26"/>
                      <w:szCs w:val="26"/>
                      <w:rtl/>
                      <w:lang w:bidi="fa-IR"/>
                    </w:rPr>
                  </w:pPr>
                  <w:r w:rsidRPr="00AD2A90">
                    <w:rPr>
                      <w:rFonts w:cs="B Titr" w:hint="cs"/>
                      <w:sz w:val="26"/>
                      <w:szCs w:val="26"/>
                      <w:rtl/>
                      <w:lang w:bidi="fa-IR"/>
                    </w:rPr>
                    <w:t>مدیر محترم گروه آموزشی</w:t>
                  </w:r>
                  <w:r w:rsidR="00D669BA" w:rsidRPr="00AD2A90">
                    <w:rPr>
                      <w:rFonts w:cs="B Titr" w:hint="cs"/>
                      <w:sz w:val="26"/>
                      <w:szCs w:val="26"/>
                      <w:rtl/>
                      <w:lang w:bidi="fa-IR"/>
                    </w:rPr>
                    <w:t xml:space="preserve">: </w:t>
                  </w:r>
                </w:p>
                <w:p w:rsidR="00D669BA" w:rsidRPr="00AD2A90" w:rsidRDefault="001303CD" w:rsidP="00D669BA">
                  <w:pPr>
                    <w:bidi/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</w:pPr>
                  <w:r w:rsidRPr="00AD2A90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با سلام</w:t>
                  </w:r>
                  <w:r w:rsidR="00D669BA" w:rsidRPr="00AD2A90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، پایان نامه فوق الذکر براساس ضوابط مربوط تدوین شده و دانشجو آ</w:t>
                  </w:r>
                  <w:r w:rsidRPr="00AD2A90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مادگی برگزاری جلسه دفاع را دارد</w:t>
                  </w:r>
                  <w:r w:rsidR="00D669BA" w:rsidRPr="00AD2A90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.</w:t>
                  </w:r>
                </w:p>
                <w:p w:rsidR="00D669BA" w:rsidRPr="00AD2A90" w:rsidRDefault="008E32E3" w:rsidP="00D669BA">
                  <w:pPr>
                    <w:bidi/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</w:pPr>
                  <w:r w:rsidRPr="00AD2A90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                                        </w:t>
                  </w:r>
                  <w:r w:rsidR="00D669BA" w:rsidRPr="00AD2A90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   استاد مشاور                                                استاد راهنما </w:t>
                  </w:r>
                </w:p>
                <w:p w:rsidR="000E27E9" w:rsidRPr="009D47FF" w:rsidRDefault="000E27E9" w:rsidP="00157C3F">
                  <w:pPr>
                    <w:bidi/>
                    <w:rPr>
                      <w:rFonts w:cs="B Nazanin"/>
                      <w:b/>
                      <w:bCs/>
                      <w:lang w:bidi="fa-IR"/>
                    </w:rPr>
                  </w:pPr>
                </w:p>
              </w:txbxContent>
            </v:textbox>
            <w10:wrap anchorx="margin"/>
          </v:shape>
        </w:pict>
      </w:r>
    </w:p>
    <w:p w:rsidR="000E27E9" w:rsidRDefault="00360496" w:rsidP="001A6207">
      <w:pPr>
        <w:bidi/>
        <w:rPr>
          <w:rFonts w:ascii="IranNastaliq" w:hAnsi="IranNastaliq" w:cs="IranNastaliq"/>
          <w:sz w:val="32"/>
          <w:szCs w:val="32"/>
          <w:rtl/>
          <w:lang w:bidi="fa-IR"/>
        </w:rPr>
      </w:pPr>
      <w:r>
        <w:rPr>
          <w:rFonts w:ascii="IranNastaliq" w:hAnsi="IranNastaliq" w:cs="IranNastaliq"/>
          <w:noProof/>
          <w:sz w:val="32"/>
          <w:szCs w:val="32"/>
          <w:rtl/>
        </w:rPr>
        <w:pict>
          <v:shape id="Text Box 13" o:spid="_x0000_s1028" type="#_x0000_t202" style="position:absolute;left:0;text-align:left;margin-left:1.5pt;margin-top:30.95pt;width:473.9pt;height:190.5pt;z-index:251663360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GLumAIAAL0FAAAOAAAAZHJzL2Uyb0RvYy54bWysVF1P2zAUfZ+0/2D5faQtLZSKFHUgpkkI&#10;0GDi2XVsGuHYnu026X79jp2ktIwXpr0k9r3nfh3fe88vmkqRjXC+NDqnw6MBJUJzU5T6Oac/H6+/&#10;TCnxgemCKaNFTrfC04v550/ntZ2JkVkZVQhH4ET7WW1zugrBzrLM85WomD8yVmgopXEVC7i656xw&#10;rIb3SmWjweAkq40rrDNceA/pVauk8+RfSsHDnZReBKJyitxC+rr0XcZvNj9ns2fH7KrkXRrsH7Ko&#10;WKkRdOfqigVG1q78y1VVcme8keGImyozUpZcpBpQzXDwppqHFbMi1QJyvN3R5P+fW367uXekLPB2&#10;x5RoVuGNHkUTyFfTEIjAT239DLAHC2BoIAe2l3sIY9mNdFX8oyACPZje7tiN3jiEJ4PhdHIMFYdu&#10;NB6eHU8S/9mruXU+fBOmIvGQU4fnS6yyzY0PSAXQHhKjeaPK4rpUKl1iy4hL5ciG4bFVSEnC4gCl&#10;NKkRfTo5nSTPB8roe+dgqRh/iXUeusBN6RhPpO7q8ooctVykU9gqETFK/xAS7CZK3kmScS70LtGE&#10;jiiJkj5i2OFfs/qIcVsHLFJko8POuCq1cS1Lh9wWLz23ssWDpL264zE0yya11ahvlaUptuggZ9oZ&#10;9JZfl+D7hvlwzxyGDp2BRRLu8JHK4JVMd6JkZdzv9+QRj1mAlpIaQ5xT/2vNnKBEfdeYkrPheByn&#10;Pl3Gk9MRLm5fs9zX6HV1adA6Q6wsy9Mx4oPqj9KZ6gn7ZhGjQsU0R+ychv54GdrVgn3FxWKRQJhz&#10;y8KNfrA8uo4sxz57bJ6Ys12jB8zIrenHnc3e9HuLjZbaLNbByDINQ+S5ZbXjHzsitWu3z+IS2r8n&#10;1OvWnf8BAAD//wMAUEsDBBQABgAIAAAAIQAgxgF83AAAAAYBAAAPAAAAZHJzL2Rvd25yZXYueG1s&#10;TI9LT8MwEITvSPwHa5G4USeAaAjZVIB43Iooj16deBtH2Osodtrw7zEnOI5mNPNNtZqdFXsaQ+8Z&#10;IV9kIIhbr3vuEN7fHs8KECEq1sp6JoRvCrCqj48qVWp/4Ffab2InUgmHUiGYGIdSytAacios/ECc&#10;vJ0fnYpJjp3UozqkcmfleZZdSad6TgtGDXRvqP3aTA7h4/nO2O3OTc324dPKF93PT+se8fRkvr0B&#10;EWmOf2H4xU/oUCemxk+sg7AI6UhEWOYgknl9uUw/GoSLoshB1pX8j1//AAAA//8DAFBLAQItABQA&#10;BgAIAAAAIQC2gziS/gAAAOEBAAATAAAAAAAAAAAAAAAAAAAAAABbQ29udGVudF9UeXBlc10ueG1s&#10;UEsBAi0AFAAGAAgAAAAhADj9If/WAAAAlAEAAAsAAAAAAAAAAAAAAAAALwEAAF9yZWxzLy5yZWxz&#10;UEsBAi0AFAAGAAgAAAAhACqwYu6YAgAAvQUAAA4AAAAAAAAAAAAAAAAALgIAAGRycy9lMm9Eb2Mu&#10;eG1sUEsBAi0AFAAGAAgAAAAhACDGAXzcAAAABgEAAA8AAAAAAAAAAAAAAAAA8gQAAGRycy9kb3du&#10;cmV2LnhtbFBLBQYAAAAABAAEAPMAAAD7BQAAAAA=&#10;" fillcolor="white [3201]" strokeweight="2.25pt">
            <v:textbox style="mso-next-textbox:#Text Box 13">
              <w:txbxContent>
                <w:p w:rsidR="00F053C4" w:rsidRPr="00482799" w:rsidRDefault="002807F8" w:rsidP="00F053C4">
                  <w:pPr>
                    <w:bidi/>
                    <w:rPr>
                      <w:rFonts w:cs="B Titr"/>
                      <w:sz w:val="26"/>
                      <w:szCs w:val="26"/>
                      <w:rtl/>
                      <w:lang w:bidi="fa-IR"/>
                    </w:rPr>
                  </w:pPr>
                  <w:r w:rsidRPr="00482799">
                    <w:rPr>
                      <w:rFonts w:cs="B Titr" w:hint="cs"/>
                      <w:sz w:val="26"/>
                      <w:szCs w:val="26"/>
                      <w:rtl/>
                      <w:lang w:bidi="fa-IR"/>
                    </w:rPr>
                    <w:t>زما</w:t>
                  </w:r>
                  <w:r w:rsidR="00390634" w:rsidRPr="00482799">
                    <w:rPr>
                      <w:rFonts w:cs="B Titr" w:hint="cs"/>
                      <w:sz w:val="26"/>
                      <w:szCs w:val="26"/>
                      <w:rtl/>
                      <w:lang w:bidi="fa-IR"/>
                    </w:rPr>
                    <w:t>نهای پیشنهادی برگزاری جلسه دفاع</w:t>
                  </w:r>
                  <w:r w:rsidRPr="00482799">
                    <w:rPr>
                      <w:rFonts w:cs="B Titr" w:hint="cs"/>
                      <w:sz w:val="26"/>
                      <w:szCs w:val="26"/>
                      <w:rtl/>
                      <w:lang w:bidi="fa-IR"/>
                    </w:rPr>
                    <w:t>:</w:t>
                  </w:r>
                </w:p>
                <w:tbl>
                  <w:tblPr>
                    <w:tblStyle w:val="GridTable6Colorful1"/>
                    <w:bidiVisual/>
                    <w:tblW w:w="0" w:type="auto"/>
                    <w:tblInd w:w="189" w:type="dxa"/>
                    <w:tblLook w:val="04A0" w:firstRow="1" w:lastRow="0" w:firstColumn="1" w:lastColumn="0" w:noHBand="0" w:noVBand="1"/>
                  </w:tblPr>
                  <w:tblGrid>
                    <w:gridCol w:w="4489"/>
                    <w:gridCol w:w="4489"/>
                  </w:tblGrid>
                  <w:tr w:rsidR="002807F8" w:rsidTr="005819F5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4489" w:type="dxa"/>
                      </w:tcPr>
                      <w:p w:rsidR="002807F8" w:rsidRPr="00482799" w:rsidRDefault="002807F8" w:rsidP="000A32F5">
                        <w:pPr>
                          <w:bidi/>
                          <w:jc w:val="center"/>
                          <w:rPr>
                            <w:rFonts w:cs="B Nazanin"/>
                            <w:b w:val="0"/>
                            <w:bCs w:val="0"/>
                            <w:rtl/>
                            <w:lang w:bidi="fa-IR"/>
                          </w:rPr>
                        </w:pPr>
                        <w:r w:rsidRPr="00482799">
                          <w:rPr>
                            <w:rFonts w:cs="B Nazanin" w:hint="cs"/>
                            <w:b w:val="0"/>
                            <w:bCs w:val="0"/>
                            <w:sz w:val="26"/>
                            <w:szCs w:val="26"/>
                            <w:rtl/>
                            <w:lang w:bidi="fa-IR"/>
                          </w:rPr>
                          <w:t>استاد ر اهنما</w:t>
                        </w:r>
                      </w:p>
                      <w:p w:rsidR="005F5717" w:rsidRPr="00AF5F7F" w:rsidRDefault="005F5717" w:rsidP="000A32F5">
                        <w:pPr>
                          <w:bidi/>
                          <w:jc w:val="center"/>
                          <w:rPr>
                            <w:rFonts w:cs="B Nazanin"/>
                            <w:rtl/>
                            <w:lang w:bidi="fa-IR"/>
                          </w:rPr>
                        </w:pPr>
                      </w:p>
                      <w:p w:rsidR="002807F8" w:rsidRPr="00AF5F7F" w:rsidRDefault="002807F8" w:rsidP="000A32F5">
                        <w:pPr>
                          <w:bidi/>
                          <w:jc w:val="center"/>
                          <w:rPr>
                            <w:rFonts w:cs="B Nazanin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4489" w:type="dxa"/>
                      </w:tcPr>
                      <w:p w:rsidR="002807F8" w:rsidRPr="00482799" w:rsidRDefault="002807F8" w:rsidP="000A32F5">
                        <w:pPr>
                          <w:bidi/>
                          <w:jc w:val="center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cs="B Nazanin"/>
                            <w:b w:val="0"/>
                            <w:bCs w:val="0"/>
                            <w:rtl/>
                            <w:lang w:bidi="fa-IR"/>
                          </w:rPr>
                        </w:pPr>
                        <w:r w:rsidRPr="00482799">
                          <w:rPr>
                            <w:rFonts w:cs="B Nazanin" w:hint="cs"/>
                            <w:b w:val="0"/>
                            <w:bCs w:val="0"/>
                            <w:sz w:val="26"/>
                            <w:szCs w:val="26"/>
                            <w:rtl/>
                            <w:lang w:bidi="fa-IR"/>
                          </w:rPr>
                          <w:t>استاد مشاور</w:t>
                        </w:r>
                      </w:p>
                    </w:tc>
                  </w:tr>
                  <w:tr w:rsidR="002807F8" w:rsidTr="005819F5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4489" w:type="dxa"/>
                      </w:tcPr>
                      <w:p w:rsidR="002807F8" w:rsidRDefault="002807F8" w:rsidP="002807F8">
                        <w:pPr>
                          <w:bidi/>
                          <w:rPr>
                            <w:rtl/>
                            <w:lang w:bidi="fa-IR"/>
                          </w:rPr>
                        </w:pPr>
                      </w:p>
                      <w:p w:rsidR="002807F8" w:rsidRPr="002807F8" w:rsidRDefault="002807F8" w:rsidP="002807F8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bidi/>
                          <w:rPr>
                            <w:rtl/>
                            <w:lang w:bidi="fa-IR"/>
                          </w:rPr>
                        </w:pPr>
                      </w:p>
                      <w:p w:rsidR="002807F8" w:rsidRPr="002807F8" w:rsidRDefault="002807F8" w:rsidP="002807F8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bidi/>
                          <w:rPr>
                            <w:rtl/>
                            <w:lang w:bidi="fa-IR"/>
                          </w:rPr>
                        </w:pPr>
                      </w:p>
                      <w:p w:rsidR="002807F8" w:rsidRPr="002807F8" w:rsidRDefault="002807F8" w:rsidP="002807F8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bidi/>
                          <w:rPr>
                            <w:rtl/>
                            <w:lang w:bidi="fa-IR"/>
                          </w:rPr>
                        </w:pPr>
                      </w:p>
                      <w:p w:rsidR="002807F8" w:rsidRDefault="002807F8" w:rsidP="002807F8">
                        <w:pPr>
                          <w:bidi/>
                          <w:rPr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4489" w:type="dxa"/>
                      </w:tcPr>
                      <w:p w:rsidR="002807F8" w:rsidRDefault="002807F8" w:rsidP="002807F8">
                        <w:pPr>
                          <w:bidi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tl/>
                            <w:lang w:bidi="fa-IR"/>
                          </w:rPr>
                        </w:pPr>
                      </w:p>
                      <w:p w:rsidR="002807F8" w:rsidRDefault="002807F8" w:rsidP="002807F8">
                        <w:pPr>
                          <w:bidi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tl/>
                            <w:lang w:bidi="fa-IR"/>
                          </w:rPr>
                        </w:pPr>
                        <w:r>
                          <w:rPr>
                            <w:rFonts w:hint="cs"/>
                            <w:rtl/>
                            <w:lang w:bidi="fa-IR"/>
                          </w:rPr>
                          <w:t>1-</w:t>
                        </w:r>
                      </w:p>
                      <w:p w:rsidR="002807F8" w:rsidRDefault="002807F8" w:rsidP="002807F8">
                        <w:pPr>
                          <w:bidi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tl/>
                            <w:lang w:bidi="fa-IR"/>
                          </w:rPr>
                        </w:pPr>
                        <w:r>
                          <w:rPr>
                            <w:rFonts w:hint="cs"/>
                            <w:rtl/>
                            <w:lang w:bidi="fa-IR"/>
                          </w:rPr>
                          <w:t>2-</w:t>
                        </w:r>
                      </w:p>
                      <w:p w:rsidR="002807F8" w:rsidRDefault="002807F8" w:rsidP="002807F8">
                        <w:pPr>
                          <w:bidi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tl/>
                            <w:lang w:bidi="fa-IR"/>
                          </w:rPr>
                        </w:pPr>
                        <w:r>
                          <w:rPr>
                            <w:rFonts w:hint="cs"/>
                            <w:rtl/>
                            <w:lang w:bidi="fa-IR"/>
                          </w:rPr>
                          <w:t>3-</w:t>
                        </w:r>
                      </w:p>
                      <w:p w:rsidR="002807F8" w:rsidRPr="002807F8" w:rsidRDefault="002807F8" w:rsidP="002807F8">
                        <w:pPr>
                          <w:bidi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tl/>
                            <w:lang w:bidi="fa-IR"/>
                          </w:rPr>
                        </w:pPr>
                      </w:p>
                    </w:tc>
                  </w:tr>
                </w:tbl>
                <w:p w:rsidR="002807F8" w:rsidRDefault="002807F8" w:rsidP="002807F8">
                  <w:pPr>
                    <w:bidi/>
                    <w:rPr>
                      <w:rtl/>
                      <w:lang w:bidi="fa-IR"/>
                    </w:rPr>
                  </w:pPr>
                </w:p>
                <w:p w:rsidR="00F053C4" w:rsidRDefault="00F053C4" w:rsidP="00F053C4">
                  <w:pPr>
                    <w:bidi/>
                    <w:rPr>
                      <w:lang w:bidi="fa-IR"/>
                    </w:rPr>
                  </w:pPr>
                </w:p>
              </w:txbxContent>
            </v:textbox>
            <w10:wrap anchorx="margin"/>
          </v:shape>
        </w:pict>
      </w: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360496" w:rsidP="001A6207">
      <w:pPr>
        <w:bidi/>
        <w:rPr>
          <w:rFonts w:ascii="IranNastaliq" w:hAnsi="IranNastaliq" w:cs="IranNastaliq"/>
          <w:sz w:val="32"/>
          <w:szCs w:val="32"/>
          <w:rtl/>
          <w:lang w:bidi="fa-IR"/>
        </w:rPr>
      </w:pPr>
      <w:r>
        <w:rPr>
          <w:rFonts w:ascii="IranNastaliq" w:hAnsi="IranNastaliq" w:cs="IranNastaliq"/>
          <w:noProof/>
          <w:sz w:val="32"/>
          <w:szCs w:val="32"/>
          <w:rtl/>
        </w:rPr>
        <w:pict>
          <v:shape id="Text Box 10" o:spid="_x0000_s1029" type="#_x0000_t202" style="position:absolute;left:0;text-align:left;margin-left:1.5pt;margin-top:28.7pt;width:474.25pt;height:194.65pt;z-index:251660288;visibility:visible;mso-position-horizontal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tkjlgIAAL0FAAAOAAAAZHJzL2Uyb0RvYy54bWysVE1PGzEQvVfqf7B8L5sEAmmUDUpBVJUQ&#10;oELF2fHayQqv7dpOdtNf32fvbggfF6pedm3Pm+eZ55mZnTeVIlvhfGl0TodHA0qE5qYo9Sqnvx6u&#10;vkwo8YHpgimjRU53wtPz+edPs9pOxcisjSqEIyDRflrbnK5DsNMs83wtKuaPjBUaRmlcxQK2bpUV&#10;jtVgr1Q2GgxOs9q4wjrDhfc4vWyNdJ74pRQ83ErpRSAqp4gtpK9L32X8ZvMZm64cs+uSd2Gwf4ii&#10;YqXGpXuqSxYY2bjyDVVVcme8keGImyozUpZcpByQzXDwKpv7NbMi5QJxvN3L5P8fLb/Z3jlSFng7&#10;yKNZhTd6EE0g30xDcAR9auungN1bAEODc2D7c4/DmHYjXRX/SIjADqrdXt3IxnF4OhhOxscwcdhG&#10;k8np4GwcebJnd+t8+C5MReIipw7Pl1Rl22sfWmgPibd5o8riqlQqbWLJiAvlyJbhsVVIQYL8BUpp&#10;Usfbx7j7DUXk3hMsFeNPXXwHFCBUOnqKVF1dXFGjVou0CjslIkbpn0JC3STJO0EyzoXeB5rQESWR&#10;0kccO/xzVB9xbvOAR7rZ6LB3rkptXKvSS22Lp15b2eLxiAd5x2Volk0qq+O+VJam2KGCnGl70Ft+&#10;VULva+bDHXNoOlQGBkm4xUcqg1cy3YqStXF/3juPePQCrJTUaOKc+t8b5gQl6odGl3wdnpyANqTN&#10;yfhshI07tCwPLXpTXRiUzhAjy/K0jPig+qV0pnrEvFnEW2FimuPunIZ+eRHa0YJ5xcVikUDoc8vC&#10;tb63PFJHlWOdPTSPzNmu0AN65Mb07c6mr+q9xUZPbRabYGSZmiHq3Kra6Y8Zkdqpm2dxCB3uE+p5&#10;6s7/AgAA//8DAFBLAwQUAAYACAAAACEAH/3fttsAAAAGAQAADwAAAGRycy9kb3ducmV2LnhtbEyP&#10;S0/DMBCE70j8B2uRuFGnqJQS4lSAeNxAlEevTryNLex1FDtt+PcsJziOZjTzTbWeghd7HJKLpGA+&#10;K0AgtdE46hS8vz2crUCkrMloHwkVfGOCdX18VOnSxAO94n6TO8EllEqtwObcl1Km1mLQaRZ7JPZ2&#10;cQg6sxw6aQZ94PLg5XlRLGXQjnjB6h7vLLZfmzEo+Hi6tX67C2Ozvf/08sW46fHZKXV6Mt1cg8g4&#10;5b8w/OIzOtTM1MSRTBJeAR/JChZzEGxeLS75R8P6YrUEWVfyP379AwAA//8DAFBLAQItABQABgAI&#10;AAAAIQC2gziS/gAAAOEBAAATAAAAAAAAAAAAAAAAAAAAAABbQ29udGVudF9UeXBlc10ueG1sUEsB&#10;Ai0AFAAGAAgAAAAhADj9If/WAAAAlAEAAAsAAAAAAAAAAAAAAAAALwEAAF9yZWxzLy5yZWxzUEsB&#10;Ai0AFAAGAAgAAAAhADNe2SOWAgAAvQUAAA4AAAAAAAAAAAAAAAAALgIAAGRycy9lMm9Eb2MueG1s&#10;UEsBAi0AFAAGAAgAAAAhAB/937bbAAAABgEAAA8AAAAAAAAAAAAAAAAA8AQAAGRycy9kb3ducmV2&#10;LnhtbFBLBQYAAAAABAAEAPMAAAD4BQAAAAA=&#10;" fillcolor="white [3201]" strokeweight="2.25pt">
            <v:textbox>
              <w:txbxContent>
                <w:p w:rsidR="009840DE" w:rsidRDefault="009840DE" w:rsidP="00B1791F">
                  <w:pPr>
                    <w:bidi/>
                    <w:ind w:left="11" w:hanging="11"/>
                    <w:rPr>
                      <w:rFonts w:cs="B Nazanin"/>
                      <w:rtl/>
                      <w:lang w:bidi="fa-IR"/>
                    </w:rPr>
                  </w:pPr>
                </w:p>
                <w:p w:rsidR="009840DE" w:rsidRPr="001161A0" w:rsidRDefault="009840DE" w:rsidP="00B1791F">
                  <w:pPr>
                    <w:bidi/>
                    <w:ind w:left="11" w:hanging="11"/>
                    <w:rPr>
                      <w:rFonts w:cs="B Titr"/>
                      <w:sz w:val="26"/>
                      <w:szCs w:val="26"/>
                      <w:rtl/>
                      <w:lang w:bidi="fa-IR"/>
                    </w:rPr>
                  </w:pPr>
                  <w:r w:rsidRPr="001161A0">
                    <w:rPr>
                      <w:rFonts w:cs="B Titr" w:hint="cs"/>
                      <w:sz w:val="26"/>
                      <w:szCs w:val="26"/>
                      <w:rtl/>
                      <w:lang w:bidi="fa-IR"/>
                    </w:rPr>
                    <w:t xml:space="preserve">معاونت محترم آموزشی ، پژوهشی و فرهنگی </w:t>
                  </w:r>
                </w:p>
                <w:p w:rsidR="009840DE" w:rsidRPr="001161A0" w:rsidRDefault="009840DE" w:rsidP="00B1791F">
                  <w:pPr>
                    <w:bidi/>
                    <w:ind w:left="11" w:hanging="11"/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</w:pPr>
                  <w:r w:rsidRPr="001161A0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سلام علیکم </w:t>
                  </w:r>
                </w:p>
                <w:p w:rsidR="00F01093" w:rsidRPr="001161A0" w:rsidRDefault="00390634" w:rsidP="00CB7783">
                  <w:pPr>
                    <w:bidi/>
                    <w:ind w:left="11" w:hanging="11"/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</w:pPr>
                  <w:r w:rsidRPr="001161A0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با احترام</w:t>
                  </w:r>
                  <w:r w:rsidR="009840DE" w:rsidRPr="001161A0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، بدینوسیله استادان زیر جهت داور</w:t>
                  </w:r>
                  <w:r w:rsidR="000C7379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ي</w:t>
                  </w:r>
                  <w:r w:rsidR="009840DE" w:rsidRPr="001161A0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 پایان نامه </w:t>
                  </w:r>
                  <w:r w:rsidR="00F01093" w:rsidRPr="001161A0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سرکار خانم / جناب آقای ......................</w:t>
                  </w:r>
                  <w:r w:rsidRPr="001161A0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...................معرفی می</w:t>
                  </w:r>
                  <w:r w:rsidR="00CB7783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softHyphen/>
                  </w:r>
                  <w:r w:rsidRPr="001161A0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شوند</w:t>
                  </w:r>
                  <w:r w:rsidR="00F01093" w:rsidRPr="001161A0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.</w:t>
                  </w:r>
                </w:p>
                <w:p w:rsidR="00F01093" w:rsidRPr="001161A0" w:rsidRDefault="00F01093" w:rsidP="00B1791F">
                  <w:pPr>
                    <w:pStyle w:val="ListParagraph"/>
                    <w:numPr>
                      <w:ilvl w:val="0"/>
                      <w:numId w:val="5"/>
                    </w:numPr>
                    <w:bidi/>
                    <w:ind w:left="11" w:hanging="11"/>
                    <w:rPr>
                      <w:rFonts w:cs="B Nazanin"/>
                      <w:sz w:val="26"/>
                      <w:szCs w:val="26"/>
                      <w:lang w:bidi="fa-IR"/>
                    </w:rPr>
                  </w:pPr>
                  <w:r w:rsidRPr="001161A0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...............................................</w:t>
                  </w:r>
                </w:p>
                <w:p w:rsidR="00A14FF3" w:rsidRPr="00F01093" w:rsidRDefault="00F01093" w:rsidP="00B1791F">
                  <w:pPr>
                    <w:pStyle w:val="ListParagraph"/>
                    <w:numPr>
                      <w:ilvl w:val="0"/>
                      <w:numId w:val="5"/>
                    </w:numPr>
                    <w:bidi/>
                    <w:ind w:left="11" w:hanging="11"/>
                    <w:rPr>
                      <w:rFonts w:cs="B Nazanin"/>
                      <w:rtl/>
                      <w:lang w:bidi="fa-IR"/>
                    </w:rPr>
                  </w:pPr>
                  <w:r w:rsidRPr="001161A0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...............................................</w:t>
                  </w:r>
                </w:p>
                <w:p w:rsidR="00704093" w:rsidRDefault="00704093" w:rsidP="00B1791F">
                  <w:pPr>
                    <w:bidi/>
                    <w:ind w:left="11" w:hanging="11"/>
                    <w:rPr>
                      <w:rtl/>
                      <w:lang w:bidi="fa-IR"/>
                    </w:rPr>
                  </w:pPr>
                </w:p>
                <w:p w:rsidR="00825D30" w:rsidRDefault="00825D30" w:rsidP="00B1791F">
                  <w:pPr>
                    <w:bidi/>
                    <w:ind w:left="11" w:hanging="11"/>
                    <w:rPr>
                      <w:lang w:bidi="fa-IR"/>
                    </w:rPr>
                  </w:pPr>
                </w:p>
              </w:txbxContent>
            </v:textbox>
            <w10:wrap anchorx="margin"/>
          </v:shape>
        </w:pict>
      </w: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9840DE" w:rsidRDefault="00360496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  <w:r>
        <w:rPr>
          <w:rFonts w:ascii="IranNastaliq" w:hAnsi="IranNastaliq" w:cs="IranNastaliq"/>
          <w:noProof/>
          <w:sz w:val="32"/>
          <w:szCs w:val="32"/>
          <w:rtl/>
        </w:rPr>
        <w:pict>
          <v:shape id="Text Box 15" o:spid="_x0000_s1030" type="#_x0000_t202" style="position:absolute;left:0;text-align:left;margin-left:1.15pt;margin-top:29.45pt;width:474.25pt;height:198.05pt;z-index:251664384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cDZlQIAAL0FAAAOAAAAZHJzL2Uyb0RvYy54bWysVE1PGzEQvVfqf7B8L5ukCdCIDUpBVJUQ&#10;oELF2fHaZIXX49pOsumv59mbhPBxoepl15558/U8MyenbWPYUvlQky15/6DHmbKSqto+lPz33cWX&#10;Y85CFLYShqwq+VoFfjr5/Olk5cZqQHMylfIMTmwYr1zJ5zG6cVEEOVeNCAfklIVSk29ExNU/FJUX&#10;K3hvTDHo9Q6LFfnKeZIqBEjPOyWfZP9aKxmvtQ4qMlNy5Bbz1+fvLH2LyYkYP3jh5rXcpCH+IYtG&#10;1BZBd67ORRRs4es3rppaegqk44GkpiCta6lyDaim33tVze1cOJVrATnB7WgK/8+tvFreeFZXeLsR&#10;Z1Y0eKM71Ub2nVoGEfhZuTAG7NYBGFvIgd3KA4Sp7Fb7Jv1REIMeTK937CZvEsJDFDg4QhQJ3dej&#10;0eB4lPkvns2dD/GHooalQ8k9ni+zKpaXISIVQLeQFC2QqauL2ph8SS2jzoxnS4HHNjEnCYsXKGPZ&#10;quQIjUTeuEi+dw5mRsjHVOdLF7gZmyxV7q5NXomjjot8imujEsbYX0qD3UzJO0kKKZXdJZrRCaVR&#10;0kcMN/jnrD5i3NUBixyZbNwZN7Ul37H0ktvqccut7vAgaa/udIztrM1tNdy2yoyqNTrIUzeDwcmL&#10;GnxfihBvhMfQoWmwSOI1PtoQXok2J87m5P++J094zAK0nK0wxCUPfxbCK87MT4sp+dYfDtPU58tw&#10;dDTAxe9rZvsau2jOCK3Tx8pyMh8TPprtUXtq7rFvpikqVMJKxC553B7PYrdasK+kmk4zCHPuRLy0&#10;t04m14nl1Gd37b3wbtPoETNyRdtxF+NX/d5hk6Wl6SKSrvMwJJ47Vjf8Y0fkdt3ss7SE9u8Z9bx1&#10;J08AAAD//wMAUEsDBBQABgAIAAAAIQB8cHQn3QAAAAYBAAAPAAAAZHJzL2Rvd25yZXYueG1sTI9L&#10;T8MwEITvSPwHa5G4UQdoKxriVIB43ECUR69OvI0t7HUUO2349ywnOK1GM5r5tlpPwYs9DslFUnA+&#10;K0AgtdE46hS8vz2cXYFIWZPRPhIq+MYE6/r4qNKliQd6xf0md4JLKJVagc25L6VMrcWg0yz2SOzt&#10;4hB0Zjl00gz6wOXBy4uiWMqgHfGC1T3eWWy/NmNQ8PF0a/12F8Zme//p5Ytx0+OzU+r0ZLq5BpFx&#10;yn9h+MVndKiZqYkjmSS8An4kK7jkw+ZqvlyAaBQsVvMCZF3J//j1DwAAAP//AwBQSwECLQAUAAYA&#10;CAAAACEAtoM4kv4AAADhAQAAEwAAAAAAAAAAAAAAAAAAAAAAW0NvbnRlbnRfVHlwZXNdLnhtbFBL&#10;AQItABQABgAIAAAAIQA4/SH/1gAAAJQBAAALAAAAAAAAAAAAAAAAAC8BAABfcmVscy8ucmVsc1BL&#10;AQItABQABgAIAAAAIQA+ZcDZlQIAAL0FAAAOAAAAAAAAAAAAAAAAAC4CAABkcnMvZTJvRG9jLnht&#10;bFBLAQItABQABgAIAAAAIQB8cHQn3QAAAAYBAAAPAAAAAAAAAAAAAAAAAO8EAABkcnMvZG93bnJl&#10;di54bWxQSwUGAAAAAAQABADzAAAA+QUAAAAA&#10;" fillcolor="white [3201]" strokeweight="2.25pt">
            <v:textbox>
              <w:txbxContent>
                <w:p w:rsidR="007C6218" w:rsidRDefault="007C6218" w:rsidP="007C6218">
                  <w:pPr>
                    <w:bidi/>
                    <w:rPr>
                      <w:rFonts w:cs="B Nazanin"/>
                      <w:b/>
                      <w:bCs/>
                      <w:rtl/>
                      <w:lang w:bidi="fa-IR"/>
                    </w:rPr>
                  </w:pPr>
                </w:p>
                <w:p w:rsidR="00F01093" w:rsidRPr="00680B5D" w:rsidRDefault="00F01093" w:rsidP="00F01093">
                  <w:pPr>
                    <w:bidi/>
                    <w:rPr>
                      <w:rFonts w:cs="B Titr" w:hint="cs"/>
                      <w:sz w:val="26"/>
                      <w:szCs w:val="26"/>
                      <w:rtl/>
                      <w:lang w:bidi="fa-IR"/>
                    </w:rPr>
                  </w:pPr>
                  <w:r w:rsidRPr="00680B5D">
                    <w:rPr>
                      <w:rFonts w:cs="B Titr" w:hint="cs"/>
                      <w:sz w:val="26"/>
                      <w:szCs w:val="26"/>
                      <w:rtl/>
                      <w:lang w:bidi="fa-IR"/>
                    </w:rPr>
                    <w:t xml:space="preserve">کارشناس محترم تحصیلات تکمیلی </w:t>
                  </w:r>
                  <w:r w:rsidR="007609F4">
                    <w:rPr>
                      <w:rFonts w:cs="B Titr"/>
                      <w:sz w:val="26"/>
                      <w:szCs w:val="26"/>
                      <w:lang w:bidi="fa-IR"/>
                    </w:rPr>
                    <w:t>/</w:t>
                  </w:r>
                  <w:r w:rsidR="007609F4">
                    <w:rPr>
                      <w:rFonts w:cs="B Titr" w:hint="cs"/>
                      <w:sz w:val="26"/>
                      <w:szCs w:val="26"/>
                      <w:rtl/>
                      <w:lang w:bidi="fa-IR"/>
                    </w:rPr>
                    <w:t xml:space="preserve"> پژوهشی</w:t>
                  </w:r>
                  <w:bookmarkStart w:id="0" w:name="_GoBack"/>
                  <w:bookmarkEnd w:id="0"/>
                </w:p>
                <w:p w:rsidR="00F01093" w:rsidRPr="00680B5D" w:rsidRDefault="00F01093" w:rsidP="00F01093">
                  <w:pPr>
                    <w:bidi/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</w:pPr>
                  <w:r w:rsidRPr="00680B5D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سلام علیکم</w:t>
                  </w:r>
                </w:p>
                <w:p w:rsidR="00F01093" w:rsidRDefault="00EF4C62" w:rsidP="00F01093">
                  <w:pPr>
                    <w:bidi/>
                    <w:rPr>
                      <w:rFonts w:cs="B Nazanin"/>
                      <w:b/>
                      <w:bCs/>
                      <w:rtl/>
                      <w:lang w:bidi="fa-IR"/>
                    </w:rPr>
                  </w:pPr>
                  <w:r w:rsidRPr="00680B5D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با احترام</w:t>
                  </w:r>
                  <w:r w:rsidR="00F01093" w:rsidRPr="00680B5D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،</w:t>
                  </w:r>
                  <w:r w:rsidRPr="00680B5D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 لطفا پس از بررسی پرونده تحصیلی</w:t>
                  </w:r>
                  <w:r w:rsidR="00F01093" w:rsidRPr="00680B5D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، اقدامات لازم برای برگزاری جلسه دفاع با هماهنگی م</w:t>
                  </w:r>
                  <w:r w:rsidRPr="00680B5D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دیر محترم گروه آموزشی به عمل آید</w:t>
                  </w:r>
                  <w:r w:rsidR="00F01093"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>.</w:t>
                  </w:r>
                </w:p>
                <w:p w:rsidR="00F01093" w:rsidRDefault="00F01093" w:rsidP="00F01093">
                  <w:pPr>
                    <w:bidi/>
                    <w:rPr>
                      <w:rFonts w:cs="B Nazanin"/>
                      <w:b/>
                      <w:bCs/>
                      <w:rtl/>
                      <w:lang w:bidi="fa-IR"/>
                    </w:rPr>
                  </w:pPr>
                </w:p>
                <w:p w:rsidR="006B45DE" w:rsidRPr="00680B5D" w:rsidRDefault="00F01093" w:rsidP="008E32E3">
                  <w:pPr>
                    <w:bidi/>
                    <w:rPr>
                      <w:rFonts w:cs="B Nazanin"/>
                      <w:sz w:val="26"/>
                      <w:szCs w:val="26"/>
                      <w:lang w:bidi="fa-IR"/>
                    </w:rPr>
                  </w:pPr>
                  <w:r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 xml:space="preserve">                                                                                          </w:t>
                  </w:r>
                  <w:r w:rsidRPr="00680B5D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معاون آموزشی ، پژوهشی و فرهنگی پردیس</w:t>
                  </w:r>
                </w:p>
              </w:txbxContent>
            </v:textbox>
            <w10:wrap anchorx="margin"/>
          </v:shape>
        </w:pict>
      </w:r>
    </w:p>
    <w:p w:rsidR="005C12E0" w:rsidRDefault="005C12E0" w:rsidP="009840DE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5C12E0" w:rsidRDefault="005C12E0" w:rsidP="005C12E0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Pr="00FE7FC4" w:rsidRDefault="00283A9F" w:rsidP="005C12E0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sectPr w:rsidR="00283A9F" w:rsidRPr="00FE7FC4" w:rsidSect="004E13E5">
      <w:footerReference w:type="default" r:id="rId10"/>
      <w:pgSz w:w="12240" w:h="15840" w:code="1"/>
      <w:pgMar w:top="1440" w:right="1440" w:bottom="1440" w:left="1440" w:header="720" w:footer="720" w:gutter="0"/>
      <w:pgBorders w:offsetFrom="page">
        <w:top w:val="dotted" w:sz="12" w:space="24" w:color="auto"/>
        <w:left w:val="dotted" w:sz="12" w:space="24" w:color="auto"/>
        <w:bottom w:val="dotted" w:sz="12" w:space="24" w:color="auto"/>
        <w:right w:val="dotted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0496" w:rsidRDefault="00360496" w:rsidP="004E13E5">
      <w:pPr>
        <w:spacing w:after="0" w:line="240" w:lineRule="auto"/>
      </w:pPr>
      <w:r>
        <w:separator/>
      </w:r>
    </w:p>
  </w:endnote>
  <w:endnote w:type="continuationSeparator" w:id="0">
    <w:p w:rsidR="00360496" w:rsidRDefault="00360496" w:rsidP="004E1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7461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32002" w:rsidRDefault="00A86614">
        <w:pPr>
          <w:pStyle w:val="Footer"/>
          <w:jc w:val="center"/>
        </w:pPr>
        <w:r>
          <w:fldChar w:fldCharType="begin"/>
        </w:r>
        <w:r w:rsidR="00B32002">
          <w:instrText xml:space="preserve"> PAGE   \* MERGEFORMAT </w:instrText>
        </w:r>
        <w:r>
          <w:fldChar w:fldCharType="separate"/>
        </w:r>
        <w:r w:rsidR="0036049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32002" w:rsidRDefault="00B320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0496" w:rsidRDefault="00360496" w:rsidP="004E13E5">
      <w:pPr>
        <w:spacing w:after="0" w:line="240" w:lineRule="auto"/>
      </w:pPr>
      <w:r>
        <w:separator/>
      </w:r>
    </w:p>
  </w:footnote>
  <w:footnote w:type="continuationSeparator" w:id="0">
    <w:p w:rsidR="00360496" w:rsidRDefault="00360496" w:rsidP="004E13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F863A7"/>
    <w:multiLevelType w:val="hybridMultilevel"/>
    <w:tmpl w:val="47E2397C"/>
    <w:lvl w:ilvl="0" w:tplc="03C8783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88B3B66"/>
    <w:multiLevelType w:val="hybridMultilevel"/>
    <w:tmpl w:val="5FA848BE"/>
    <w:lvl w:ilvl="0" w:tplc="7F3C89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311661"/>
    <w:multiLevelType w:val="hybridMultilevel"/>
    <w:tmpl w:val="7D882F5A"/>
    <w:lvl w:ilvl="0" w:tplc="D054C2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1F27B8"/>
    <w:multiLevelType w:val="hybridMultilevel"/>
    <w:tmpl w:val="A5D2EFE4"/>
    <w:lvl w:ilvl="0" w:tplc="1940EF1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C00D2D"/>
    <w:multiLevelType w:val="hybridMultilevel"/>
    <w:tmpl w:val="A61273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FA4CC2"/>
    <w:multiLevelType w:val="hybridMultilevel"/>
    <w:tmpl w:val="D14E3A1A"/>
    <w:lvl w:ilvl="0" w:tplc="C7627C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134886"/>
    <w:multiLevelType w:val="hybridMultilevel"/>
    <w:tmpl w:val="C6C85E4C"/>
    <w:lvl w:ilvl="0" w:tplc="71D44E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13E5"/>
    <w:rsid w:val="00005860"/>
    <w:rsid w:val="00056838"/>
    <w:rsid w:val="000643D2"/>
    <w:rsid w:val="0007789B"/>
    <w:rsid w:val="00080D00"/>
    <w:rsid w:val="000837B6"/>
    <w:rsid w:val="00095ECF"/>
    <w:rsid w:val="000A32F5"/>
    <w:rsid w:val="000A5E37"/>
    <w:rsid w:val="000B1C73"/>
    <w:rsid w:val="000C7379"/>
    <w:rsid w:val="000D2C16"/>
    <w:rsid w:val="000E27E9"/>
    <w:rsid w:val="000E504B"/>
    <w:rsid w:val="00105341"/>
    <w:rsid w:val="001161A0"/>
    <w:rsid w:val="0011648B"/>
    <w:rsid w:val="001303CD"/>
    <w:rsid w:val="00153DE9"/>
    <w:rsid w:val="00157C3F"/>
    <w:rsid w:val="001A6207"/>
    <w:rsid w:val="001A6D91"/>
    <w:rsid w:val="001B1349"/>
    <w:rsid w:val="001B74CC"/>
    <w:rsid w:val="001E066A"/>
    <w:rsid w:val="001E1562"/>
    <w:rsid w:val="001E500F"/>
    <w:rsid w:val="00271E07"/>
    <w:rsid w:val="002807F8"/>
    <w:rsid w:val="00283A9F"/>
    <w:rsid w:val="00292503"/>
    <w:rsid w:val="00293B0E"/>
    <w:rsid w:val="002967F3"/>
    <w:rsid w:val="002B494D"/>
    <w:rsid w:val="002C453E"/>
    <w:rsid w:val="002F6AA0"/>
    <w:rsid w:val="003300D9"/>
    <w:rsid w:val="00335CEA"/>
    <w:rsid w:val="0034118D"/>
    <w:rsid w:val="00360496"/>
    <w:rsid w:val="00373935"/>
    <w:rsid w:val="00390634"/>
    <w:rsid w:val="003B4317"/>
    <w:rsid w:val="003E0046"/>
    <w:rsid w:val="00412AD2"/>
    <w:rsid w:val="004235B4"/>
    <w:rsid w:val="00474876"/>
    <w:rsid w:val="00482799"/>
    <w:rsid w:val="004B7E72"/>
    <w:rsid w:val="004E13E5"/>
    <w:rsid w:val="004F61BC"/>
    <w:rsid w:val="005003AD"/>
    <w:rsid w:val="005107AF"/>
    <w:rsid w:val="00517A84"/>
    <w:rsid w:val="00524EF1"/>
    <w:rsid w:val="00577C9D"/>
    <w:rsid w:val="005819F5"/>
    <w:rsid w:val="005C0D7B"/>
    <w:rsid w:val="005C12E0"/>
    <w:rsid w:val="005F0CF8"/>
    <w:rsid w:val="005F5717"/>
    <w:rsid w:val="0060076A"/>
    <w:rsid w:val="00621444"/>
    <w:rsid w:val="00621B54"/>
    <w:rsid w:val="006557DA"/>
    <w:rsid w:val="00656C0B"/>
    <w:rsid w:val="00661B31"/>
    <w:rsid w:val="00663CF9"/>
    <w:rsid w:val="00670D84"/>
    <w:rsid w:val="0067137B"/>
    <w:rsid w:val="00677BF1"/>
    <w:rsid w:val="00680345"/>
    <w:rsid w:val="00680B5D"/>
    <w:rsid w:val="006851F7"/>
    <w:rsid w:val="006B2E4A"/>
    <w:rsid w:val="006B3A06"/>
    <w:rsid w:val="006B45DE"/>
    <w:rsid w:val="006C0E80"/>
    <w:rsid w:val="006D533F"/>
    <w:rsid w:val="006E1174"/>
    <w:rsid w:val="006E6D13"/>
    <w:rsid w:val="00704093"/>
    <w:rsid w:val="00705D7D"/>
    <w:rsid w:val="007342F4"/>
    <w:rsid w:val="00737632"/>
    <w:rsid w:val="007462C8"/>
    <w:rsid w:val="007609F4"/>
    <w:rsid w:val="00795088"/>
    <w:rsid w:val="007A3AFC"/>
    <w:rsid w:val="007C6218"/>
    <w:rsid w:val="007F4B61"/>
    <w:rsid w:val="0081007A"/>
    <w:rsid w:val="00825D30"/>
    <w:rsid w:val="008A5BFF"/>
    <w:rsid w:val="008A5E91"/>
    <w:rsid w:val="008C55EC"/>
    <w:rsid w:val="008E32E3"/>
    <w:rsid w:val="008E696C"/>
    <w:rsid w:val="0091681C"/>
    <w:rsid w:val="0093223D"/>
    <w:rsid w:val="00972925"/>
    <w:rsid w:val="009840DE"/>
    <w:rsid w:val="009A5650"/>
    <w:rsid w:val="009A7A1A"/>
    <w:rsid w:val="009D2DED"/>
    <w:rsid w:val="009D47F1"/>
    <w:rsid w:val="009D47FF"/>
    <w:rsid w:val="009E15DA"/>
    <w:rsid w:val="00A10E42"/>
    <w:rsid w:val="00A14FF3"/>
    <w:rsid w:val="00A210E2"/>
    <w:rsid w:val="00A37CE0"/>
    <w:rsid w:val="00A4248C"/>
    <w:rsid w:val="00A43F8F"/>
    <w:rsid w:val="00A86614"/>
    <w:rsid w:val="00AA1983"/>
    <w:rsid w:val="00AB3E39"/>
    <w:rsid w:val="00AD2A90"/>
    <w:rsid w:val="00AF38A3"/>
    <w:rsid w:val="00AF5F7F"/>
    <w:rsid w:val="00B1071F"/>
    <w:rsid w:val="00B1791F"/>
    <w:rsid w:val="00B316BC"/>
    <w:rsid w:val="00B32002"/>
    <w:rsid w:val="00B42186"/>
    <w:rsid w:val="00B461CB"/>
    <w:rsid w:val="00B7077C"/>
    <w:rsid w:val="00B835A4"/>
    <w:rsid w:val="00BC372A"/>
    <w:rsid w:val="00BD6E9B"/>
    <w:rsid w:val="00BE75DB"/>
    <w:rsid w:val="00C04581"/>
    <w:rsid w:val="00C05DFC"/>
    <w:rsid w:val="00C45026"/>
    <w:rsid w:val="00C500A8"/>
    <w:rsid w:val="00C57E6C"/>
    <w:rsid w:val="00C765DA"/>
    <w:rsid w:val="00CA0307"/>
    <w:rsid w:val="00CA2ACD"/>
    <w:rsid w:val="00CB7783"/>
    <w:rsid w:val="00CE599D"/>
    <w:rsid w:val="00CE645B"/>
    <w:rsid w:val="00CF4442"/>
    <w:rsid w:val="00D40241"/>
    <w:rsid w:val="00D41A13"/>
    <w:rsid w:val="00D669BA"/>
    <w:rsid w:val="00D76C58"/>
    <w:rsid w:val="00DB2A01"/>
    <w:rsid w:val="00DC3EDC"/>
    <w:rsid w:val="00E36E58"/>
    <w:rsid w:val="00E43BFA"/>
    <w:rsid w:val="00E475BD"/>
    <w:rsid w:val="00E73F86"/>
    <w:rsid w:val="00E75865"/>
    <w:rsid w:val="00E75AB1"/>
    <w:rsid w:val="00E77202"/>
    <w:rsid w:val="00E8133B"/>
    <w:rsid w:val="00E95E0A"/>
    <w:rsid w:val="00EA13C8"/>
    <w:rsid w:val="00EA1600"/>
    <w:rsid w:val="00ED161C"/>
    <w:rsid w:val="00EE3C9E"/>
    <w:rsid w:val="00EF4C62"/>
    <w:rsid w:val="00F01093"/>
    <w:rsid w:val="00F03FDE"/>
    <w:rsid w:val="00F053C4"/>
    <w:rsid w:val="00F254A1"/>
    <w:rsid w:val="00F44F1A"/>
    <w:rsid w:val="00FA54F2"/>
    <w:rsid w:val="00FB584C"/>
    <w:rsid w:val="00FB5FB5"/>
    <w:rsid w:val="00FC682E"/>
    <w:rsid w:val="00FD7982"/>
    <w:rsid w:val="00FE7FC4"/>
    <w:rsid w:val="00FF17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  <w15:docId w15:val="{47D25885-62F0-49D3-B715-D1BE03301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66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1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13E5"/>
  </w:style>
  <w:style w:type="paragraph" w:styleId="Footer">
    <w:name w:val="footer"/>
    <w:basedOn w:val="Normal"/>
    <w:link w:val="FooterChar"/>
    <w:uiPriority w:val="99"/>
    <w:unhideWhenUsed/>
    <w:rsid w:val="004E1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13E5"/>
  </w:style>
  <w:style w:type="table" w:styleId="TableGrid">
    <w:name w:val="Table Grid"/>
    <w:basedOn w:val="TableNormal"/>
    <w:uiPriority w:val="39"/>
    <w:rsid w:val="00825D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1">
    <w:name w:val="Grid Table 21"/>
    <w:basedOn w:val="TableNormal"/>
    <w:uiPriority w:val="47"/>
    <w:rsid w:val="00825D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D76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C58"/>
    <w:rPr>
      <w:rFonts w:ascii="Segoe UI" w:hAnsi="Segoe UI" w:cs="Segoe UI"/>
      <w:sz w:val="18"/>
      <w:szCs w:val="18"/>
    </w:rPr>
  </w:style>
  <w:style w:type="table" w:customStyle="1" w:styleId="GridTable6Colorful1">
    <w:name w:val="Grid Table 6 Colorful1"/>
    <w:basedOn w:val="TableNormal"/>
    <w:uiPriority w:val="51"/>
    <w:rsid w:val="00280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ListParagraph">
    <w:name w:val="List Paragraph"/>
    <w:basedOn w:val="Normal"/>
    <w:uiPriority w:val="34"/>
    <w:qFormat/>
    <w:rsid w:val="002807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89E7DE-D31C-493E-A95B-FBC46CC78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2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afsaneh karani</dc:creator>
  <cp:keywords/>
  <dc:description/>
  <cp:lastModifiedBy>afsaneh karani</cp:lastModifiedBy>
  <cp:revision>123</cp:revision>
  <cp:lastPrinted>2015-11-24T11:16:00Z</cp:lastPrinted>
  <dcterms:created xsi:type="dcterms:W3CDTF">2015-11-21T05:35:00Z</dcterms:created>
  <dcterms:modified xsi:type="dcterms:W3CDTF">2016-07-23T10:20:00Z</dcterms:modified>
</cp:coreProperties>
</file>