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FD" w:rsidRPr="00FF440A" w:rsidRDefault="002055A0" w:rsidP="0090029D">
      <w:pPr>
        <w:ind w:left="-621" w:firstLine="621"/>
        <w:jc w:val="center"/>
        <w:rPr>
          <w:rFonts w:cs="2  Titr"/>
          <w:rtl/>
        </w:rPr>
      </w:pPr>
      <w:r>
        <w:rPr>
          <w:rFonts w:cs="2  Titr" w:hint="cs"/>
          <w:rtl/>
        </w:rPr>
        <w:t>(</w:t>
      </w:r>
      <w:r w:rsidR="00FF440A" w:rsidRPr="00FF440A">
        <w:rPr>
          <w:rFonts w:cs="2  Titr" w:hint="cs"/>
          <w:rtl/>
        </w:rPr>
        <w:t xml:space="preserve">برنامه ترم تابستان </w:t>
      </w:r>
      <w:r w:rsidR="001D0BBA">
        <w:rPr>
          <w:rFonts w:cs="2  Titr" w:hint="cs"/>
          <w:rtl/>
        </w:rPr>
        <w:t>1394</w:t>
      </w:r>
      <w:r>
        <w:rPr>
          <w:rFonts w:cs="2  Titr" w:hint="cs"/>
          <w:rtl/>
        </w:rPr>
        <w:t xml:space="preserve"> کارشناسی پیوسته )</w:t>
      </w:r>
      <w:r w:rsidR="001D0BBA">
        <w:rPr>
          <w:rFonts w:cs="2  Titr" w:hint="cs"/>
          <w:rtl/>
        </w:rPr>
        <w:t xml:space="preserve">  شهید باهنر اصفهان</w:t>
      </w:r>
      <w:r w:rsidR="0090029D">
        <w:rPr>
          <w:rFonts w:cs="2  Titr" w:hint="cs"/>
          <w:rtl/>
        </w:rPr>
        <w:t xml:space="preserve"> (ویژه دانشجویان افتاده 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2546"/>
        <w:gridCol w:w="2177"/>
        <w:gridCol w:w="2177"/>
        <w:gridCol w:w="2177"/>
        <w:gridCol w:w="2178"/>
        <w:gridCol w:w="2178"/>
      </w:tblGrid>
      <w:tr w:rsidR="00A12AC3" w:rsidRPr="00F32A8F" w:rsidTr="001023E0">
        <w:trPr>
          <w:trHeight w:val="547"/>
          <w:jc w:val="center"/>
        </w:trPr>
        <w:tc>
          <w:tcPr>
            <w:tcW w:w="18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12AC3" w:rsidRPr="00F32A8F" w:rsidRDefault="00A12AC3" w:rsidP="00FF440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 xml:space="preserve">روزهای هفته </w:t>
            </w:r>
          </w:p>
        </w:tc>
        <w:tc>
          <w:tcPr>
            <w:tcW w:w="254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20729" w:rsidRPr="00F32A8F" w:rsidRDefault="00620729" w:rsidP="006207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620729" w:rsidRPr="00F32A8F" w:rsidRDefault="00620729" w:rsidP="006207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620729" w:rsidRPr="00F32A8F" w:rsidRDefault="00620729" w:rsidP="006207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620729" w:rsidRDefault="00620729" w:rsidP="006207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فلسفه آ.پ</w:t>
            </w:r>
          </w:p>
          <w:p w:rsidR="001023E0" w:rsidRPr="00F32A8F" w:rsidRDefault="00620729" w:rsidP="006207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حق شناس</w:t>
            </w:r>
            <w:bookmarkStart w:id="0" w:name="_GoBack"/>
            <w:bookmarkEnd w:id="0"/>
          </w:p>
        </w:tc>
        <w:tc>
          <w:tcPr>
            <w:tcW w:w="2177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فلسفه آ.پ </w:t>
            </w:r>
          </w:p>
          <w:p w:rsidR="00A12AC3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حق شناس</w:t>
            </w:r>
          </w:p>
        </w:tc>
        <w:tc>
          <w:tcPr>
            <w:tcW w:w="2177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فلسفه آ.پ </w:t>
            </w:r>
          </w:p>
          <w:p w:rsidR="00A12AC3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حق شناس</w:t>
            </w:r>
          </w:p>
        </w:tc>
        <w:tc>
          <w:tcPr>
            <w:tcW w:w="2177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سه 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فلسفه آ.پ </w:t>
            </w:r>
          </w:p>
          <w:p w:rsidR="00A12AC3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حق شناس</w:t>
            </w:r>
          </w:p>
        </w:tc>
        <w:tc>
          <w:tcPr>
            <w:tcW w:w="2178" w:type="dxa"/>
            <w:vMerge w:val="restart"/>
            <w:tcBorders>
              <w:top w:val="thinThickSmallGap" w:sz="24" w:space="0" w:color="auto"/>
            </w:tcBorders>
            <w:shd w:val="clear" w:color="auto" w:fill="7F7F7F" w:themeFill="text1" w:themeFillTint="80"/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چهار 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1023E0">
              <w:rPr>
                <w:rFonts w:cs="2  Titr" w:hint="cs"/>
                <w:sz w:val="20"/>
                <w:szCs w:val="20"/>
                <w:rtl/>
              </w:rPr>
              <w:t>45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</w:t>
            </w:r>
            <w:r w:rsidR="001023E0">
              <w:rPr>
                <w:rFonts w:cs="2  Titr" w:hint="cs"/>
                <w:sz w:val="20"/>
                <w:szCs w:val="20"/>
                <w:rtl/>
              </w:rPr>
              <w:t>16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فلسفه آ.پ </w:t>
            </w:r>
          </w:p>
          <w:p w:rsidR="00A12AC3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حق شناس</w:t>
            </w:r>
          </w:p>
        </w:tc>
        <w:tc>
          <w:tcPr>
            <w:tcW w:w="21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A12AC3" w:rsidRDefault="00A12AC3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-----</w:t>
            </w:r>
          </w:p>
        </w:tc>
      </w:tr>
      <w:tr w:rsidR="00A12AC3" w:rsidRPr="00F32A8F" w:rsidTr="001023E0">
        <w:trPr>
          <w:trHeight w:val="240"/>
          <w:jc w:val="center"/>
        </w:trPr>
        <w:tc>
          <w:tcPr>
            <w:tcW w:w="180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2AC3" w:rsidRPr="00F32A8F" w:rsidRDefault="00A12AC3" w:rsidP="00FF440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2546" w:type="dxa"/>
            <w:vMerge/>
            <w:tcBorders>
              <w:lef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  <w:shd w:val="clear" w:color="auto" w:fill="7F7F7F" w:themeFill="text1" w:themeFillTint="80"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  <w:tcBorders>
              <w:righ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A12AC3" w:rsidRPr="00F32A8F" w:rsidTr="001023E0">
        <w:trPr>
          <w:trHeight w:val="1402"/>
          <w:jc w:val="center"/>
        </w:trPr>
        <w:tc>
          <w:tcPr>
            <w:tcW w:w="18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A12AC3" w:rsidRDefault="001023E0" w:rsidP="00B079F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رشته </w:t>
            </w:r>
            <w:r w:rsidR="00B079F1">
              <w:rPr>
                <w:rFonts w:cs="2  Titr" w:hint="cs"/>
                <w:sz w:val="20"/>
                <w:szCs w:val="20"/>
                <w:rtl/>
              </w:rPr>
              <w:t xml:space="preserve">های علو م </w:t>
            </w:r>
          </w:p>
          <w:p w:rsidR="00B079F1" w:rsidRPr="00F32A8F" w:rsidRDefault="00B079F1" w:rsidP="00B079F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46" w:type="dxa"/>
            <w:vMerge/>
            <w:tcBorders>
              <w:lef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  <w:shd w:val="clear" w:color="auto" w:fill="7F7F7F" w:themeFill="text1" w:themeFillTint="80"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  <w:tcBorders>
              <w:righ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1023E0" w:rsidRPr="00F32A8F" w:rsidTr="001023E0">
        <w:trPr>
          <w:trHeight w:val="1681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023E0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A12AC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A12AC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A12AC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A12AC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رشته ریاضی</w:t>
            </w:r>
          </w:p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thinThickSmallGap" w:sz="24" w:space="0" w:color="auto"/>
            </w:tcBorders>
          </w:tcPr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1023E0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  <w:p w:rsidR="001023E0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ریاضی عمومی 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احمدی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----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ریاضی عمومی 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احمدی</w:t>
            </w:r>
          </w:p>
          <w:p w:rsidR="001023E0" w:rsidRPr="00F32A8F" w:rsidRDefault="001023E0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----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چهار شنبه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ریاضی عمومی 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احمدی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23E0" w:rsidRDefault="001023E0" w:rsidP="001023E0">
            <w:pPr>
              <w:shd w:val="clear" w:color="auto" w:fill="FFFFFF" w:themeFill="background1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پنج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ریاضی عمومی 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احمدی</w:t>
            </w:r>
          </w:p>
          <w:p w:rsidR="001023E0" w:rsidRPr="00F32A8F" w:rsidRDefault="001023E0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1023E0" w:rsidRPr="00F32A8F" w:rsidTr="001023E0">
        <w:trPr>
          <w:trHeight w:val="1850"/>
          <w:jc w:val="center"/>
        </w:trPr>
        <w:tc>
          <w:tcPr>
            <w:tcW w:w="18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3E0" w:rsidRPr="00F32A8F" w:rsidRDefault="001023E0" w:rsidP="00F22AC4">
            <w:pPr>
              <w:jc w:val="center"/>
              <w:rPr>
                <w:rFonts w:cs="2  Titr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ریاضی عمومی 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احمدی</w:t>
            </w:r>
          </w:p>
        </w:tc>
        <w:tc>
          <w:tcPr>
            <w:tcW w:w="217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----</w:t>
            </w:r>
          </w:p>
        </w:tc>
        <w:tc>
          <w:tcPr>
            <w:tcW w:w="217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12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  <w:p w:rsidR="001023E0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ریاضی عمومی </w:t>
            </w:r>
          </w:p>
          <w:p w:rsidR="001023E0" w:rsidRPr="00F32A8F" w:rsidRDefault="001023E0" w:rsidP="001023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احمدی</w:t>
            </w:r>
          </w:p>
        </w:tc>
        <w:tc>
          <w:tcPr>
            <w:tcW w:w="217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----</w:t>
            </w:r>
          </w:p>
        </w:tc>
        <w:tc>
          <w:tcPr>
            <w:tcW w:w="21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F32A8F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----</w:t>
            </w:r>
          </w:p>
        </w:tc>
        <w:tc>
          <w:tcPr>
            <w:tcW w:w="217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Default="001023E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1023E0" w:rsidRPr="001023E0" w:rsidRDefault="001023E0" w:rsidP="001023E0">
            <w:pPr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</w:tr>
      <w:tr w:rsidR="002055A0" w:rsidRPr="00F32A8F" w:rsidTr="0090029D">
        <w:trPr>
          <w:trHeight w:val="1895"/>
          <w:jc w:val="center"/>
        </w:trPr>
        <w:tc>
          <w:tcPr>
            <w:tcW w:w="18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</w:tbl>
    <w:p w:rsidR="00FF440A" w:rsidRDefault="002055A0" w:rsidP="00B817A9">
      <w:pPr>
        <w:ind w:left="-621" w:firstLine="621"/>
        <w:jc w:val="center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>ساعت اول 8تا 30/9 ساعت دوم 45/9/تا 15/11 ساعت سوم از30/11تا 45/12استراحت از ساعت13تا14 ساعت چهارم از 14تا 30/15 ساعت پنجم از 45/15تا 15/17 .</w:t>
      </w:r>
      <w:r w:rsidR="00EA05A4">
        <w:rPr>
          <w:rFonts w:cs="2  Titr" w:hint="cs"/>
          <w:sz w:val="20"/>
          <w:szCs w:val="20"/>
          <w:rtl/>
        </w:rPr>
        <w:t xml:space="preserve"> آزمون درس </w:t>
      </w:r>
      <w:r w:rsidR="00B817A9">
        <w:rPr>
          <w:rFonts w:cs="2  Titr" w:hint="cs"/>
          <w:sz w:val="20"/>
          <w:szCs w:val="20"/>
          <w:rtl/>
        </w:rPr>
        <w:t>در</w:t>
      </w:r>
      <w:r w:rsidR="00EA05A4">
        <w:rPr>
          <w:rFonts w:cs="2  Titr" w:hint="cs"/>
          <w:sz w:val="20"/>
          <w:szCs w:val="20"/>
          <w:rtl/>
        </w:rPr>
        <w:t xml:space="preserve"> آخرین جلسه کلاسی برگزار  می گردد.</w:t>
      </w:r>
      <w:r w:rsidR="00584C83">
        <w:rPr>
          <w:rFonts w:cs="2  Titr" w:hint="cs"/>
          <w:sz w:val="20"/>
          <w:szCs w:val="20"/>
          <w:rtl/>
        </w:rPr>
        <w:t xml:space="preserve"> </w:t>
      </w:r>
    </w:p>
    <w:sectPr w:rsidR="00FF440A" w:rsidSect="001023E0">
      <w:pgSz w:w="16838" w:h="11906" w:orient="landscape"/>
      <w:pgMar w:top="142" w:right="962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9A" w:rsidRDefault="00D2609A" w:rsidP="000036FE">
      <w:pPr>
        <w:spacing w:after="0" w:line="240" w:lineRule="auto"/>
      </w:pPr>
      <w:r>
        <w:separator/>
      </w:r>
    </w:p>
  </w:endnote>
  <w:endnote w:type="continuationSeparator" w:id="0">
    <w:p w:rsidR="00D2609A" w:rsidRDefault="00D2609A" w:rsidP="000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9A" w:rsidRDefault="00D2609A" w:rsidP="000036FE">
      <w:pPr>
        <w:spacing w:after="0" w:line="240" w:lineRule="auto"/>
      </w:pPr>
      <w:r>
        <w:separator/>
      </w:r>
    </w:p>
  </w:footnote>
  <w:footnote w:type="continuationSeparator" w:id="0">
    <w:p w:rsidR="00D2609A" w:rsidRDefault="00D2609A" w:rsidP="00003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0A"/>
    <w:rsid w:val="000036FE"/>
    <w:rsid w:val="0001491C"/>
    <w:rsid w:val="00016D29"/>
    <w:rsid w:val="000445F6"/>
    <w:rsid w:val="000C5FB3"/>
    <w:rsid w:val="000D15F4"/>
    <w:rsid w:val="000F7FA9"/>
    <w:rsid w:val="001023E0"/>
    <w:rsid w:val="00115C50"/>
    <w:rsid w:val="00166D06"/>
    <w:rsid w:val="001D0BBA"/>
    <w:rsid w:val="002055A0"/>
    <w:rsid w:val="00254340"/>
    <w:rsid w:val="003561C6"/>
    <w:rsid w:val="00363203"/>
    <w:rsid w:val="00584C83"/>
    <w:rsid w:val="005D5D19"/>
    <w:rsid w:val="00620729"/>
    <w:rsid w:val="00645657"/>
    <w:rsid w:val="00654FE1"/>
    <w:rsid w:val="006A6FB3"/>
    <w:rsid w:val="008D4CFD"/>
    <w:rsid w:val="008E57C3"/>
    <w:rsid w:val="0090029D"/>
    <w:rsid w:val="009778F6"/>
    <w:rsid w:val="00A12AC3"/>
    <w:rsid w:val="00A77D33"/>
    <w:rsid w:val="00AB796B"/>
    <w:rsid w:val="00AD2951"/>
    <w:rsid w:val="00B079F1"/>
    <w:rsid w:val="00B817A9"/>
    <w:rsid w:val="00C93016"/>
    <w:rsid w:val="00CE383C"/>
    <w:rsid w:val="00D2609A"/>
    <w:rsid w:val="00E34CA4"/>
    <w:rsid w:val="00E625B3"/>
    <w:rsid w:val="00E8795F"/>
    <w:rsid w:val="00E9545F"/>
    <w:rsid w:val="00EA05A4"/>
    <w:rsid w:val="00EA27B0"/>
    <w:rsid w:val="00EA3A71"/>
    <w:rsid w:val="00F22AC4"/>
    <w:rsid w:val="00F32A8F"/>
    <w:rsid w:val="00F96970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AC346-AB1F-4524-B7DE-CC8590EE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FE"/>
  </w:style>
  <w:style w:type="paragraph" w:styleId="Footer">
    <w:name w:val="footer"/>
    <w:basedOn w:val="Normal"/>
    <w:link w:val="FooterChar"/>
    <w:uiPriority w:val="99"/>
    <w:unhideWhenUsed/>
    <w:rsid w:val="0000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SalamTorabi_Amozesh</dc:creator>
  <cp:lastModifiedBy>MRT www.Win2Farsi.com</cp:lastModifiedBy>
  <cp:revision>38</cp:revision>
  <cp:lastPrinted>2015-07-14T05:12:00Z</cp:lastPrinted>
  <dcterms:created xsi:type="dcterms:W3CDTF">2014-11-24T06:05:00Z</dcterms:created>
  <dcterms:modified xsi:type="dcterms:W3CDTF">2015-07-14T05:13:00Z</dcterms:modified>
</cp:coreProperties>
</file>