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CFD" w:rsidRPr="00FF440A" w:rsidRDefault="002055A0" w:rsidP="001D0BBA">
      <w:pPr>
        <w:ind w:left="-621" w:firstLine="621"/>
        <w:jc w:val="center"/>
        <w:rPr>
          <w:rFonts w:cs="2  Titr"/>
          <w:rtl/>
        </w:rPr>
      </w:pPr>
      <w:r>
        <w:rPr>
          <w:rFonts w:cs="2  Titr" w:hint="cs"/>
          <w:rtl/>
        </w:rPr>
        <w:t>(</w:t>
      </w:r>
      <w:r w:rsidR="00FF440A" w:rsidRPr="00FF440A">
        <w:rPr>
          <w:rFonts w:cs="2  Titr" w:hint="cs"/>
          <w:rtl/>
        </w:rPr>
        <w:t xml:space="preserve">برنامه ترم تابستان </w:t>
      </w:r>
      <w:r w:rsidR="001D0BBA">
        <w:rPr>
          <w:rFonts w:cs="2  Titr" w:hint="cs"/>
          <w:rtl/>
        </w:rPr>
        <w:t>1394</w:t>
      </w:r>
      <w:bookmarkStart w:id="0" w:name="_GoBack"/>
      <w:bookmarkEnd w:id="0"/>
      <w:r>
        <w:rPr>
          <w:rFonts w:cs="2  Titr" w:hint="cs"/>
          <w:rtl/>
        </w:rPr>
        <w:t xml:space="preserve"> کارشناسی نا پیوسته )</w:t>
      </w:r>
      <w:r w:rsidR="001D0BBA">
        <w:rPr>
          <w:rFonts w:cs="2  Titr" w:hint="cs"/>
          <w:rtl/>
        </w:rPr>
        <w:t xml:space="preserve">  شهید باهنر اصفهان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08"/>
        <w:gridCol w:w="2546"/>
        <w:gridCol w:w="2177"/>
        <w:gridCol w:w="2177"/>
        <w:gridCol w:w="2177"/>
        <w:gridCol w:w="2178"/>
        <w:gridCol w:w="2178"/>
      </w:tblGrid>
      <w:tr w:rsidR="00A12AC3" w:rsidRPr="00F32A8F" w:rsidTr="00AD2951">
        <w:trPr>
          <w:trHeight w:val="547"/>
          <w:jc w:val="center"/>
        </w:trPr>
        <w:tc>
          <w:tcPr>
            <w:tcW w:w="180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12AC3" w:rsidRPr="00F32A8F" w:rsidRDefault="00A12AC3" w:rsidP="00FF440A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 xml:space="preserve">روزهای هفته </w:t>
            </w:r>
          </w:p>
        </w:tc>
        <w:tc>
          <w:tcPr>
            <w:tcW w:w="254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A12AC3" w:rsidRPr="00F32A8F" w:rsidRDefault="00A12AC3" w:rsidP="00FF440A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شنبه</w:t>
            </w:r>
          </w:p>
          <w:p w:rsidR="00A12AC3" w:rsidRPr="00F32A8F" w:rsidRDefault="00A12AC3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3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A12AC3" w:rsidRPr="00F32A8F" w:rsidRDefault="00A12AC3" w:rsidP="00FF440A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A12AC3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مبانی برنامه ریزی</w:t>
            </w:r>
          </w:p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لطفعلی عابدی</w:t>
            </w:r>
          </w:p>
        </w:tc>
        <w:tc>
          <w:tcPr>
            <w:tcW w:w="2177" w:type="dxa"/>
            <w:vMerge w:val="restart"/>
            <w:tcBorders>
              <w:top w:val="thinThickSmallGap" w:sz="24" w:space="0" w:color="auto"/>
            </w:tcBorders>
          </w:tcPr>
          <w:p w:rsidR="00A12AC3" w:rsidRPr="00F32A8F" w:rsidRDefault="00A12AC3" w:rsidP="0091495B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یکشنبه</w:t>
            </w:r>
          </w:p>
          <w:p w:rsidR="00A12AC3" w:rsidRPr="00F32A8F" w:rsidRDefault="00A12AC3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4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A12AC3" w:rsidRPr="00F32A8F" w:rsidRDefault="00A12AC3" w:rsidP="0091495B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A12AC3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مبانی برنامه ریزی</w:t>
            </w:r>
          </w:p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لطفعلی عابدی</w:t>
            </w:r>
          </w:p>
        </w:tc>
        <w:tc>
          <w:tcPr>
            <w:tcW w:w="2177" w:type="dxa"/>
            <w:vMerge w:val="restart"/>
            <w:tcBorders>
              <w:top w:val="thinThickSmallGap" w:sz="24" w:space="0" w:color="auto"/>
            </w:tcBorders>
          </w:tcPr>
          <w:p w:rsidR="00A12AC3" w:rsidRPr="00F32A8F" w:rsidRDefault="00A12AC3" w:rsidP="0091495B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دوشنبه</w:t>
            </w:r>
          </w:p>
          <w:p w:rsidR="00A12AC3" w:rsidRPr="00F32A8F" w:rsidRDefault="00A12AC3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5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A12AC3" w:rsidRPr="00F32A8F" w:rsidRDefault="00A12AC3" w:rsidP="0091495B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A12AC3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علوم قرآنی واسلامی</w:t>
            </w:r>
          </w:p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آقای مولایی</w:t>
            </w:r>
          </w:p>
        </w:tc>
        <w:tc>
          <w:tcPr>
            <w:tcW w:w="2177" w:type="dxa"/>
            <w:vMerge w:val="restart"/>
            <w:tcBorders>
              <w:top w:val="thinThickSmallGap" w:sz="24" w:space="0" w:color="auto"/>
            </w:tcBorders>
          </w:tcPr>
          <w:p w:rsidR="00A12AC3" w:rsidRPr="00F32A8F" w:rsidRDefault="00A12AC3" w:rsidP="0091495B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سه شنبه</w:t>
            </w:r>
          </w:p>
          <w:p w:rsidR="00A12AC3" w:rsidRPr="00F32A8F" w:rsidRDefault="00A12AC3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6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A12AC3" w:rsidRPr="00F32A8F" w:rsidRDefault="00A12AC3" w:rsidP="0091495B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A12AC3" w:rsidRPr="00F32A8F" w:rsidRDefault="00A12AC3" w:rsidP="00EA05A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علوم قرآنی واسلامی     آقای مولایی</w:t>
            </w:r>
          </w:p>
        </w:tc>
        <w:tc>
          <w:tcPr>
            <w:tcW w:w="2178" w:type="dxa"/>
            <w:vMerge w:val="restart"/>
            <w:tcBorders>
              <w:top w:val="thinThickSmallGap" w:sz="24" w:space="0" w:color="auto"/>
            </w:tcBorders>
          </w:tcPr>
          <w:p w:rsidR="00A12AC3" w:rsidRPr="00F32A8F" w:rsidRDefault="00A12AC3" w:rsidP="0091495B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چهار شنبه</w:t>
            </w:r>
          </w:p>
          <w:p w:rsidR="00A12AC3" w:rsidRPr="00F32A8F" w:rsidRDefault="00A12AC3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7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A12AC3" w:rsidRPr="00F32A8F" w:rsidRDefault="00A12AC3" w:rsidP="0091495B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A12AC3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نظم روایی 5 </w:t>
            </w:r>
          </w:p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جان نثاری</w:t>
            </w:r>
          </w:p>
        </w:tc>
        <w:tc>
          <w:tcPr>
            <w:tcW w:w="217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A12AC3" w:rsidRPr="00F32A8F" w:rsidRDefault="00A12AC3" w:rsidP="0091495B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پنجشنبه</w:t>
            </w:r>
          </w:p>
          <w:p w:rsidR="00A12AC3" w:rsidRPr="00F32A8F" w:rsidRDefault="00A12AC3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A12AC3" w:rsidRPr="00F32A8F" w:rsidRDefault="00A12AC3" w:rsidP="0091495B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A12AC3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نظم روایی 5 </w:t>
            </w:r>
          </w:p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جان نثاری</w:t>
            </w:r>
          </w:p>
        </w:tc>
      </w:tr>
      <w:tr w:rsidR="00A12AC3" w:rsidRPr="00F32A8F" w:rsidTr="006744F3">
        <w:trPr>
          <w:trHeight w:val="240"/>
          <w:jc w:val="center"/>
        </w:trPr>
        <w:tc>
          <w:tcPr>
            <w:tcW w:w="180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2AC3" w:rsidRPr="00F32A8F" w:rsidRDefault="00A12AC3" w:rsidP="00FF440A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2546" w:type="dxa"/>
            <w:vMerge/>
            <w:tcBorders>
              <w:left w:val="thinThickSmallGap" w:sz="24" w:space="0" w:color="auto"/>
            </w:tcBorders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7" w:type="dxa"/>
            <w:vMerge/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7" w:type="dxa"/>
            <w:vMerge/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7" w:type="dxa"/>
            <w:vMerge/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8" w:type="dxa"/>
            <w:vMerge/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8" w:type="dxa"/>
            <w:vMerge/>
            <w:tcBorders>
              <w:right w:val="thinThickSmallGap" w:sz="24" w:space="0" w:color="auto"/>
            </w:tcBorders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A12AC3" w:rsidRPr="00F32A8F" w:rsidTr="000D5535">
        <w:trPr>
          <w:trHeight w:val="1402"/>
          <w:jc w:val="center"/>
        </w:trPr>
        <w:tc>
          <w:tcPr>
            <w:tcW w:w="180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12AC3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A12AC3">
              <w:rPr>
                <w:rFonts w:cs="2  Titr" w:hint="cs"/>
                <w:sz w:val="18"/>
                <w:szCs w:val="18"/>
                <w:rtl/>
              </w:rPr>
              <w:t>ادبیات فارسی هفته اول</w:t>
            </w:r>
          </w:p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کلاس 211</w:t>
            </w:r>
          </w:p>
        </w:tc>
        <w:tc>
          <w:tcPr>
            <w:tcW w:w="2546" w:type="dxa"/>
            <w:vMerge/>
            <w:tcBorders>
              <w:left w:val="thinThickSmallGap" w:sz="24" w:space="0" w:color="auto"/>
            </w:tcBorders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7" w:type="dxa"/>
            <w:vMerge/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7" w:type="dxa"/>
            <w:vMerge/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7" w:type="dxa"/>
            <w:vMerge/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8" w:type="dxa"/>
            <w:vMerge/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178" w:type="dxa"/>
            <w:vMerge/>
            <w:tcBorders>
              <w:right w:val="thinThickSmallGap" w:sz="24" w:space="0" w:color="auto"/>
            </w:tcBorders>
          </w:tcPr>
          <w:p w:rsidR="00A12AC3" w:rsidRPr="00F32A8F" w:rsidRDefault="00A12AC3" w:rsidP="006A6FB3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0F7FA9" w:rsidRPr="00F32A8F" w:rsidTr="00016D29">
        <w:trPr>
          <w:trHeight w:val="1681"/>
          <w:jc w:val="center"/>
        </w:trPr>
        <w:tc>
          <w:tcPr>
            <w:tcW w:w="1808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F7FA9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0F7FA9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0F7FA9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A12AC3">
              <w:rPr>
                <w:rFonts w:cs="2  Titr" w:hint="cs"/>
                <w:sz w:val="18"/>
                <w:szCs w:val="18"/>
                <w:rtl/>
              </w:rPr>
              <w:t>ادبیات فارسی هفته دوم</w:t>
            </w:r>
          </w:p>
          <w:p w:rsidR="00A12AC3" w:rsidRPr="00F32A8F" w:rsidRDefault="00A12AC3" w:rsidP="00A12AC3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کلاس211</w:t>
            </w:r>
          </w:p>
        </w:tc>
        <w:tc>
          <w:tcPr>
            <w:tcW w:w="2546" w:type="dxa"/>
            <w:tcBorders>
              <w:top w:val="single" w:sz="4" w:space="0" w:color="auto"/>
              <w:left w:val="thinThickSmallGap" w:sz="24" w:space="0" w:color="auto"/>
            </w:tcBorders>
          </w:tcPr>
          <w:p w:rsidR="000F7FA9" w:rsidRPr="00F32A8F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شنبه</w:t>
            </w:r>
          </w:p>
          <w:p w:rsidR="000F7FA9" w:rsidRPr="00F32A8F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10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0F7FA9" w:rsidRPr="00F32A8F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0F7FA9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نظم روایی 5 </w:t>
            </w:r>
          </w:p>
          <w:p w:rsidR="000F7FA9" w:rsidRPr="00F32A8F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جان نثاری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F7FA9" w:rsidRPr="00F32A8F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یکشنبه</w:t>
            </w:r>
          </w:p>
          <w:p w:rsidR="000F7FA9" w:rsidRPr="00F32A8F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11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0F7FA9" w:rsidRPr="00F32A8F" w:rsidRDefault="000F7FA9" w:rsidP="00EA05A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</w:t>
            </w:r>
            <w:r w:rsidR="00EA05A4">
              <w:rPr>
                <w:rFonts w:cs="2  Titr" w:hint="cs"/>
                <w:sz w:val="20"/>
                <w:szCs w:val="20"/>
                <w:rtl/>
              </w:rPr>
              <w:t>15</w:t>
            </w:r>
            <w:r w:rsidR="00016D29">
              <w:rPr>
                <w:rFonts w:cs="2  Titr" w:hint="cs"/>
                <w:sz w:val="20"/>
                <w:szCs w:val="20"/>
                <w:rtl/>
              </w:rPr>
              <w:t>/</w:t>
            </w:r>
            <w:r w:rsidR="00EA05A4">
              <w:rPr>
                <w:rFonts w:cs="2  Titr" w:hint="cs"/>
                <w:sz w:val="20"/>
                <w:szCs w:val="20"/>
                <w:rtl/>
              </w:rPr>
              <w:t>11</w:t>
            </w:r>
          </w:p>
          <w:p w:rsidR="000F7FA9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نظم روایی 5 </w:t>
            </w:r>
          </w:p>
          <w:p w:rsidR="000F7FA9" w:rsidRPr="00F32A8F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جان نثاری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0F7FA9" w:rsidRPr="00F32A8F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دوشنبه</w:t>
            </w:r>
          </w:p>
          <w:p w:rsidR="000F7FA9" w:rsidRPr="00F32A8F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12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0F7FA9" w:rsidRPr="00F32A8F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0F7FA9" w:rsidRPr="00F32A8F" w:rsidRDefault="000F7FA9" w:rsidP="00EA05A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علوم قرآنی واسلامی </w:t>
            </w:r>
            <w:r w:rsidR="00EA05A4">
              <w:rPr>
                <w:rFonts w:cs="2  Titr" w:hint="cs"/>
                <w:sz w:val="20"/>
                <w:szCs w:val="20"/>
                <w:rtl/>
              </w:rPr>
              <w:t xml:space="preserve">    آقای مولایی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0F7FA9" w:rsidRPr="00F32A8F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سه شنبه</w:t>
            </w:r>
          </w:p>
          <w:p w:rsidR="000F7FA9" w:rsidRPr="00F32A8F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13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0F7FA9" w:rsidRPr="00F32A8F" w:rsidRDefault="000F7FA9" w:rsidP="00016D29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</w:t>
            </w:r>
            <w:r w:rsidR="00016D29">
              <w:rPr>
                <w:rFonts w:cs="2  Titr" w:hint="cs"/>
                <w:sz w:val="20"/>
                <w:szCs w:val="20"/>
                <w:rtl/>
              </w:rPr>
              <w:t>45/12</w:t>
            </w:r>
          </w:p>
          <w:p w:rsidR="000F7FA9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علوم قرآنی واسلامی </w:t>
            </w:r>
          </w:p>
          <w:p w:rsidR="000F7FA9" w:rsidRPr="00F32A8F" w:rsidRDefault="00EA05A4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آقای مولایی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0F7FA9" w:rsidRPr="00F32A8F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چهار شنبه</w:t>
            </w:r>
          </w:p>
          <w:p w:rsidR="000F7FA9" w:rsidRPr="00F32A8F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14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0F7FA9" w:rsidRPr="00F32A8F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0F7FA9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مبانی برنامه ریزی</w:t>
            </w:r>
          </w:p>
          <w:p w:rsidR="000F7FA9" w:rsidRPr="00F32A8F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دکتر </w:t>
            </w:r>
            <w:r w:rsidR="00EA05A4">
              <w:rPr>
                <w:rFonts w:cs="2  Titr" w:hint="cs"/>
                <w:sz w:val="20"/>
                <w:szCs w:val="20"/>
                <w:rtl/>
              </w:rPr>
              <w:t xml:space="preserve"> لطفعلی </w:t>
            </w:r>
            <w:r>
              <w:rPr>
                <w:rFonts w:cs="2  Titr" w:hint="cs"/>
                <w:sz w:val="20"/>
                <w:szCs w:val="20"/>
                <w:rtl/>
              </w:rPr>
              <w:t>عابدی</w:t>
            </w:r>
          </w:p>
        </w:tc>
        <w:tc>
          <w:tcPr>
            <w:tcW w:w="2178" w:type="dxa"/>
            <w:tcBorders>
              <w:top w:val="single" w:sz="4" w:space="0" w:color="auto"/>
              <w:right w:val="thinThickSmallGap" w:sz="24" w:space="0" w:color="auto"/>
            </w:tcBorders>
          </w:tcPr>
          <w:p w:rsidR="000F7FA9" w:rsidRPr="00F32A8F" w:rsidRDefault="000F7FA9" w:rsidP="00016D29">
            <w:pPr>
              <w:shd w:val="clear" w:color="auto" w:fill="BFBFBF" w:themeFill="background1" w:themeFillShade="BF"/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پنجشنبه</w:t>
            </w:r>
          </w:p>
          <w:p w:rsidR="000F7FA9" w:rsidRPr="00F32A8F" w:rsidRDefault="000F7FA9" w:rsidP="00016D29">
            <w:pPr>
              <w:shd w:val="clear" w:color="auto" w:fill="BFBFBF" w:themeFill="background1" w:themeFillShade="BF"/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15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0F7FA9" w:rsidRPr="00F32A8F" w:rsidRDefault="000F7FA9" w:rsidP="00EA05A4">
            <w:pPr>
              <w:shd w:val="clear" w:color="auto" w:fill="BFBFBF" w:themeFill="background1" w:themeFillShade="BF"/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</w:t>
            </w:r>
            <w:r w:rsidR="00EA05A4">
              <w:rPr>
                <w:rFonts w:cs="2  Titr" w:hint="cs"/>
                <w:sz w:val="20"/>
                <w:szCs w:val="20"/>
                <w:rtl/>
              </w:rPr>
              <w:t>15</w:t>
            </w:r>
            <w:r w:rsidR="00016D29">
              <w:rPr>
                <w:rFonts w:cs="2  Titr" w:hint="cs"/>
                <w:sz w:val="20"/>
                <w:szCs w:val="20"/>
                <w:rtl/>
              </w:rPr>
              <w:t>/</w:t>
            </w:r>
            <w:r w:rsidR="00EA05A4">
              <w:rPr>
                <w:rFonts w:cs="2  Titr" w:hint="cs"/>
                <w:sz w:val="20"/>
                <w:szCs w:val="20"/>
                <w:rtl/>
              </w:rPr>
              <w:t>11</w:t>
            </w:r>
          </w:p>
          <w:p w:rsidR="000F7FA9" w:rsidRDefault="000F7FA9" w:rsidP="00016D29">
            <w:pPr>
              <w:shd w:val="clear" w:color="auto" w:fill="BFBFBF" w:themeFill="background1" w:themeFillShade="BF"/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مبانی برنامه ریزی</w:t>
            </w:r>
          </w:p>
          <w:p w:rsidR="000F7FA9" w:rsidRDefault="000F7FA9" w:rsidP="00016D29">
            <w:pPr>
              <w:shd w:val="clear" w:color="auto" w:fill="BFBFBF" w:themeFill="background1" w:themeFillShade="BF"/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دکتر </w:t>
            </w:r>
            <w:r w:rsidR="00EA05A4">
              <w:rPr>
                <w:rFonts w:cs="2  Titr" w:hint="cs"/>
                <w:sz w:val="20"/>
                <w:szCs w:val="20"/>
                <w:rtl/>
              </w:rPr>
              <w:t xml:space="preserve"> لطفعلی </w:t>
            </w:r>
            <w:r>
              <w:rPr>
                <w:rFonts w:cs="2  Titr" w:hint="cs"/>
                <w:sz w:val="20"/>
                <w:szCs w:val="20"/>
                <w:rtl/>
              </w:rPr>
              <w:t>عابدی</w:t>
            </w:r>
          </w:p>
          <w:p w:rsidR="000F7FA9" w:rsidRPr="00F32A8F" w:rsidRDefault="000F7FA9" w:rsidP="00AD2951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0F7FA9" w:rsidRPr="00F32A8F" w:rsidTr="00E87BCF">
        <w:trPr>
          <w:trHeight w:val="1850"/>
          <w:jc w:val="center"/>
        </w:trPr>
        <w:tc>
          <w:tcPr>
            <w:tcW w:w="180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F7FA9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0F7FA9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علوم تجربی </w:t>
            </w:r>
          </w:p>
          <w:p w:rsidR="000F7FA9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هفته اول</w:t>
            </w:r>
          </w:p>
          <w:p w:rsidR="00A12AC3" w:rsidRPr="00F32A8F" w:rsidRDefault="00A12AC3" w:rsidP="00F22AC4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کلاس 212</w:t>
            </w:r>
          </w:p>
        </w:tc>
        <w:tc>
          <w:tcPr>
            <w:tcW w:w="254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F7FA9" w:rsidRPr="00F32A8F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شنبه</w:t>
            </w:r>
          </w:p>
          <w:p w:rsidR="000F7FA9" w:rsidRPr="00F32A8F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3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0F7FA9" w:rsidRPr="00F32A8F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0F7FA9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رایانه در آموزش </w:t>
            </w:r>
          </w:p>
          <w:p w:rsidR="000F7FA9" w:rsidRPr="00F32A8F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کیمیا گری</w:t>
            </w:r>
          </w:p>
        </w:tc>
        <w:tc>
          <w:tcPr>
            <w:tcW w:w="2177" w:type="dxa"/>
            <w:tcBorders>
              <w:top w:val="thinThickSmallGap" w:sz="24" w:space="0" w:color="auto"/>
            </w:tcBorders>
          </w:tcPr>
          <w:p w:rsidR="000F7FA9" w:rsidRPr="00F32A8F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یکشنبه</w:t>
            </w:r>
          </w:p>
          <w:p w:rsidR="000F7FA9" w:rsidRPr="00F32A8F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4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0F7FA9" w:rsidRPr="00F32A8F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0F7FA9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رایانه در آموزش </w:t>
            </w:r>
          </w:p>
          <w:p w:rsidR="000F7FA9" w:rsidRPr="00F32A8F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کیمیا گری</w:t>
            </w:r>
          </w:p>
        </w:tc>
        <w:tc>
          <w:tcPr>
            <w:tcW w:w="2177" w:type="dxa"/>
            <w:tcBorders>
              <w:top w:val="thinThickSmallGap" w:sz="24" w:space="0" w:color="auto"/>
            </w:tcBorders>
          </w:tcPr>
          <w:p w:rsidR="000F7FA9" w:rsidRPr="00F32A8F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دوشنبه</w:t>
            </w:r>
          </w:p>
          <w:p w:rsidR="000F7FA9" w:rsidRPr="00F32A8F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5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0F7FA9" w:rsidRPr="00F32A8F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0F7FA9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فیزیک جدید</w:t>
            </w:r>
          </w:p>
          <w:p w:rsidR="000F7FA9" w:rsidRPr="00F32A8F" w:rsidRDefault="00EA05A4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آقای </w:t>
            </w:r>
            <w:r w:rsidR="000F7FA9">
              <w:rPr>
                <w:rFonts w:cs="2  Titr" w:hint="cs"/>
                <w:sz w:val="20"/>
                <w:szCs w:val="20"/>
                <w:rtl/>
              </w:rPr>
              <w:t>رضایی</w:t>
            </w:r>
          </w:p>
        </w:tc>
        <w:tc>
          <w:tcPr>
            <w:tcW w:w="2177" w:type="dxa"/>
            <w:tcBorders>
              <w:top w:val="thinThickSmallGap" w:sz="24" w:space="0" w:color="auto"/>
            </w:tcBorders>
          </w:tcPr>
          <w:p w:rsidR="000F7FA9" w:rsidRPr="00F32A8F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سه شنبه</w:t>
            </w:r>
          </w:p>
          <w:p w:rsidR="000F7FA9" w:rsidRPr="00F32A8F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6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0F7FA9" w:rsidRPr="00F32A8F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0F7FA9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فیزیک جدید</w:t>
            </w:r>
          </w:p>
          <w:p w:rsidR="000F7FA9" w:rsidRPr="00F32A8F" w:rsidRDefault="00EA05A4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آقای </w:t>
            </w:r>
            <w:r w:rsidR="000F7FA9">
              <w:rPr>
                <w:rFonts w:cs="2  Titr" w:hint="cs"/>
                <w:sz w:val="20"/>
                <w:szCs w:val="20"/>
                <w:rtl/>
              </w:rPr>
              <w:t>رضایی</w:t>
            </w:r>
          </w:p>
        </w:tc>
        <w:tc>
          <w:tcPr>
            <w:tcW w:w="2178" w:type="dxa"/>
            <w:tcBorders>
              <w:top w:val="thinThickSmallGap" w:sz="24" w:space="0" w:color="auto"/>
            </w:tcBorders>
          </w:tcPr>
          <w:p w:rsidR="000F7FA9" w:rsidRPr="00F32A8F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چهار شنبه</w:t>
            </w:r>
          </w:p>
          <w:p w:rsidR="000F7FA9" w:rsidRPr="00F32A8F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7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0F7FA9" w:rsidRPr="00F32A8F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0F7FA9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میکروبیولوژی</w:t>
            </w:r>
          </w:p>
          <w:p w:rsidR="000F7FA9" w:rsidRPr="00F32A8F" w:rsidRDefault="00EA05A4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آقای </w:t>
            </w:r>
            <w:r w:rsidR="000F7FA9">
              <w:rPr>
                <w:rFonts w:cs="2  Titr" w:hint="cs"/>
                <w:sz w:val="20"/>
                <w:szCs w:val="20"/>
                <w:rtl/>
              </w:rPr>
              <w:t>ندایی نیا</w:t>
            </w:r>
          </w:p>
        </w:tc>
        <w:tc>
          <w:tcPr>
            <w:tcW w:w="217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F7FA9" w:rsidRPr="00F32A8F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پنجشنبه</w:t>
            </w:r>
          </w:p>
          <w:p w:rsidR="000F7FA9" w:rsidRPr="00F32A8F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0F7FA9" w:rsidRPr="00F32A8F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0F7FA9" w:rsidRDefault="000F7FA9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میکروبیولوژی</w:t>
            </w:r>
          </w:p>
          <w:p w:rsidR="000F7FA9" w:rsidRPr="00F32A8F" w:rsidRDefault="00EA05A4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آقای </w:t>
            </w:r>
            <w:r w:rsidR="000F7FA9">
              <w:rPr>
                <w:rFonts w:cs="2  Titr" w:hint="cs"/>
                <w:sz w:val="20"/>
                <w:szCs w:val="20"/>
                <w:rtl/>
              </w:rPr>
              <w:t>ندایی نیا</w:t>
            </w:r>
          </w:p>
        </w:tc>
      </w:tr>
      <w:tr w:rsidR="002055A0" w:rsidRPr="00F32A8F" w:rsidTr="00016D29">
        <w:trPr>
          <w:trHeight w:val="1895"/>
          <w:jc w:val="center"/>
        </w:trPr>
        <w:tc>
          <w:tcPr>
            <w:tcW w:w="180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055A0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2055A0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علوم تجربی </w:t>
            </w:r>
          </w:p>
          <w:p w:rsidR="00A12AC3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هفته دوم</w:t>
            </w:r>
            <w:r w:rsidR="00A12AC3">
              <w:rPr>
                <w:rFonts w:cs="2  Titr" w:hint="cs"/>
                <w:sz w:val="20"/>
                <w:szCs w:val="20"/>
                <w:rtl/>
              </w:rPr>
              <w:t xml:space="preserve"> </w:t>
            </w:r>
          </w:p>
          <w:p w:rsidR="002055A0" w:rsidRPr="00F32A8F" w:rsidRDefault="00A12AC3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کلاس 212</w:t>
            </w:r>
          </w:p>
        </w:tc>
        <w:tc>
          <w:tcPr>
            <w:tcW w:w="254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شنبه</w:t>
            </w:r>
          </w:p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10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2055A0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فیزیک جدید</w:t>
            </w:r>
          </w:p>
          <w:p w:rsidR="002055A0" w:rsidRPr="00F32A8F" w:rsidRDefault="00EA05A4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آقای </w:t>
            </w:r>
            <w:r w:rsidR="002055A0">
              <w:rPr>
                <w:rFonts w:cs="2  Titr" w:hint="cs"/>
                <w:sz w:val="20"/>
                <w:szCs w:val="20"/>
                <w:rtl/>
              </w:rPr>
              <w:t>رضایی</w:t>
            </w:r>
          </w:p>
        </w:tc>
        <w:tc>
          <w:tcPr>
            <w:tcW w:w="2177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یکشنبه</w:t>
            </w:r>
          </w:p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11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2055A0" w:rsidRPr="00F32A8F" w:rsidRDefault="002055A0" w:rsidP="00EA05A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</w:t>
            </w:r>
            <w:r w:rsidR="00EA05A4">
              <w:rPr>
                <w:rFonts w:cs="2  Titr" w:hint="cs"/>
                <w:sz w:val="20"/>
                <w:szCs w:val="20"/>
                <w:rtl/>
              </w:rPr>
              <w:t>15</w:t>
            </w:r>
            <w:r w:rsidR="00016D29">
              <w:rPr>
                <w:rFonts w:cs="2  Titr" w:hint="cs"/>
                <w:sz w:val="20"/>
                <w:szCs w:val="20"/>
                <w:rtl/>
              </w:rPr>
              <w:t>/</w:t>
            </w:r>
            <w:r w:rsidR="00EA05A4">
              <w:rPr>
                <w:rFonts w:cs="2  Titr" w:hint="cs"/>
                <w:sz w:val="20"/>
                <w:szCs w:val="20"/>
                <w:rtl/>
              </w:rPr>
              <w:t>11</w:t>
            </w:r>
          </w:p>
          <w:p w:rsidR="002055A0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فیزیک جدید</w:t>
            </w:r>
          </w:p>
          <w:p w:rsidR="002055A0" w:rsidRPr="00F32A8F" w:rsidRDefault="00EA05A4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آقای </w:t>
            </w:r>
            <w:r w:rsidR="002055A0">
              <w:rPr>
                <w:rFonts w:cs="2  Titr" w:hint="cs"/>
                <w:sz w:val="20"/>
                <w:szCs w:val="20"/>
                <w:rtl/>
              </w:rPr>
              <w:t>رضایی</w:t>
            </w:r>
          </w:p>
        </w:tc>
        <w:tc>
          <w:tcPr>
            <w:tcW w:w="217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دوشنبه</w:t>
            </w:r>
          </w:p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12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2055A0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میکروبیولوژی</w:t>
            </w:r>
          </w:p>
          <w:p w:rsidR="002055A0" w:rsidRPr="00F32A8F" w:rsidRDefault="00EA05A4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آقای </w:t>
            </w:r>
            <w:r w:rsidR="002055A0">
              <w:rPr>
                <w:rFonts w:cs="2  Titr" w:hint="cs"/>
                <w:sz w:val="20"/>
                <w:szCs w:val="20"/>
                <w:rtl/>
              </w:rPr>
              <w:t>ندایی نیا</w:t>
            </w:r>
          </w:p>
        </w:tc>
        <w:tc>
          <w:tcPr>
            <w:tcW w:w="2177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سه شنبه</w:t>
            </w:r>
          </w:p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13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2055A0" w:rsidRPr="00F32A8F" w:rsidRDefault="002055A0" w:rsidP="00EA05A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</w:t>
            </w:r>
            <w:r w:rsidR="00EA05A4">
              <w:rPr>
                <w:rFonts w:cs="2  Titr" w:hint="cs"/>
                <w:sz w:val="20"/>
                <w:szCs w:val="20"/>
                <w:rtl/>
              </w:rPr>
              <w:t>15</w:t>
            </w:r>
            <w:r w:rsidR="00016D29">
              <w:rPr>
                <w:rFonts w:cs="2  Titr" w:hint="cs"/>
                <w:sz w:val="20"/>
                <w:szCs w:val="20"/>
                <w:rtl/>
              </w:rPr>
              <w:t>/</w:t>
            </w:r>
            <w:r w:rsidR="00EA05A4">
              <w:rPr>
                <w:rFonts w:cs="2  Titr" w:hint="cs"/>
                <w:sz w:val="20"/>
                <w:szCs w:val="20"/>
                <w:rtl/>
              </w:rPr>
              <w:t>11</w:t>
            </w:r>
          </w:p>
          <w:p w:rsidR="002055A0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میکروبیولوژی</w:t>
            </w:r>
          </w:p>
          <w:p w:rsidR="002055A0" w:rsidRPr="00F32A8F" w:rsidRDefault="00EA05A4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آقای </w:t>
            </w:r>
            <w:r w:rsidR="002055A0">
              <w:rPr>
                <w:rFonts w:cs="2  Titr" w:hint="cs"/>
                <w:sz w:val="20"/>
                <w:szCs w:val="20"/>
                <w:rtl/>
              </w:rPr>
              <w:t>ندایی نیا</w:t>
            </w:r>
          </w:p>
        </w:tc>
        <w:tc>
          <w:tcPr>
            <w:tcW w:w="217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چهار شنبه</w:t>
            </w:r>
          </w:p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14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ساعت8-15/17</w:t>
            </w:r>
          </w:p>
          <w:p w:rsidR="002055A0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رایانه در آموزش </w:t>
            </w:r>
          </w:p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کیمیا گری</w:t>
            </w:r>
          </w:p>
        </w:tc>
        <w:tc>
          <w:tcPr>
            <w:tcW w:w="2178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پنجشنبه</w:t>
            </w:r>
          </w:p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15</w:t>
            </w:r>
            <w:r w:rsidRPr="00F32A8F">
              <w:rPr>
                <w:rFonts w:cs="2  Titr" w:hint="cs"/>
                <w:sz w:val="20"/>
                <w:szCs w:val="20"/>
                <w:rtl/>
              </w:rPr>
              <w:t>/5/</w:t>
            </w:r>
            <w:r>
              <w:rPr>
                <w:rFonts w:cs="2  Titr" w:hint="cs"/>
                <w:sz w:val="20"/>
                <w:szCs w:val="20"/>
                <w:rtl/>
              </w:rPr>
              <w:t>94</w:t>
            </w:r>
          </w:p>
          <w:p w:rsidR="002055A0" w:rsidRPr="00F32A8F" w:rsidRDefault="002055A0" w:rsidP="00EA05A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32A8F">
              <w:rPr>
                <w:rFonts w:cs="2  Titr" w:hint="cs"/>
                <w:sz w:val="20"/>
                <w:szCs w:val="20"/>
                <w:rtl/>
              </w:rPr>
              <w:t>ساعت8-</w:t>
            </w:r>
            <w:r w:rsidR="00EA05A4">
              <w:rPr>
                <w:rFonts w:cs="2  Titr" w:hint="cs"/>
                <w:sz w:val="20"/>
                <w:szCs w:val="20"/>
                <w:rtl/>
              </w:rPr>
              <w:t>15</w:t>
            </w:r>
            <w:r w:rsidR="00016D29">
              <w:rPr>
                <w:rFonts w:cs="2  Titr" w:hint="cs"/>
                <w:sz w:val="20"/>
                <w:szCs w:val="20"/>
                <w:rtl/>
              </w:rPr>
              <w:t>/</w:t>
            </w:r>
            <w:r w:rsidR="00EA05A4">
              <w:rPr>
                <w:rFonts w:cs="2  Titr" w:hint="cs"/>
                <w:sz w:val="20"/>
                <w:szCs w:val="20"/>
                <w:rtl/>
              </w:rPr>
              <w:t>11</w:t>
            </w:r>
          </w:p>
          <w:p w:rsidR="002055A0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رایانه در آموزش </w:t>
            </w:r>
          </w:p>
          <w:p w:rsidR="002055A0" w:rsidRPr="00F32A8F" w:rsidRDefault="002055A0" w:rsidP="00F22AC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کیمیا گری</w:t>
            </w:r>
          </w:p>
        </w:tc>
      </w:tr>
    </w:tbl>
    <w:p w:rsidR="00FF440A" w:rsidRDefault="002055A0" w:rsidP="00B817A9">
      <w:pPr>
        <w:ind w:left="-621" w:firstLine="621"/>
        <w:jc w:val="center"/>
        <w:rPr>
          <w:rFonts w:cs="2  Titr"/>
          <w:sz w:val="20"/>
          <w:szCs w:val="20"/>
          <w:rtl/>
        </w:rPr>
      </w:pPr>
      <w:r>
        <w:rPr>
          <w:rFonts w:cs="2  Titr" w:hint="cs"/>
          <w:sz w:val="20"/>
          <w:szCs w:val="20"/>
          <w:rtl/>
        </w:rPr>
        <w:t>ساعت اول 8تا 30/9 ساعت دوم 45/9/تا 15/11 ساعت سوم از30/11تا 45/12استراحت از ساعت13تا14 ساعت چهارم از 14تا 30/15 ساعت پنجم از 45/15تا 15/17 .</w:t>
      </w:r>
      <w:r w:rsidR="00EA05A4">
        <w:rPr>
          <w:rFonts w:cs="2  Titr" w:hint="cs"/>
          <w:sz w:val="20"/>
          <w:szCs w:val="20"/>
          <w:rtl/>
        </w:rPr>
        <w:t xml:space="preserve"> آزمون درس </w:t>
      </w:r>
      <w:r w:rsidR="00B817A9">
        <w:rPr>
          <w:rFonts w:cs="2  Titr" w:hint="cs"/>
          <w:sz w:val="20"/>
          <w:szCs w:val="20"/>
          <w:rtl/>
        </w:rPr>
        <w:t>در</w:t>
      </w:r>
      <w:r w:rsidR="00EA05A4">
        <w:rPr>
          <w:rFonts w:cs="2  Titr" w:hint="cs"/>
          <w:sz w:val="20"/>
          <w:szCs w:val="20"/>
          <w:rtl/>
        </w:rPr>
        <w:t xml:space="preserve"> آخرین جلسه کلاسی برگزار  می گردد.</w:t>
      </w:r>
      <w:r w:rsidR="00584C83">
        <w:rPr>
          <w:rFonts w:cs="2  Titr" w:hint="cs"/>
          <w:sz w:val="20"/>
          <w:szCs w:val="20"/>
          <w:rtl/>
        </w:rPr>
        <w:t xml:space="preserve"> </w:t>
      </w:r>
    </w:p>
    <w:sectPr w:rsidR="00FF440A" w:rsidSect="002055A0">
      <w:pgSz w:w="16838" w:h="11906" w:orient="landscape"/>
      <w:pgMar w:top="426" w:right="962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FB3" w:rsidRDefault="000C5FB3" w:rsidP="000036FE">
      <w:pPr>
        <w:spacing w:after="0" w:line="240" w:lineRule="auto"/>
      </w:pPr>
      <w:r>
        <w:separator/>
      </w:r>
    </w:p>
  </w:endnote>
  <w:endnote w:type="continuationSeparator" w:id="0">
    <w:p w:rsidR="000C5FB3" w:rsidRDefault="000C5FB3" w:rsidP="000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FB3" w:rsidRDefault="000C5FB3" w:rsidP="000036FE">
      <w:pPr>
        <w:spacing w:after="0" w:line="240" w:lineRule="auto"/>
      </w:pPr>
      <w:r>
        <w:separator/>
      </w:r>
    </w:p>
  </w:footnote>
  <w:footnote w:type="continuationSeparator" w:id="0">
    <w:p w:rsidR="000C5FB3" w:rsidRDefault="000C5FB3" w:rsidP="00003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0A"/>
    <w:rsid w:val="000036FE"/>
    <w:rsid w:val="0001491C"/>
    <w:rsid w:val="00016D29"/>
    <w:rsid w:val="000445F6"/>
    <w:rsid w:val="000C5FB3"/>
    <w:rsid w:val="000F7FA9"/>
    <w:rsid w:val="001D0BBA"/>
    <w:rsid w:val="002055A0"/>
    <w:rsid w:val="00254340"/>
    <w:rsid w:val="003561C6"/>
    <w:rsid w:val="00363203"/>
    <w:rsid w:val="00584C83"/>
    <w:rsid w:val="005D5D19"/>
    <w:rsid w:val="00645657"/>
    <w:rsid w:val="00654FE1"/>
    <w:rsid w:val="006A6FB3"/>
    <w:rsid w:val="008D4CFD"/>
    <w:rsid w:val="008E57C3"/>
    <w:rsid w:val="009778F6"/>
    <w:rsid w:val="00A12AC3"/>
    <w:rsid w:val="00A77D33"/>
    <w:rsid w:val="00AB796B"/>
    <w:rsid w:val="00AD2951"/>
    <w:rsid w:val="00B817A9"/>
    <w:rsid w:val="00C93016"/>
    <w:rsid w:val="00CE383C"/>
    <w:rsid w:val="00E34CA4"/>
    <w:rsid w:val="00E625B3"/>
    <w:rsid w:val="00E8795F"/>
    <w:rsid w:val="00EA05A4"/>
    <w:rsid w:val="00EA27B0"/>
    <w:rsid w:val="00EA3A71"/>
    <w:rsid w:val="00F22AC4"/>
    <w:rsid w:val="00F32A8F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EAC346-AB1F-4524-B7DE-CC8590EE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5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3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6FE"/>
  </w:style>
  <w:style w:type="paragraph" w:styleId="Footer">
    <w:name w:val="footer"/>
    <w:basedOn w:val="Normal"/>
    <w:link w:val="FooterChar"/>
    <w:uiPriority w:val="99"/>
    <w:unhideWhenUsed/>
    <w:rsid w:val="00003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SalamTorabi_Amozesh</dc:creator>
  <cp:lastModifiedBy>MRT www.Win2Farsi.com</cp:lastModifiedBy>
  <cp:revision>29</cp:revision>
  <cp:lastPrinted>2015-07-12T04:35:00Z</cp:lastPrinted>
  <dcterms:created xsi:type="dcterms:W3CDTF">2014-11-24T06:05:00Z</dcterms:created>
  <dcterms:modified xsi:type="dcterms:W3CDTF">2015-07-12T04:35:00Z</dcterms:modified>
</cp:coreProperties>
</file>