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3F3" w:rsidRPr="002563F3" w:rsidRDefault="00CE74A1" w:rsidP="00CE74A1">
      <w:pPr>
        <w:bidi w:val="0"/>
        <w:spacing w:before="100" w:beforeAutospacing="1" w:after="100" w:afterAutospacing="1" w:line="240" w:lineRule="auto"/>
        <w:jc w:val="center"/>
        <w:outlineLvl w:val="0"/>
        <w:rPr>
          <w:rFonts w:ascii="Times New Roman" w:eastAsia="Times New Roman" w:hAnsi="Times New Roman" w:cs="2  Nazanin"/>
          <w:b/>
          <w:bCs/>
          <w:kern w:val="36"/>
          <w:sz w:val="48"/>
          <w:szCs w:val="48"/>
        </w:rPr>
      </w:pPr>
      <w:r>
        <w:rPr>
          <w:rFonts w:ascii="Times New Roman" w:eastAsia="Times New Roman" w:hAnsi="Times New Roman" w:cs="2  Nazanin" w:hint="cs"/>
          <w:b/>
          <w:bCs/>
          <w:kern w:val="36"/>
          <w:sz w:val="48"/>
          <w:szCs w:val="48"/>
          <w:rtl/>
        </w:rPr>
        <w:t>ا</w:t>
      </w:r>
      <w:r w:rsidR="002563F3" w:rsidRPr="002563F3">
        <w:rPr>
          <w:rFonts w:ascii="Times New Roman" w:eastAsia="Times New Roman" w:hAnsi="Times New Roman" w:cs="2  Nazanin"/>
          <w:b/>
          <w:bCs/>
          <w:kern w:val="36"/>
          <w:sz w:val="48"/>
          <w:szCs w:val="48"/>
          <w:rtl/>
        </w:rPr>
        <w:t xml:space="preserve">طلاعيه </w:t>
      </w:r>
      <w:r>
        <w:rPr>
          <w:rFonts w:ascii="Times New Roman" w:eastAsia="Times New Roman" w:hAnsi="Times New Roman" w:cs="2  Nazanin" w:hint="cs"/>
          <w:b/>
          <w:bCs/>
          <w:kern w:val="36"/>
          <w:sz w:val="48"/>
          <w:szCs w:val="48"/>
          <w:rtl/>
        </w:rPr>
        <w:t>پردیس شهید باهنر اصفهان</w:t>
      </w:r>
      <w:r w:rsidR="002563F3" w:rsidRPr="002563F3">
        <w:rPr>
          <w:rFonts w:ascii="Times New Roman" w:eastAsia="Times New Roman" w:hAnsi="Times New Roman" w:cs="2  Nazanin"/>
          <w:b/>
          <w:bCs/>
          <w:kern w:val="36"/>
          <w:sz w:val="48"/>
          <w:szCs w:val="48"/>
          <w:rtl/>
        </w:rPr>
        <w:t xml:space="preserve"> درخصوص </w:t>
      </w:r>
      <w:r>
        <w:rPr>
          <w:rFonts w:ascii="Times New Roman" w:eastAsia="Times New Roman" w:hAnsi="Times New Roman" w:cs="2  Nazanin" w:hint="cs"/>
          <w:b/>
          <w:bCs/>
          <w:kern w:val="36"/>
          <w:sz w:val="48"/>
          <w:szCs w:val="48"/>
          <w:rtl/>
        </w:rPr>
        <w:t>ثبت نام</w:t>
      </w:r>
      <w:r w:rsidR="002563F3" w:rsidRPr="002563F3">
        <w:rPr>
          <w:rFonts w:ascii="Times New Roman" w:eastAsia="Times New Roman" w:hAnsi="Times New Roman" w:cs="2  Nazanin"/>
          <w:b/>
          <w:bCs/>
          <w:kern w:val="36"/>
          <w:sz w:val="48"/>
          <w:szCs w:val="48"/>
          <w:rtl/>
        </w:rPr>
        <w:t xml:space="preserve"> پذيرفته‌شدگان نهايي رشته‌هاي مختلف تحصيلي متمرکز در ازمون سراسري سال 1394</w:t>
      </w:r>
    </w:p>
    <w:p w:rsidR="00B137E3" w:rsidRDefault="002563F3" w:rsidP="00B137E3">
      <w:pPr>
        <w:spacing w:before="100" w:beforeAutospacing="1" w:after="100" w:afterAutospacing="1" w:line="240" w:lineRule="auto"/>
        <w:jc w:val="both"/>
        <w:rPr>
          <w:rFonts w:ascii="Times New Roman" w:eastAsia="Times New Roman" w:hAnsi="Times New Roman" w:cs="2  Nazanin"/>
          <w:b/>
          <w:bCs/>
          <w:sz w:val="24"/>
          <w:szCs w:val="24"/>
          <w:rtl/>
        </w:rPr>
      </w:pPr>
      <w:r w:rsidRPr="002563F3">
        <w:rPr>
          <w:rFonts w:ascii="Times New Roman" w:eastAsia="Times New Roman" w:hAnsi="Times New Roman" w:cs="2  Nazanin"/>
          <w:b/>
          <w:bCs/>
          <w:sz w:val="24"/>
          <w:szCs w:val="24"/>
          <w:rtl/>
        </w:rPr>
        <w:t xml:space="preserve">با حمد و سپاس به درگاه خداوند متعال و با عرض تبريك و تهنيت به خواهران و برادران عزيزي كه در آزمون سراسري سال 1394 پذيرفته ‌شده و آماده گام نهادن به عرصه وسيع علم‌اندوزي و خدمت به مردم شريف ميهن‌مان مي‌شوند، بدين‌وسيله به اطلاع مي‌رساند اسامي پذيرفته‌شدگان نهايي رشته‌هاي مختلف تحصيلي دوره‌هاي روزانه،‌ نوبت‌دوم ‌(شبانه)، دانشگاه ‌پيام‌نور، پرديس‌هاي دانشگاه فرهنگيان، دانشگاه تربيت دبير شهيد رجايي، موسسات غيرانتفاعي و غيردولتي، رشته‌هاي تحصيلي مجازي و پرديس خودگردان دانشگاه‌ها و مؤسسات آموزش عالي كشور و همچنين اسامي پذيرفته شدگان مرحله پذيرش صرفاً براساس سوابق تحصيلي براي دانشگاه‌ها، موسسات آموزش عالي غيرانتفاعي و غيردولتي، دانشگاه پيام‌نور و دوره‌هاي مجازي درسال تحصيلي 95-1394 كه ‌گزينش‌ آنها </w:t>
      </w:r>
      <w:r w:rsidRPr="00EE6B64">
        <w:rPr>
          <w:rFonts w:ascii="Times New Roman" w:eastAsia="Times New Roman" w:hAnsi="Times New Roman" w:cs="2  Nazanin"/>
          <w:b/>
          <w:bCs/>
          <w:color w:val="FF0000"/>
          <w:sz w:val="24"/>
          <w:szCs w:val="24"/>
          <w:rtl/>
        </w:rPr>
        <w:t>به ‌روش‌متمركز</w:t>
      </w:r>
      <w:r w:rsidRPr="002563F3">
        <w:rPr>
          <w:rFonts w:ascii="Times New Roman" w:eastAsia="Times New Roman" w:hAnsi="Times New Roman" w:cs="2  Nazanin"/>
          <w:b/>
          <w:bCs/>
          <w:sz w:val="24"/>
          <w:szCs w:val="24"/>
          <w:rtl/>
        </w:rPr>
        <w:t xml:space="preserve"> صورت‌ گرفته ‌است، بر روي ‌سايت ‌سازمان ‌سنجش ‌آموزش‌ كشور به ‌نشاني</w:t>
      </w:r>
      <w:r w:rsidRPr="002563F3">
        <w:rPr>
          <w:rFonts w:ascii="Times New Roman" w:eastAsia="Times New Roman" w:hAnsi="Times New Roman" w:cs="2  Nazanin"/>
          <w:b/>
          <w:bCs/>
          <w:sz w:val="24"/>
          <w:szCs w:val="24"/>
        </w:rPr>
        <w:t xml:space="preserve">: </w:t>
      </w:r>
      <w:r w:rsidRPr="002563F3">
        <w:rPr>
          <w:rFonts w:ascii="Times New Roman" w:eastAsia="Times New Roman" w:hAnsi="Times New Roman" w:cs="2  Nazanin"/>
          <w:b/>
          <w:bCs/>
          <w:color w:val="0000FF"/>
          <w:sz w:val="24"/>
          <w:szCs w:val="24"/>
        </w:rPr>
        <w:t>www.sanjesh.org</w:t>
      </w:r>
      <w:r w:rsidRPr="002563F3">
        <w:rPr>
          <w:rFonts w:ascii="Times New Roman" w:eastAsia="Times New Roman" w:hAnsi="Times New Roman" w:cs="2  Nazanin"/>
          <w:b/>
          <w:bCs/>
          <w:sz w:val="24"/>
          <w:szCs w:val="24"/>
        </w:rPr>
        <w:t xml:space="preserve"> </w:t>
      </w:r>
      <w:r w:rsidRPr="002563F3">
        <w:rPr>
          <w:rFonts w:ascii="Times New Roman" w:eastAsia="Times New Roman" w:hAnsi="Times New Roman" w:cs="2  Nazanin"/>
          <w:b/>
          <w:bCs/>
          <w:sz w:val="24"/>
          <w:szCs w:val="24"/>
          <w:rtl/>
        </w:rPr>
        <w:t>قرار گرفته است كه كليه پذيرفته‌شدگان مي‌بايست با توجه به موارد ذيل با در دست داشتن مدارك اعلام شده براي ثبت‌نام در دانشگاهها و موسسات آموزش عالي محل قبولي مراجعه</w:t>
      </w:r>
      <w:r w:rsidR="00B137E3">
        <w:rPr>
          <w:rFonts w:ascii="Times New Roman" w:eastAsia="Times New Roman" w:hAnsi="Times New Roman" w:cs="2  Nazanin" w:hint="cs"/>
          <w:b/>
          <w:bCs/>
          <w:sz w:val="24"/>
          <w:szCs w:val="24"/>
          <w:rtl/>
        </w:rPr>
        <w:t xml:space="preserve"> </w:t>
      </w:r>
      <w:r w:rsidRPr="002563F3">
        <w:rPr>
          <w:rFonts w:ascii="Times New Roman" w:eastAsia="Times New Roman" w:hAnsi="Times New Roman" w:cs="2  Nazanin"/>
          <w:b/>
          <w:bCs/>
          <w:sz w:val="24"/>
          <w:szCs w:val="24"/>
          <w:rtl/>
        </w:rPr>
        <w:t>نمايند</w:t>
      </w:r>
    </w:p>
    <w:p w:rsidR="00B137E3" w:rsidRDefault="00B137E3" w:rsidP="00B137E3">
      <w:pPr>
        <w:spacing w:before="100" w:beforeAutospacing="1" w:after="100" w:afterAutospacing="1" w:line="240" w:lineRule="auto"/>
        <w:jc w:val="both"/>
        <w:rPr>
          <w:rFonts w:ascii="Times New Roman" w:eastAsia="Times New Roman" w:hAnsi="Times New Roman" w:cs="2  Nazanin"/>
          <w:b/>
          <w:bCs/>
          <w:color w:val="0000FF"/>
          <w:sz w:val="24"/>
          <w:szCs w:val="24"/>
          <w:rtl/>
        </w:rPr>
      </w:pPr>
      <w:r>
        <w:rPr>
          <w:rFonts w:ascii="Times New Roman" w:eastAsia="Times New Roman" w:hAnsi="Times New Roman" w:cs="2  Nazanin" w:hint="cs"/>
          <w:b/>
          <w:bCs/>
          <w:sz w:val="24"/>
          <w:szCs w:val="24"/>
          <w:rtl/>
        </w:rPr>
        <w:t>ا</w:t>
      </w:r>
      <w:r w:rsidR="002563F3" w:rsidRPr="002563F3">
        <w:rPr>
          <w:rFonts w:ascii="Times New Roman" w:eastAsia="Times New Roman" w:hAnsi="Times New Roman" w:cs="2  Nazanin"/>
          <w:b/>
          <w:bCs/>
          <w:sz w:val="24"/>
          <w:szCs w:val="24"/>
          <w:rtl/>
        </w:rPr>
        <w:t>لف) كليه پذيرفته‌شدگان براي اطلاع از نحوه ثبت‌نام، تاريخ ثبت‌نام و مدارك لازم براي ثبت‌نام (علاوه بر مدارك مندرج در اين اطلاعيه)</w:t>
      </w:r>
      <w:r w:rsidR="002563F3" w:rsidRPr="00EE6B64">
        <w:rPr>
          <w:rFonts w:ascii="Times New Roman" w:eastAsia="Times New Roman" w:hAnsi="Times New Roman" w:cs="2  Nazanin"/>
          <w:b/>
          <w:bCs/>
          <w:color w:val="800080"/>
          <w:sz w:val="24"/>
          <w:szCs w:val="24"/>
          <w:rtl/>
        </w:rPr>
        <w:t xml:space="preserve"> ضرورت دارد ابتدا به پايگاه اطلاع‌رساني دانشگاه و يا موسسه آموزش عالي محل قبولي خود مراجعه نمايند. </w:t>
      </w:r>
      <w:r w:rsidR="002563F3" w:rsidRPr="002563F3">
        <w:rPr>
          <w:rFonts w:ascii="Times New Roman" w:eastAsia="Times New Roman" w:hAnsi="Times New Roman" w:cs="2  Nazanin"/>
          <w:b/>
          <w:bCs/>
          <w:sz w:val="24"/>
          <w:szCs w:val="24"/>
          <w:rtl/>
        </w:rPr>
        <w:t>بديهي است در صورتي كه دانشگاه يا موسسه‌اي برنامه زماني براي ثبت‌نام در سايت خود</w:t>
      </w:r>
      <w:r w:rsidR="002563F3" w:rsidRPr="00EE6B64">
        <w:rPr>
          <w:rFonts w:ascii="Times New Roman" w:eastAsia="Times New Roman" w:hAnsi="Times New Roman" w:cs="2  Nazanin"/>
          <w:b/>
          <w:bCs/>
          <w:color w:val="FF00FF"/>
          <w:sz w:val="24"/>
          <w:szCs w:val="24"/>
          <w:rtl/>
        </w:rPr>
        <w:t xml:space="preserve"> درج ننموده باشد</w:t>
      </w:r>
      <w:r w:rsidR="002563F3" w:rsidRPr="002563F3">
        <w:rPr>
          <w:rFonts w:ascii="Times New Roman" w:eastAsia="Times New Roman" w:hAnsi="Times New Roman" w:cs="2  Nazanin"/>
          <w:b/>
          <w:bCs/>
          <w:sz w:val="24"/>
          <w:szCs w:val="24"/>
          <w:rtl/>
        </w:rPr>
        <w:t xml:space="preserve">، پذيرفته‌شدگان اين قبيل موسسات لازم است </w:t>
      </w:r>
      <w:r w:rsidR="002563F3" w:rsidRPr="00EE6B64">
        <w:rPr>
          <w:rFonts w:ascii="Times New Roman" w:eastAsia="Times New Roman" w:hAnsi="Times New Roman" w:cs="2  Nazanin"/>
          <w:b/>
          <w:bCs/>
          <w:color w:val="993300"/>
          <w:sz w:val="24"/>
          <w:szCs w:val="24"/>
          <w:rtl/>
        </w:rPr>
        <w:t>مطابق جدول ذيل</w:t>
      </w:r>
      <w:r w:rsidR="002563F3" w:rsidRPr="002563F3">
        <w:rPr>
          <w:rFonts w:ascii="Times New Roman" w:eastAsia="Times New Roman" w:hAnsi="Times New Roman" w:cs="2  Nazanin"/>
          <w:b/>
          <w:bCs/>
          <w:sz w:val="24"/>
          <w:szCs w:val="24"/>
          <w:rtl/>
        </w:rPr>
        <w:t xml:space="preserve"> براي ثبت‌نام به محل قبولي مراجعه نمايند.</w:t>
      </w:r>
    </w:p>
    <w:p w:rsidR="002563F3" w:rsidRPr="002563F3" w:rsidRDefault="002563F3" w:rsidP="00B137E3">
      <w:pPr>
        <w:spacing w:before="100" w:beforeAutospacing="1" w:after="100" w:afterAutospacing="1" w:line="240" w:lineRule="auto"/>
        <w:jc w:val="both"/>
        <w:rPr>
          <w:rFonts w:ascii="Times New Roman" w:eastAsia="Times New Roman" w:hAnsi="Times New Roman" w:cs="2  Nazanin"/>
          <w:b/>
          <w:bCs/>
          <w:sz w:val="24"/>
          <w:szCs w:val="24"/>
        </w:rPr>
      </w:pPr>
      <w:r w:rsidRPr="00EE6B64">
        <w:rPr>
          <w:rFonts w:ascii="Times New Roman" w:eastAsia="Times New Roman" w:hAnsi="Times New Roman" w:cs="2  Nazanin"/>
          <w:b/>
          <w:bCs/>
          <w:color w:val="0000FF"/>
          <w:sz w:val="24"/>
          <w:szCs w:val="24"/>
          <w:rtl/>
        </w:rPr>
        <w:t xml:space="preserve">برنامه زماني ثبت‌نام از پذيرفته‌شدگان براي آن‌دسته از دانشگاه‌ها و موسسات آموزش عالي كه برنامه‌زماني براي ثبت‌نام </w:t>
      </w:r>
      <w:r w:rsidRPr="00EE6B64">
        <w:rPr>
          <w:rFonts w:ascii="Times New Roman" w:eastAsia="Times New Roman" w:hAnsi="Times New Roman" w:cs="2  Nazanin"/>
          <w:b/>
          <w:bCs/>
          <w:color w:val="FF6600"/>
          <w:sz w:val="24"/>
          <w:szCs w:val="24"/>
          <w:rtl/>
        </w:rPr>
        <w:t>در سايت اينترنتي خود اعلام ننموده‌اند</w:t>
      </w:r>
    </w:p>
    <w:tbl>
      <w:tblPr>
        <w:bidiVisual/>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74"/>
        <w:gridCol w:w="5276"/>
      </w:tblGrid>
      <w:tr w:rsidR="002563F3" w:rsidRPr="002563F3" w:rsidTr="00EE6B64">
        <w:trPr>
          <w:tblCellSpacing w:w="0" w:type="dxa"/>
          <w:jc w:val="center"/>
        </w:trPr>
        <w:tc>
          <w:tcPr>
            <w:tcW w:w="468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2563F3" w:rsidRPr="002563F3" w:rsidRDefault="002563F3" w:rsidP="00B137E3">
            <w:pPr>
              <w:bidi w:val="0"/>
              <w:spacing w:after="0" w:line="240" w:lineRule="auto"/>
              <w:jc w:val="center"/>
              <w:rPr>
                <w:rFonts w:ascii="Times New Roman" w:eastAsia="Times New Roman" w:hAnsi="Times New Roman" w:cs="2  Titr"/>
                <w:b/>
                <w:bCs/>
                <w:sz w:val="24"/>
                <w:szCs w:val="24"/>
              </w:rPr>
            </w:pPr>
            <w:r w:rsidRPr="002563F3">
              <w:rPr>
                <w:rFonts w:ascii="Times New Roman" w:eastAsia="Times New Roman" w:hAnsi="Times New Roman" w:cs="2  Titr"/>
                <w:b/>
                <w:bCs/>
                <w:sz w:val="24"/>
                <w:szCs w:val="24"/>
                <w:rtl/>
              </w:rPr>
              <w:t>روز و تاريخ ثبت‌نام</w:t>
            </w:r>
          </w:p>
        </w:tc>
        <w:tc>
          <w:tcPr>
            <w:tcW w:w="5535"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2563F3" w:rsidRPr="002563F3" w:rsidRDefault="002563F3" w:rsidP="00B137E3">
            <w:pPr>
              <w:spacing w:after="0" w:line="240" w:lineRule="auto"/>
              <w:jc w:val="center"/>
              <w:rPr>
                <w:rFonts w:ascii="Times New Roman" w:eastAsia="Times New Roman" w:hAnsi="Times New Roman" w:cs="2  Titr"/>
                <w:b/>
                <w:bCs/>
                <w:sz w:val="24"/>
                <w:szCs w:val="24"/>
              </w:rPr>
            </w:pPr>
            <w:r w:rsidRPr="002563F3">
              <w:rPr>
                <w:rFonts w:ascii="Times New Roman" w:eastAsia="Times New Roman" w:hAnsi="Times New Roman" w:cs="2  Titr"/>
                <w:b/>
                <w:bCs/>
                <w:sz w:val="24"/>
                <w:szCs w:val="24"/>
                <w:rtl/>
              </w:rPr>
              <w:t>ترتيب حرف اول نام خانوادگي</w:t>
            </w:r>
          </w:p>
        </w:tc>
      </w:tr>
      <w:tr w:rsidR="002563F3" w:rsidRPr="002563F3" w:rsidTr="002563F3">
        <w:trPr>
          <w:tblCellSpacing w:w="0" w:type="dxa"/>
          <w:jc w:val="center"/>
        </w:trPr>
        <w:tc>
          <w:tcPr>
            <w:tcW w:w="4680" w:type="dxa"/>
            <w:tcBorders>
              <w:top w:val="outset" w:sz="6" w:space="0" w:color="auto"/>
              <w:left w:val="outset" w:sz="6" w:space="0" w:color="auto"/>
              <w:bottom w:val="outset" w:sz="6" w:space="0" w:color="auto"/>
              <w:right w:val="outset" w:sz="6" w:space="0" w:color="auto"/>
            </w:tcBorders>
            <w:hideMark/>
          </w:tcPr>
          <w:p w:rsidR="002563F3" w:rsidRPr="002563F3" w:rsidRDefault="002563F3" w:rsidP="00B137E3">
            <w:pPr>
              <w:bidi w:val="0"/>
              <w:spacing w:after="0" w:line="240" w:lineRule="auto"/>
              <w:jc w:val="center"/>
              <w:rPr>
                <w:rFonts w:ascii="Times New Roman" w:eastAsia="Times New Roman" w:hAnsi="Times New Roman" w:cs="2  Titr"/>
                <w:b/>
                <w:bCs/>
                <w:color w:val="E36C0A" w:themeColor="accent6" w:themeShade="BF"/>
                <w:sz w:val="24"/>
                <w:szCs w:val="24"/>
                <w:rtl/>
              </w:rPr>
            </w:pPr>
            <w:r w:rsidRPr="002563F3">
              <w:rPr>
                <w:rFonts w:ascii="Times New Roman" w:eastAsia="Times New Roman" w:hAnsi="Times New Roman" w:cs="2  Titr"/>
                <w:b/>
                <w:bCs/>
                <w:color w:val="E36C0A" w:themeColor="accent6" w:themeShade="BF"/>
                <w:sz w:val="24"/>
                <w:szCs w:val="24"/>
                <w:rtl/>
              </w:rPr>
              <w:t xml:space="preserve">يكشنبه </w:t>
            </w:r>
            <w:r w:rsidR="00EE6B64" w:rsidRPr="00C06B80">
              <w:rPr>
                <w:rFonts w:ascii="Times New Roman" w:eastAsia="Times New Roman" w:hAnsi="Times New Roman" w:cs="2  Titr" w:hint="cs"/>
                <w:b/>
                <w:bCs/>
                <w:color w:val="E36C0A" w:themeColor="accent6" w:themeShade="BF"/>
                <w:sz w:val="24"/>
                <w:szCs w:val="24"/>
                <w:rtl/>
              </w:rPr>
              <w:t>22/6/94</w:t>
            </w:r>
          </w:p>
        </w:tc>
        <w:tc>
          <w:tcPr>
            <w:tcW w:w="5535" w:type="dxa"/>
            <w:tcBorders>
              <w:top w:val="outset" w:sz="6" w:space="0" w:color="auto"/>
              <w:left w:val="outset" w:sz="6" w:space="0" w:color="auto"/>
              <w:bottom w:val="outset" w:sz="6" w:space="0" w:color="auto"/>
              <w:right w:val="outset" w:sz="6" w:space="0" w:color="auto"/>
            </w:tcBorders>
            <w:hideMark/>
          </w:tcPr>
          <w:p w:rsidR="002563F3" w:rsidRPr="002563F3" w:rsidRDefault="002563F3" w:rsidP="00B137E3">
            <w:pPr>
              <w:spacing w:after="0" w:line="240" w:lineRule="auto"/>
              <w:jc w:val="center"/>
              <w:rPr>
                <w:rFonts w:ascii="Times New Roman" w:eastAsia="Times New Roman" w:hAnsi="Times New Roman" w:cs="2  Nazanin"/>
                <w:b/>
                <w:bCs/>
                <w:color w:val="E36C0A" w:themeColor="accent6" w:themeShade="BF"/>
                <w:sz w:val="24"/>
                <w:szCs w:val="24"/>
              </w:rPr>
            </w:pPr>
            <w:r w:rsidRPr="002563F3">
              <w:rPr>
                <w:rFonts w:ascii="Times New Roman" w:eastAsia="Times New Roman" w:hAnsi="Times New Roman" w:cs="2  Nazanin"/>
                <w:b/>
                <w:bCs/>
                <w:color w:val="E36C0A" w:themeColor="accent6" w:themeShade="BF"/>
                <w:sz w:val="24"/>
                <w:szCs w:val="24"/>
                <w:rtl/>
              </w:rPr>
              <w:t xml:space="preserve">الف </w:t>
            </w:r>
            <w:r w:rsidRPr="002563F3">
              <w:rPr>
                <w:rFonts w:ascii="Times New Roman" w:eastAsia="Times New Roman" w:hAnsi="Times New Roman" w:cs="Times New Roman"/>
                <w:b/>
                <w:bCs/>
                <w:color w:val="E36C0A" w:themeColor="accent6" w:themeShade="BF"/>
                <w:sz w:val="24"/>
                <w:szCs w:val="24"/>
                <w:rtl/>
              </w:rPr>
              <w:t>–</w:t>
            </w:r>
            <w:r w:rsidRPr="002563F3">
              <w:rPr>
                <w:rFonts w:ascii="Times New Roman" w:eastAsia="Times New Roman" w:hAnsi="Times New Roman" w:cs="2  Nazanin"/>
                <w:b/>
                <w:bCs/>
                <w:color w:val="E36C0A" w:themeColor="accent6" w:themeShade="BF"/>
                <w:sz w:val="24"/>
                <w:szCs w:val="24"/>
                <w:rtl/>
              </w:rPr>
              <w:t xml:space="preserve"> ب </w:t>
            </w:r>
            <w:r w:rsidRPr="002563F3">
              <w:rPr>
                <w:rFonts w:ascii="Times New Roman" w:eastAsia="Times New Roman" w:hAnsi="Times New Roman" w:cs="Times New Roman"/>
                <w:b/>
                <w:bCs/>
                <w:color w:val="E36C0A" w:themeColor="accent6" w:themeShade="BF"/>
                <w:sz w:val="24"/>
                <w:szCs w:val="24"/>
                <w:rtl/>
              </w:rPr>
              <w:t>–</w:t>
            </w:r>
            <w:r w:rsidRPr="002563F3">
              <w:rPr>
                <w:rFonts w:ascii="Times New Roman" w:eastAsia="Times New Roman" w:hAnsi="Times New Roman" w:cs="2  Nazanin"/>
                <w:b/>
                <w:bCs/>
                <w:color w:val="E36C0A" w:themeColor="accent6" w:themeShade="BF"/>
                <w:sz w:val="24"/>
                <w:szCs w:val="24"/>
                <w:rtl/>
              </w:rPr>
              <w:t xml:space="preserve"> پ </w:t>
            </w:r>
            <w:r w:rsidRPr="002563F3">
              <w:rPr>
                <w:rFonts w:ascii="Times New Roman" w:eastAsia="Times New Roman" w:hAnsi="Times New Roman" w:cs="Times New Roman"/>
                <w:b/>
                <w:bCs/>
                <w:color w:val="E36C0A" w:themeColor="accent6" w:themeShade="BF"/>
                <w:sz w:val="24"/>
                <w:szCs w:val="24"/>
                <w:rtl/>
              </w:rPr>
              <w:t>–</w:t>
            </w:r>
            <w:r w:rsidRPr="002563F3">
              <w:rPr>
                <w:rFonts w:ascii="Times New Roman" w:eastAsia="Times New Roman" w:hAnsi="Times New Roman" w:cs="2  Nazanin"/>
                <w:b/>
                <w:bCs/>
                <w:color w:val="E36C0A" w:themeColor="accent6" w:themeShade="BF"/>
                <w:sz w:val="24"/>
                <w:szCs w:val="24"/>
                <w:rtl/>
              </w:rPr>
              <w:t xml:space="preserve"> ت </w:t>
            </w:r>
            <w:r w:rsidRPr="002563F3">
              <w:rPr>
                <w:rFonts w:ascii="Times New Roman" w:eastAsia="Times New Roman" w:hAnsi="Times New Roman" w:cs="Times New Roman"/>
                <w:b/>
                <w:bCs/>
                <w:color w:val="E36C0A" w:themeColor="accent6" w:themeShade="BF"/>
                <w:sz w:val="24"/>
                <w:szCs w:val="24"/>
                <w:rtl/>
              </w:rPr>
              <w:t>–</w:t>
            </w:r>
            <w:r w:rsidRPr="002563F3">
              <w:rPr>
                <w:rFonts w:ascii="Times New Roman" w:eastAsia="Times New Roman" w:hAnsi="Times New Roman" w:cs="2  Nazanin"/>
                <w:b/>
                <w:bCs/>
                <w:color w:val="E36C0A" w:themeColor="accent6" w:themeShade="BF"/>
                <w:sz w:val="24"/>
                <w:szCs w:val="24"/>
                <w:rtl/>
              </w:rPr>
              <w:t xml:space="preserve"> ث </w:t>
            </w:r>
            <w:r w:rsidRPr="002563F3">
              <w:rPr>
                <w:rFonts w:ascii="Times New Roman" w:eastAsia="Times New Roman" w:hAnsi="Times New Roman" w:cs="Times New Roman"/>
                <w:b/>
                <w:bCs/>
                <w:color w:val="E36C0A" w:themeColor="accent6" w:themeShade="BF"/>
                <w:sz w:val="24"/>
                <w:szCs w:val="24"/>
                <w:rtl/>
              </w:rPr>
              <w:t>–</w:t>
            </w:r>
            <w:r w:rsidRPr="002563F3">
              <w:rPr>
                <w:rFonts w:ascii="Times New Roman" w:eastAsia="Times New Roman" w:hAnsi="Times New Roman" w:cs="2  Nazanin"/>
                <w:b/>
                <w:bCs/>
                <w:color w:val="E36C0A" w:themeColor="accent6" w:themeShade="BF"/>
                <w:sz w:val="24"/>
                <w:szCs w:val="24"/>
                <w:rtl/>
              </w:rPr>
              <w:t xml:space="preserve">ج </w:t>
            </w:r>
            <w:r w:rsidRPr="002563F3">
              <w:rPr>
                <w:rFonts w:ascii="Times New Roman" w:eastAsia="Times New Roman" w:hAnsi="Times New Roman" w:cs="Times New Roman"/>
                <w:b/>
                <w:bCs/>
                <w:color w:val="E36C0A" w:themeColor="accent6" w:themeShade="BF"/>
                <w:sz w:val="24"/>
                <w:szCs w:val="24"/>
                <w:rtl/>
              </w:rPr>
              <w:t>–</w:t>
            </w:r>
            <w:r w:rsidRPr="002563F3">
              <w:rPr>
                <w:rFonts w:ascii="Times New Roman" w:eastAsia="Times New Roman" w:hAnsi="Times New Roman" w:cs="2  Nazanin"/>
                <w:b/>
                <w:bCs/>
                <w:color w:val="E36C0A" w:themeColor="accent6" w:themeShade="BF"/>
                <w:sz w:val="24"/>
                <w:szCs w:val="24"/>
                <w:rtl/>
              </w:rPr>
              <w:t xml:space="preserve"> چ</w:t>
            </w:r>
          </w:p>
        </w:tc>
      </w:tr>
      <w:tr w:rsidR="002563F3" w:rsidRPr="002563F3" w:rsidTr="002563F3">
        <w:trPr>
          <w:tblCellSpacing w:w="0" w:type="dxa"/>
          <w:jc w:val="center"/>
        </w:trPr>
        <w:tc>
          <w:tcPr>
            <w:tcW w:w="4680" w:type="dxa"/>
            <w:tcBorders>
              <w:top w:val="outset" w:sz="6" w:space="0" w:color="auto"/>
              <w:left w:val="outset" w:sz="6" w:space="0" w:color="auto"/>
              <w:bottom w:val="outset" w:sz="6" w:space="0" w:color="auto"/>
              <w:right w:val="outset" w:sz="6" w:space="0" w:color="auto"/>
            </w:tcBorders>
            <w:hideMark/>
          </w:tcPr>
          <w:p w:rsidR="002563F3" w:rsidRPr="002563F3" w:rsidRDefault="002563F3" w:rsidP="00B137E3">
            <w:pPr>
              <w:bidi w:val="0"/>
              <w:spacing w:after="0" w:line="240" w:lineRule="auto"/>
              <w:jc w:val="center"/>
              <w:rPr>
                <w:rFonts w:ascii="Times New Roman" w:eastAsia="Times New Roman" w:hAnsi="Times New Roman" w:cs="2  Titr"/>
                <w:b/>
                <w:bCs/>
                <w:color w:val="7030A0"/>
                <w:sz w:val="24"/>
                <w:szCs w:val="24"/>
              </w:rPr>
            </w:pPr>
            <w:r w:rsidRPr="002563F3">
              <w:rPr>
                <w:rFonts w:ascii="Times New Roman" w:eastAsia="Times New Roman" w:hAnsi="Times New Roman" w:cs="2  Titr"/>
                <w:b/>
                <w:bCs/>
                <w:color w:val="7030A0"/>
                <w:sz w:val="24"/>
                <w:szCs w:val="24"/>
                <w:rtl/>
              </w:rPr>
              <w:t xml:space="preserve">دو‌شنبه </w:t>
            </w:r>
            <w:r w:rsidR="00EE6B64" w:rsidRPr="00C06B80">
              <w:rPr>
                <w:rFonts w:ascii="Times New Roman" w:eastAsia="Times New Roman" w:hAnsi="Times New Roman" w:cs="2  Titr" w:hint="cs"/>
                <w:b/>
                <w:bCs/>
                <w:color w:val="7030A0"/>
                <w:sz w:val="24"/>
                <w:szCs w:val="24"/>
                <w:rtl/>
              </w:rPr>
              <w:t>23/6/94</w:t>
            </w:r>
          </w:p>
        </w:tc>
        <w:tc>
          <w:tcPr>
            <w:tcW w:w="5535" w:type="dxa"/>
            <w:tcBorders>
              <w:top w:val="outset" w:sz="6" w:space="0" w:color="auto"/>
              <w:left w:val="outset" w:sz="6" w:space="0" w:color="auto"/>
              <w:bottom w:val="outset" w:sz="6" w:space="0" w:color="auto"/>
              <w:right w:val="outset" w:sz="6" w:space="0" w:color="auto"/>
            </w:tcBorders>
            <w:hideMark/>
          </w:tcPr>
          <w:p w:rsidR="002563F3" w:rsidRPr="002563F3" w:rsidRDefault="002563F3" w:rsidP="00B137E3">
            <w:pPr>
              <w:spacing w:after="0" w:line="240" w:lineRule="auto"/>
              <w:jc w:val="center"/>
              <w:rPr>
                <w:rFonts w:ascii="Times New Roman" w:eastAsia="Times New Roman" w:hAnsi="Times New Roman" w:cs="2  Nazanin"/>
                <w:b/>
                <w:bCs/>
                <w:color w:val="7030A0"/>
                <w:sz w:val="24"/>
                <w:szCs w:val="24"/>
              </w:rPr>
            </w:pPr>
            <w:r w:rsidRPr="002563F3">
              <w:rPr>
                <w:rFonts w:ascii="Times New Roman" w:eastAsia="Times New Roman" w:hAnsi="Times New Roman" w:cs="2  Nazanin"/>
                <w:b/>
                <w:bCs/>
                <w:color w:val="7030A0"/>
                <w:sz w:val="24"/>
                <w:szCs w:val="24"/>
                <w:rtl/>
              </w:rPr>
              <w:t xml:space="preserve">ح </w:t>
            </w:r>
            <w:r w:rsidRPr="002563F3">
              <w:rPr>
                <w:rFonts w:ascii="Times New Roman" w:eastAsia="Times New Roman" w:hAnsi="Times New Roman" w:cs="Times New Roman"/>
                <w:b/>
                <w:bCs/>
                <w:color w:val="7030A0"/>
                <w:sz w:val="24"/>
                <w:szCs w:val="24"/>
                <w:rtl/>
              </w:rPr>
              <w:t>–</w:t>
            </w:r>
            <w:r w:rsidRPr="002563F3">
              <w:rPr>
                <w:rFonts w:ascii="Times New Roman" w:eastAsia="Times New Roman" w:hAnsi="Times New Roman" w:cs="2  Nazanin"/>
                <w:b/>
                <w:bCs/>
                <w:color w:val="7030A0"/>
                <w:sz w:val="24"/>
                <w:szCs w:val="24"/>
                <w:rtl/>
              </w:rPr>
              <w:t xml:space="preserve"> خ- د </w:t>
            </w:r>
            <w:r w:rsidRPr="002563F3">
              <w:rPr>
                <w:rFonts w:ascii="Times New Roman" w:eastAsia="Times New Roman" w:hAnsi="Times New Roman" w:cs="Times New Roman"/>
                <w:b/>
                <w:bCs/>
                <w:color w:val="7030A0"/>
                <w:sz w:val="24"/>
                <w:szCs w:val="24"/>
                <w:rtl/>
              </w:rPr>
              <w:t>–</w:t>
            </w:r>
            <w:r w:rsidRPr="002563F3">
              <w:rPr>
                <w:rFonts w:ascii="Times New Roman" w:eastAsia="Times New Roman" w:hAnsi="Times New Roman" w:cs="2  Nazanin"/>
                <w:b/>
                <w:bCs/>
                <w:color w:val="7030A0"/>
                <w:sz w:val="24"/>
                <w:szCs w:val="24"/>
                <w:rtl/>
              </w:rPr>
              <w:t>ذ</w:t>
            </w:r>
            <w:r w:rsidRPr="002563F3">
              <w:rPr>
                <w:rFonts w:ascii="Times New Roman" w:eastAsia="Times New Roman" w:hAnsi="Times New Roman" w:cs="Times New Roman"/>
                <w:b/>
                <w:bCs/>
                <w:color w:val="7030A0"/>
                <w:sz w:val="24"/>
                <w:szCs w:val="24"/>
                <w:rtl/>
              </w:rPr>
              <w:t>–</w:t>
            </w:r>
            <w:r w:rsidRPr="002563F3">
              <w:rPr>
                <w:rFonts w:ascii="Times New Roman" w:eastAsia="Times New Roman" w:hAnsi="Times New Roman" w:cs="2  Nazanin"/>
                <w:b/>
                <w:bCs/>
                <w:color w:val="7030A0"/>
                <w:sz w:val="24"/>
                <w:szCs w:val="24"/>
                <w:rtl/>
              </w:rPr>
              <w:t xml:space="preserve"> ر </w:t>
            </w:r>
            <w:r w:rsidRPr="002563F3">
              <w:rPr>
                <w:rFonts w:ascii="Times New Roman" w:eastAsia="Times New Roman" w:hAnsi="Times New Roman" w:cs="Times New Roman"/>
                <w:b/>
                <w:bCs/>
                <w:color w:val="7030A0"/>
                <w:sz w:val="24"/>
                <w:szCs w:val="24"/>
                <w:rtl/>
              </w:rPr>
              <w:t>–</w:t>
            </w:r>
            <w:r w:rsidRPr="002563F3">
              <w:rPr>
                <w:rFonts w:ascii="Times New Roman" w:eastAsia="Times New Roman" w:hAnsi="Times New Roman" w:cs="2  Nazanin"/>
                <w:b/>
                <w:bCs/>
                <w:color w:val="7030A0"/>
                <w:sz w:val="24"/>
                <w:szCs w:val="24"/>
                <w:rtl/>
              </w:rPr>
              <w:t xml:space="preserve"> ز- ژ </w:t>
            </w:r>
            <w:r w:rsidRPr="002563F3">
              <w:rPr>
                <w:rFonts w:ascii="Times New Roman" w:eastAsia="Times New Roman" w:hAnsi="Times New Roman" w:cs="Times New Roman"/>
                <w:b/>
                <w:bCs/>
                <w:color w:val="7030A0"/>
                <w:sz w:val="24"/>
                <w:szCs w:val="24"/>
                <w:rtl/>
              </w:rPr>
              <w:t>–</w:t>
            </w:r>
            <w:r w:rsidRPr="002563F3">
              <w:rPr>
                <w:rFonts w:ascii="Times New Roman" w:eastAsia="Times New Roman" w:hAnsi="Times New Roman" w:cs="2  Nazanin"/>
                <w:b/>
                <w:bCs/>
                <w:color w:val="7030A0"/>
                <w:sz w:val="24"/>
                <w:szCs w:val="24"/>
                <w:rtl/>
              </w:rPr>
              <w:t xml:space="preserve"> س</w:t>
            </w:r>
          </w:p>
        </w:tc>
      </w:tr>
      <w:tr w:rsidR="002563F3" w:rsidRPr="002563F3" w:rsidTr="002563F3">
        <w:trPr>
          <w:tblCellSpacing w:w="0" w:type="dxa"/>
          <w:jc w:val="center"/>
        </w:trPr>
        <w:tc>
          <w:tcPr>
            <w:tcW w:w="4680" w:type="dxa"/>
            <w:tcBorders>
              <w:top w:val="outset" w:sz="6" w:space="0" w:color="auto"/>
              <w:left w:val="outset" w:sz="6" w:space="0" w:color="auto"/>
              <w:bottom w:val="outset" w:sz="6" w:space="0" w:color="auto"/>
              <w:right w:val="outset" w:sz="6" w:space="0" w:color="auto"/>
            </w:tcBorders>
            <w:hideMark/>
          </w:tcPr>
          <w:p w:rsidR="002563F3" w:rsidRPr="002563F3" w:rsidRDefault="0041730F" w:rsidP="00B137E3">
            <w:pPr>
              <w:bidi w:val="0"/>
              <w:spacing w:after="0" w:line="240" w:lineRule="auto"/>
              <w:jc w:val="center"/>
              <w:rPr>
                <w:rFonts w:ascii="Times New Roman" w:eastAsia="Times New Roman" w:hAnsi="Times New Roman" w:cs="2  Titr"/>
                <w:b/>
                <w:bCs/>
                <w:color w:val="FF0000"/>
                <w:sz w:val="24"/>
                <w:szCs w:val="24"/>
              </w:rPr>
            </w:pPr>
            <w:r w:rsidRPr="00C06B80">
              <w:rPr>
                <w:rFonts w:ascii="Times New Roman" w:eastAsia="Times New Roman" w:hAnsi="Times New Roman" w:cs="2  Titr" w:hint="cs"/>
                <w:b/>
                <w:bCs/>
                <w:color w:val="FF0000"/>
                <w:sz w:val="24"/>
                <w:szCs w:val="24"/>
                <w:rtl/>
              </w:rPr>
              <w:t>سه شنبه 24/6/94</w:t>
            </w:r>
          </w:p>
        </w:tc>
        <w:tc>
          <w:tcPr>
            <w:tcW w:w="5535" w:type="dxa"/>
            <w:tcBorders>
              <w:top w:val="outset" w:sz="6" w:space="0" w:color="auto"/>
              <w:left w:val="outset" w:sz="6" w:space="0" w:color="auto"/>
              <w:bottom w:val="outset" w:sz="6" w:space="0" w:color="auto"/>
              <w:right w:val="outset" w:sz="6" w:space="0" w:color="auto"/>
            </w:tcBorders>
            <w:hideMark/>
          </w:tcPr>
          <w:p w:rsidR="002563F3" w:rsidRPr="002563F3" w:rsidRDefault="002563F3" w:rsidP="00B137E3">
            <w:pPr>
              <w:spacing w:after="0" w:line="240" w:lineRule="auto"/>
              <w:jc w:val="center"/>
              <w:rPr>
                <w:rFonts w:ascii="Times New Roman" w:eastAsia="Times New Roman" w:hAnsi="Times New Roman" w:cs="2  Nazanin"/>
                <w:b/>
                <w:bCs/>
                <w:color w:val="FF0000"/>
                <w:sz w:val="24"/>
                <w:szCs w:val="24"/>
              </w:rPr>
            </w:pPr>
            <w:r w:rsidRPr="002563F3">
              <w:rPr>
                <w:rFonts w:ascii="Times New Roman" w:eastAsia="Times New Roman" w:hAnsi="Times New Roman" w:cs="2  Nazanin"/>
                <w:b/>
                <w:bCs/>
                <w:color w:val="FF0000"/>
                <w:sz w:val="24"/>
                <w:szCs w:val="24"/>
                <w:rtl/>
              </w:rPr>
              <w:t xml:space="preserve">ش </w:t>
            </w:r>
            <w:r w:rsidRPr="002563F3">
              <w:rPr>
                <w:rFonts w:ascii="Times New Roman" w:eastAsia="Times New Roman" w:hAnsi="Times New Roman" w:cs="Times New Roman"/>
                <w:b/>
                <w:bCs/>
                <w:color w:val="FF0000"/>
                <w:sz w:val="24"/>
                <w:szCs w:val="24"/>
                <w:rtl/>
              </w:rPr>
              <w:t>–</w:t>
            </w:r>
            <w:r w:rsidRPr="002563F3">
              <w:rPr>
                <w:rFonts w:ascii="Times New Roman" w:eastAsia="Times New Roman" w:hAnsi="Times New Roman" w:cs="2  Nazanin"/>
                <w:b/>
                <w:bCs/>
                <w:color w:val="FF0000"/>
                <w:sz w:val="24"/>
                <w:szCs w:val="24"/>
                <w:rtl/>
              </w:rPr>
              <w:t xml:space="preserve"> ص- ض </w:t>
            </w:r>
            <w:r w:rsidRPr="002563F3">
              <w:rPr>
                <w:rFonts w:ascii="Times New Roman" w:eastAsia="Times New Roman" w:hAnsi="Times New Roman" w:cs="Times New Roman"/>
                <w:b/>
                <w:bCs/>
                <w:color w:val="FF0000"/>
                <w:sz w:val="24"/>
                <w:szCs w:val="24"/>
                <w:rtl/>
              </w:rPr>
              <w:t>–</w:t>
            </w:r>
            <w:r w:rsidRPr="002563F3">
              <w:rPr>
                <w:rFonts w:ascii="Times New Roman" w:eastAsia="Times New Roman" w:hAnsi="Times New Roman" w:cs="2  Nazanin"/>
                <w:b/>
                <w:bCs/>
                <w:color w:val="FF0000"/>
                <w:sz w:val="24"/>
                <w:szCs w:val="24"/>
                <w:rtl/>
              </w:rPr>
              <w:t xml:space="preserve"> ط </w:t>
            </w:r>
            <w:r w:rsidRPr="002563F3">
              <w:rPr>
                <w:rFonts w:ascii="Times New Roman" w:eastAsia="Times New Roman" w:hAnsi="Times New Roman" w:cs="Times New Roman"/>
                <w:b/>
                <w:bCs/>
                <w:color w:val="FF0000"/>
                <w:sz w:val="24"/>
                <w:szCs w:val="24"/>
                <w:rtl/>
              </w:rPr>
              <w:t>–</w:t>
            </w:r>
            <w:r w:rsidRPr="002563F3">
              <w:rPr>
                <w:rFonts w:ascii="Times New Roman" w:eastAsia="Times New Roman" w:hAnsi="Times New Roman" w:cs="2  Nazanin"/>
                <w:b/>
                <w:bCs/>
                <w:color w:val="FF0000"/>
                <w:sz w:val="24"/>
                <w:szCs w:val="24"/>
                <w:rtl/>
              </w:rPr>
              <w:t xml:space="preserve"> ظ- ع </w:t>
            </w:r>
            <w:r w:rsidRPr="002563F3">
              <w:rPr>
                <w:rFonts w:ascii="Times New Roman" w:eastAsia="Times New Roman" w:hAnsi="Times New Roman" w:cs="Times New Roman"/>
                <w:b/>
                <w:bCs/>
                <w:color w:val="FF0000"/>
                <w:sz w:val="24"/>
                <w:szCs w:val="24"/>
                <w:rtl/>
              </w:rPr>
              <w:t>–</w:t>
            </w:r>
            <w:r w:rsidRPr="002563F3">
              <w:rPr>
                <w:rFonts w:ascii="Times New Roman" w:eastAsia="Times New Roman" w:hAnsi="Times New Roman" w:cs="2  Nazanin"/>
                <w:b/>
                <w:bCs/>
                <w:color w:val="FF0000"/>
                <w:sz w:val="24"/>
                <w:szCs w:val="24"/>
                <w:rtl/>
              </w:rPr>
              <w:t xml:space="preserve"> غ </w:t>
            </w:r>
            <w:r w:rsidRPr="002563F3">
              <w:rPr>
                <w:rFonts w:ascii="Times New Roman" w:eastAsia="Times New Roman" w:hAnsi="Times New Roman" w:cs="Times New Roman"/>
                <w:b/>
                <w:bCs/>
                <w:color w:val="FF0000"/>
                <w:sz w:val="24"/>
                <w:szCs w:val="24"/>
                <w:rtl/>
              </w:rPr>
              <w:t>–</w:t>
            </w:r>
            <w:r w:rsidRPr="002563F3">
              <w:rPr>
                <w:rFonts w:ascii="Times New Roman" w:eastAsia="Times New Roman" w:hAnsi="Times New Roman" w:cs="2  Nazanin"/>
                <w:b/>
                <w:bCs/>
                <w:color w:val="FF0000"/>
                <w:sz w:val="24"/>
                <w:szCs w:val="24"/>
                <w:rtl/>
              </w:rPr>
              <w:t xml:space="preserve"> ف </w:t>
            </w:r>
            <w:r w:rsidRPr="002563F3">
              <w:rPr>
                <w:rFonts w:ascii="Times New Roman" w:eastAsia="Times New Roman" w:hAnsi="Times New Roman" w:cs="Times New Roman"/>
                <w:b/>
                <w:bCs/>
                <w:color w:val="FF0000"/>
                <w:sz w:val="24"/>
                <w:szCs w:val="24"/>
                <w:rtl/>
              </w:rPr>
              <w:t>–</w:t>
            </w:r>
            <w:r w:rsidRPr="002563F3">
              <w:rPr>
                <w:rFonts w:ascii="Times New Roman" w:eastAsia="Times New Roman" w:hAnsi="Times New Roman" w:cs="2  Nazanin"/>
                <w:b/>
                <w:bCs/>
                <w:color w:val="FF0000"/>
                <w:sz w:val="24"/>
                <w:szCs w:val="24"/>
                <w:rtl/>
              </w:rPr>
              <w:t xml:space="preserve"> ق </w:t>
            </w:r>
            <w:r w:rsidRPr="002563F3">
              <w:rPr>
                <w:rFonts w:ascii="Times New Roman" w:eastAsia="Times New Roman" w:hAnsi="Times New Roman" w:cs="Times New Roman"/>
                <w:b/>
                <w:bCs/>
                <w:color w:val="FF0000"/>
                <w:sz w:val="24"/>
                <w:szCs w:val="24"/>
                <w:rtl/>
              </w:rPr>
              <w:t>–</w:t>
            </w:r>
            <w:r w:rsidRPr="002563F3">
              <w:rPr>
                <w:rFonts w:ascii="Times New Roman" w:eastAsia="Times New Roman" w:hAnsi="Times New Roman" w:cs="2  Nazanin"/>
                <w:b/>
                <w:bCs/>
                <w:color w:val="FF0000"/>
                <w:sz w:val="24"/>
                <w:szCs w:val="24"/>
                <w:rtl/>
              </w:rPr>
              <w:t xml:space="preserve"> ك</w:t>
            </w:r>
          </w:p>
        </w:tc>
      </w:tr>
      <w:tr w:rsidR="002563F3" w:rsidRPr="002563F3" w:rsidTr="002563F3">
        <w:trPr>
          <w:tblCellSpacing w:w="0" w:type="dxa"/>
          <w:jc w:val="center"/>
        </w:trPr>
        <w:tc>
          <w:tcPr>
            <w:tcW w:w="4680" w:type="dxa"/>
            <w:tcBorders>
              <w:top w:val="outset" w:sz="6" w:space="0" w:color="auto"/>
              <w:left w:val="outset" w:sz="6" w:space="0" w:color="auto"/>
              <w:bottom w:val="outset" w:sz="6" w:space="0" w:color="auto"/>
              <w:right w:val="outset" w:sz="6" w:space="0" w:color="auto"/>
            </w:tcBorders>
            <w:hideMark/>
          </w:tcPr>
          <w:p w:rsidR="002563F3" w:rsidRPr="002563F3" w:rsidRDefault="002563F3" w:rsidP="00B137E3">
            <w:pPr>
              <w:bidi w:val="0"/>
              <w:spacing w:after="0" w:line="240" w:lineRule="auto"/>
              <w:jc w:val="center"/>
              <w:rPr>
                <w:rFonts w:ascii="Times New Roman" w:eastAsia="Times New Roman" w:hAnsi="Times New Roman" w:cs="2  Titr"/>
                <w:b/>
                <w:bCs/>
                <w:color w:val="00B0F0"/>
                <w:sz w:val="24"/>
                <w:szCs w:val="24"/>
              </w:rPr>
            </w:pPr>
            <w:r w:rsidRPr="002563F3">
              <w:rPr>
                <w:rFonts w:ascii="Times New Roman" w:eastAsia="Times New Roman" w:hAnsi="Times New Roman" w:cs="2  Titr"/>
                <w:b/>
                <w:bCs/>
                <w:color w:val="00B0F0"/>
                <w:sz w:val="24"/>
                <w:szCs w:val="24"/>
                <w:rtl/>
              </w:rPr>
              <w:t xml:space="preserve">چهارشنبه </w:t>
            </w:r>
            <w:r w:rsidR="0041730F" w:rsidRPr="00C06B80">
              <w:rPr>
                <w:rFonts w:ascii="Times New Roman" w:eastAsia="Times New Roman" w:hAnsi="Times New Roman" w:cs="2  Titr" w:hint="cs"/>
                <w:b/>
                <w:bCs/>
                <w:color w:val="00B0F0"/>
                <w:sz w:val="24"/>
                <w:szCs w:val="24"/>
                <w:rtl/>
              </w:rPr>
              <w:t>25/6/94</w:t>
            </w:r>
          </w:p>
        </w:tc>
        <w:tc>
          <w:tcPr>
            <w:tcW w:w="5535" w:type="dxa"/>
            <w:tcBorders>
              <w:top w:val="outset" w:sz="6" w:space="0" w:color="auto"/>
              <w:left w:val="outset" w:sz="6" w:space="0" w:color="auto"/>
              <w:bottom w:val="outset" w:sz="6" w:space="0" w:color="auto"/>
              <w:right w:val="outset" w:sz="6" w:space="0" w:color="auto"/>
            </w:tcBorders>
            <w:hideMark/>
          </w:tcPr>
          <w:p w:rsidR="002563F3" w:rsidRPr="002563F3" w:rsidRDefault="002563F3" w:rsidP="00B137E3">
            <w:pPr>
              <w:spacing w:after="0" w:line="240" w:lineRule="auto"/>
              <w:jc w:val="center"/>
              <w:rPr>
                <w:rFonts w:ascii="Times New Roman" w:eastAsia="Times New Roman" w:hAnsi="Times New Roman" w:cs="2  Nazanin"/>
                <w:b/>
                <w:bCs/>
                <w:color w:val="00B0F0"/>
                <w:sz w:val="24"/>
                <w:szCs w:val="24"/>
              </w:rPr>
            </w:pPr>
            <w:r w:rsidRPr="002563F3">
              <w:rPr>
                <w:rFonts w:ascii="Times New Roman" w:eastAsia="Times New Roman" w:hAnsi="Times New Roman" w:cs="2  Nazanin"/>
                <w:b/>
                <w:bCs/>
                <w:color w:val="00B0F0"/>
                <w:sz w:val="24"/>
                <w:szCs w:val="24"/>
                <w:rtl/>
              </w:rPr>
              <w:t xml:space="preserve">گ </w:t>
            </w:r>
            <w:r w:rsidRPr="002563F3">
              <w:rPr>
                <w:rFonts w:ascii="Times New Roman" w:eastAsia="Times New Roman" w:hAnsi="Times New Roman" w:cs="Times New Roman"/>
                <w:b/>
                <w:bCs/>
                <w:color w:val="00B0F0"/>
                <w:sz w:val="24"/>
                <w:szCs w:val="24"/>
                <w:rtl/>
              </w:rPr>
              <w:t>–</w:t>
            </w:r>
            <w:r w:rsidRPr="002563F3">
              <w:rPr>
                <w:rFonts w:ascii="Times New Roman" w:eastAsia="Times New Roman" w:hAnsi="Times New Roman" w:cs="2  Nazanin"/>
                <w:b/>
                <w:bCs/>
                <w:color w:val="00B0F0"/>
                <w:sz w:val="24"/>
                <w:szCs w:val="24"/>
                <w:rtl/>
              </w:rPr>
              <w:t xml:space="preserve"> ل </w:t>
            </w:r>
            <w:r w:rsidRPr="002563F3">
              <w:rPr>
                <w:rFonts w:ascii="Times New Roman" w:eastAsia="Times New Roman" w:hAnsi="Times New Roman" w:cs="Times New Roman"/>
                <w:b/>
                <w:bCs/>
                <w:color w:val="00B0F0"/>
                <w:sz w:val="24"/>
                <w:szCs w:val="24"/>
                <w:rtl/>
              </w:rPr>
              <w:t>–</w:t>
            </w:r>
            <w:r w:rsidRPr="002563F3">
              <w:rPr>
                <w:rFonts w:ascii="Times New Roman" w:eastAsia="Times New Roman" w:hAnsi="Times New Roman" w:cs="2  Nazanin"/>
                <w:b/>
                <w:bCs/>
                <w:color w:val="00B0F0"/>
                <w:sz w:val="24"/>
                <w:szCs w:val="24"/>
                <w:rtl/>
              </w:rPr>
              <w:t xml:space="preserve"> م </w:t>
            </w:r>
            <w:r w:rsidRPr="002563F3">
              <w:rPr>
                <w:rFonts w:ascii="Times New Roman" w:eastAsia="Times New Roman" w:hAnsi="Times New Roman" w:cs="Times New Roman"/>
                <w:b/>
                <w:bCs/>
                <w:color w:val="00B0F0"/>
                <w:sz w:val="24"/>
                <w:szCs w:val="24"/>
                <w:rtl/>
              </w:rPr>
              <w:t>–</w:t>
            </w:r>
            <w:r w:rsidRPr="002563F3">
              <w:rPr>
                <w:rFonts w:ascii="Times New Roman" w:eastAsia="Times New Roman" w:hAnsi="Times New Roman" w:cs="2  Nazanin"/>
                <w:b/>
                <w:bCs/>
                <w:color w:val="00B0F0"/>
                <w:sz w:val="24"/>
                <w:szCs w:val="24"/>
                <w:rtl/>
              </w:rPr>
              <w:t xml:space="preserve"> ن </w:t>
            </w:r>
            <w:r w:rsidRPr="002563F3">
              <w:rPr>
                <w:rFonts w:ascii="Times New Roman" w:eastAsia="Times New Roman" w:hAnsi="Times New Roman" w:cs="Times New Roman"/>
                <w:b/>
                <w:bCs/>
                <w:color w:val="00B0F0"/>
                <w:sz w:val="24"/>
                <w:szCs w:val="24"/>
                <w:rtl/>
              </w:rPr>
              <w:t>–</w:t>
            </w:r>
            <w:r w:rsidRPr="002563F3">
              <w:rPr>
                <w:rFonts w:ascii="Times New Roman" w:eastAsia="Times New Roman" w:hAnsi="Times New Roman" w:cs="2  Nazanin"/>
                <w:b/>
                <w:bCs/>
                <w:color w:val="00B0F0"/>
                <w:sz w:val="24"/>
                <w:szCs w:val="24"/>
                <w:rtl/>
              </w:rPr>
              <w:t xml:space="preserve"> و - هـ - ي</w:t>
            </w:r>
          </w:p>
        </w:tc>
      </w:tr>
    </w:tbl>
    <w:p w:rsidR="002563F3" w:rsidRPr="002563F3" w:rsidRDefault="002563F3" w:rsidP="00B137E3">
      <w:pPr>
        <w:spacing w:after="0" w:line="240" w:lineRule="auto"/>
        <w:jc w:val="both"/>
        <w:rPr>
          <w:rFonts w:ascii="Times New Roman" w:eastAsia="Times New Roman" w:hAnsi="Times New Roman" w:cs="2  Nazanin"/>
          <w:b/>
          <w:bCs/>
          <w:sz w:val="24"/>
          <w:szCs w:val="24"/>
          <w:rtl/>
        </w:rPr>
      </w:pPr>
      <w:r w:rsidRPr="002563F3">
        <w:rPr>
          <w:rFonts w:ascii="Times New Roman" w:eastAsia="Times New Roman" w:hAnsi="Times New Roman" w:cs="Times New Roman"/>
          <w:b/>
          <w:bCs/>
          <w:sz w:val="24"/>
          <w:szCs w:val="24"/>
          <w:rtl/>
        </w:rPr>
        <w:t> </w:t>
      </w:r>
    </w:p>
    <w:p w:rsidR="002563F3" w:rsidRPr="002563F3" w:rsidRDefault="002563F3" w:rsidP="00EE6B64">
      <w:pPr>
        <w:spacing w:after="0" w:line="240" w:lineRule="auto"/>
        <w:jc w:val="both"/>
        <w:rPr>
          <w:rFonts w:ascii="Times New Roman" w:eastAsia="Times New Roman" w:hAnsi="Times New Roman" w:cs="2  Nazanin"/>
          <w:b/>
          <w:bCs/>
          <w:sz w:val="24"/>
          <w:szCs w:val="24"/>
          <w:rtl/>
        </w:rPr>
      </w:pPr>
      <w:r w:rsidRPr="00EE6B64">
        <w:rPr>
          <w:rFonts w:ascii="Times New Roman" w:eastAsia="Times New Roman" w:hAnsi="Times New Roman" w:cs="2  Nazanin"/>
          <w:b/>
          <w:bCs/>
          <w:sz w:val="24"/>
          <w:szCs w:val="24"/>
          <w:rtl/>
        </w:rPr>
        <w:t xml:space="preserve">ب) توضيح در مورد كدهاي 11 و17 </w:t>
      </w:r>
      <w:r w:rsidRPr="00EE6B64">
        <w:rPr>
          <w:rFonts w:ascii="Times New Roman" w:eastAsia="Times New Roman" w:hAnsi="Times New Roman" w:cs="2  Nazanin"/>
          <w:b/>
          <w:bCs/>
          <w:color w:val="003300"/>
          <w:sz w:val="24"/>
          <w:szCs w:val="24"/>
          <w:rtl/>
        </w:rPr>
        <w:t>(دانشگاه فرهنگيان و تربيت دبير شهيد رجايي)</w:t>
      </w:r>
      <w:r w:rsidRPr="002563F3">
        <w:rPr>
          <w:rFonts w:ascii="Times New Roman" w:eastAsia="Times New Roman" w:hAnsi="Times New Roman" w:cs="2  Nazanin"/>
          <w:b/>
          <w:bCs/>
          <w:sz w:val="24"/>
          <w:szCs w:val="24"/>
          <w:rtl/>
        </w:rPr>
        <w:t xml:space="preserve"> آن دسته از پذيرفته‌شدگاني كه براي آنان</w:t>
      </w:r>
      <w:r w:rsidRPr="00EE6B64">
        <w:rPr>
          <w:rFonts w:ascii="Times New Roman" w:eastAsia="Times New Roman" w:hAnsi="Times New Roman" w:cs="2  Nazanin"/>
          <w:b/>
          <w:bCs/>
          <w:color w:val="3366FF"/>
          <w:sz w:val="24"/>
          <w:szCs w:val="24"/>
          <w:rtl/>
        </w:rPr>
        <w:t xml:space="preserve"> </w:t>
      </w:r>
      <w:r w:rsidRPr="00EE6B64">
        <w:rPr>
          <w:rFonts w:ascii="Times New Roman" w:eastAsia="Times New Roman" w:hAnsi="Times New Roman" w:cs="2  Nazanin"/>
          <w:b/>
          <w:bCs/>
          <w:color w:val="FF6600"/>
          <w:sz w:val="24"/>
          <w:szCs w:val="24"/>
          <w:rtl/>
        </w:rPr>
        <w:t>بجاي كدرشته قبولي</w:t>
      </w:r>
      <w:r w:rsidRPr="00EE6B64">
        <w:rPr>
          <w:rFonts w:ascii="Times New Roman" w:eastAsia="Times New Roman" w:hAnsi="Times New Roman" w:cs="2  Nazanin"/>
          <w:b/>
          <w:bCs/>
          <w:color w:val="3366FF"/>
          <w:sz w:val="24"/>
          <w:szCs w:val="24"/>
          <w:rtl/>
        </w:rPr>
        <w:t xml:space="preserve"> يكي از كدهاي فوق اعلام شده </w:t>
      </w:r>
      <w:r w:rsidRPr="002563F3">
        <w:rPr>
          <w:rFonts w:ascii="Times New Roman" w:eastAsia="Times New Roman" w:hAnsi="Times New Roman" w:cs="2  Nazanin"/>
          <w:b/>
          <w:bCs/>
          <w:sz w:val="24"/>
          <w:szCs w:val="24"/>
          <w:rtl/>
        </w:rPr>
        <w:t xml:space="preserve">به منزله آن است كه منحصراً در كدرشته </w:t>
      </w:r>
      <w:r w:rsidRPr="002563F3">
        <w:rPr>
          <w:rFonts w:ascii="Times New Roman" w:eastAsia="Times New Roman" w:hAnsi="Times New Roman" w:cs="2  Nazanin"/>
          <w:b/>
          <w:bCs/>
          <w:sz w:val="24"/>
          <w:szCs w:val="24"/>
          <w:rtl/>
        </w:rPr>
        <w:lastRenderedPageBreak/>
        <w:t>مذكور نمره علمي لازم را دارا بوده و در رديف معرفي‌شدگان چند برابر ظرفيت يكي ازكدرشته‌هاي موسسه مذكور قرار گرفته‌اند.</w:t>
      </w:r>
    </w:p>
    <w:p w:rsidR="002563F3" w:rsidRPr="002563F3" w:rsidRDefault="002563F3" w:rsidP="00CE74A1">
      <w:pPr>
        <w:spacing w:after="0" w:line="240" w:lineRule="auto"/>
        <w:jc w:val="both"/>
        <w:rPr>
          <w:rFonts w:ascii="Times New Roman" w:eastAsia="Times New Roman" w:hAnsi="Times New Roman" w:cs="2  Nazanin"/>
          <w:b/>
          <w:bCs/>
          <w:sz w:val="24"/>
          <w:szCs w:val="24"/>
          <w:rtl/>
        </w:rPr>
      </w:pPr>
      <w:r w:rsidRPr="002563F3">
        <w:rPr>
          <w:rFonts w:ascii="Times New Roman" w:eastAsia="Times New Roman" w:hAnsi="Times New Roman" w:cs="2  Nazanin"/>
          <w:b/>
          <w:bCs/>
          <w:sz w:val="24"/>
          <w:szCs w:val="24"/>
          <w:rtl/>
        </w:rPr>
        <w:t xml:space="preserve">2) آن دسته از پذيرفته شدگاني كه </w:t>
      </w:r>
      <w:r w:rsidRPr="00EE6B64">
        <w:rPr>
          <w:rFonts w:ascii="Times New Roman" w:eastAsia="Times New Roman" w:hAnsi="Times New Roman" w:cs="2  Nazanin"/>
          <w:b/>
          <w:bCs/>
          <w:sz w:val="24"/>
          <w:szCs w:val="24"/>
          <w:rtl/>
        </w:rPr>
        <w:t>علاوه بر كدرشته قبولي اعلام شده (5 رقمي)</w:t>
      </w:r>
      <w:r w:rsidRPr="00EE6B64">
        <w:rPr>
          <w:rFonts w:ascii="Times New Roman" w:eastAsia="Times New Roman" w:hAnsi="Times New Roman" w:cs="2  Nazanin"/>
          <w:b/>
          <w:bCs/>
          <w:color w:val="339966"/>
          <w:sz w:val="24"/>
          <w:szCs w:val="24"/>
          <w:rtl/>
        </w:rPr>
        <w:t xml:space="preserve"> يكي از كدهاي فوق</w:t>
      </w:r>
      <w:r w:rsidRPr="002563F3">
        <w:rPr>
          <w:rFonts w:ascii="Times New Roman" w:eastAsia="Times New Roman" w:hAnsi="Times New Roman" w:cs="2  Nazanin"/>
          <w:b/>
          <w:bCs/>
          <w:sz w:val="24"/>
          <w:szCs w:val="24"/>
          <w:rtl/>
        </w:rPr>
        <w:t xml:space="preserve"> نيز در اعلام نتايج براي آنها مشخص گرديده، توجه داشته ‌باشند كه به دليل داشتن نمره علمي لازم در اولويت قبل از رشته‌ قبولي، در رديف معرفي‌شدگان چند برابر ظرفيت يكي از كدرشته‌هاي موسسه مذكور قرار گرفته‌اند. لذا كليه داوطلبان فوق </w:t>
      </w:r>
      <w:r w:rsidRPr="00EE6B64">
        <w:rPr>
          <w:rFonts w:ascii="Times New Roman" w:eastAsia="Times New Roman" w:hAnsi="Times New Roman" w:cs="2  Nazanin"/>
          <w:b/>
          <w:bCs/>
          <w:color w:val="FF00FF"/>
          <w:sz w:val="24"/>
          <w:szCs w:val="24"/>
          <w:rtl/>
        </w:rPr>
        <w:t xml:space="preserve">لازم است براساس برنامه زماني كه در اطلاعيه‌ روز دوشنبه مورخ </w:t>
      </w:r>
      <w:r w:rsidR="00CE74A1">
        <w:rPr>
          <w:rFonts w:ascii="Times New Roman" w:eastAsia="Times New Roman" w:hAnsi="Times New Roman" w:cs="2  Nazanin" w:hint="cs"/>
          <w:b/>
          <w:bCs/>
          <w:color w:val="FF00FF"/>
          <w:sz w:val="24"/>
          <w:szCs w:val="24"/>
          <w:rtl/>
        </w:rPr>
        <w:t>23/6/94</w:t>
      </w:r>
      <w:r w:rsidRPr="00EE6B64">
        <w:rPr>
          <w:rFonts w:ascii="Times New Roman" w:eastAsia="Times New Roman" w:hAnsi="Times New Roman" w:cs="2  Nazanin"/>
          <w:b/>
          <w:bCs/>
          <w:color w:val="FF00FF"/>
          <w:sz w:val="24"/>
          <w:szCs w:val="24"/>
          <w:rtl/>
        </w:rPr>
        <w:t xml:space="preserve"> </w:t>
      </w:r>
      <w:r w:rsidRPr="002563F3">
        <w:rPr>
          <w:rFonts w:ascii="Times New Roman" w:eastAsia="Times New Roman" w:hAnsi="Times New Roman" w:cs="2  Nazanin"/>
          <w:b/>
          <w:bCs/>
          <w:sz w:val="24"/>
          <w:szCs w:val="24"/>
          <w:rtl/>
        </w:rPr>
        <w:t>از طريق پايگاه اطلاع‌رساني اين سازمان منتشر خواهد شد، براي مصاحبه به آدرس محل اعلام شده در اطلاعيه مراجعه نمايند. بديهي است عدم مراجعه براي شركت در مصاحبه و ساير مراحل گزينش رشته‌هاي مذكور به منزله انصراف از رشته ذيربط تلقي مي‌گردد و آن دسته از داوطلباني كه داراي كد قبولي ديگري مي‌باشند مي‌توانند در كدرشته قبولي اعلام شده ثبت‌نام نموده و به ادامه تحصيل بپردازند. ضمناً لازم به تاكيد است آن دسته از داوطلباني كه در كد‌رشته قبولي ديگري نام آنان اعلام شده، در صورتي كه در مراحل مصاحبه و گزينش شركت نموده و پس از تاييد در رديف پذيرفته‌شدگان نهايي رشته جديد قرار بگيرند، قبولي آنها در كدرشته اعلام شده قبلي (رشته‌اي كه هم اكنون اعلام شده) باطل خواهد شد.</w:t>
      </w:r>
      <w:r w:rsidRPr="002563F3">
        <w:rPr>
          <w:rFonts w:ascii="Times New Roman" w:eastAsia="Times New Roman" w:hAnsi="Times New Roman" w:cs="Times New Roman"/>
          <w:b/>
          <w:bCs/>
          <w:sz w:val="24"/>
          <w:szCs w:val="24"/>
          <w:rtl/>
        </w:rPr>
        <w:t> </w:t>
      </w:r>
    </w:p>
    <w:p w:rsidR="002563F3" w:rsidRPr="002563F3" w:rsidRDefault="002563F3" w:rsidP="00EE6B64">
      <w:pPr>
        <w:spacing w:after="0" w:line="240" w:lineRule="auto"/>
        <w:jc w:val="both"/>
        <w:rPr>
          <w:rFonts w:ascii="Times New Roman" w:eastAsia="Times New Roman" w:hAnsi="Times New Roman" w:cs="2  Nazanin"/>
          <w:b/>
          <w:bCs/>
          <w:sz w:val="24"/>
          <w:szCs w:val="24"/>
          <w:rtl/>
        </w:rPr>
      </w:pPr>
      <w:r w:rsidRPr="00EE6B64">
        <w:rPr>
          <w:rFonts w:ascii="Times New Roman" w:eastAsia="Times New Roman" w:hAnsi="Times New Roman" w:cs="2  Nazanin"/>
          <w:b/>
          <w:bCs/>
          <w:color w:val="0000FF"/>
          <w:sz w:val="24"/>
          <w:szCs w:val="24"/>
          <w:rtl/>
        </w:rPr>
        <w:t xml:space="preserve">ج) مدارك مورد نياز براي ثبت نام از پذيرفته شدگان: </w:t>
      </w:r>
    </w:p>
    <w:p w:rsidR="002563F3" w:rsidRPr="002563F3" w:rsidRDefault="002563F3" w:rsidP="00EE6B64">
      <w:pPr>
        <w:spacing w:after="0" w:line="240" w:lineRule="auto"/>
        <w:jc w:val="both"/>
        <w:rPr>
          <w:rFonts w:ascii="Times New Roman" w:eastAsia="Times New Roman" w:hAnsi="Times New Roman" w:cs="2  Nazanin"/>
          <w:b/>
          <w:bCs/>
          <w:sz w:val="24"/>
          <w:szCs w:val="24"/>
          <w:rtl/>
        </w:rPr>
      </w:pPr>
      <w:r w:rsidRPr="002563F3">
        <w:rPr>
          <w:rFonts w:ascii="Times New Roman" w:eastAsia="Times New Roman" w:hAnsi="Times New Roman" w:cs="2  Nazanin"/>
          <w:b/>
          <w:bCs/>
          <w:sz w:val="24"/>
          <w:szCs w:val="24"/>
          <w:rtl/>
        </w:rPr>
        <w:t>هر يك از پذيرفته‌شدگان (با اعمال نمره و سوابق تحصيلي و يا منحصراً سوابق تحصيلي) مي‌بايست بر حسب موردهاي مندرج در جدول ذيل مدارك لازم را براي ثبت‌نام در موسسه آموزش عالي قبولي تهيه و تحويل نمايد.</w:t>
      </w:r>
    </w:p>
    <w:tbl>
      <w:tblPr>
        <w:bidiVisual/>
        <w:tblW w:w="912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48"/>
        <w:gridCol w:w="3800"/>
        <w:gridCol w:w="2880"/>
      </w:tblGrid>
      <w:tr w:rsidR="00B137E3" w:rsidRPr="002563F3" w:rsidTr="00B137E3">
        <w:trPr>
          <w:tblCellSpacing w:w="0" w:type="dxa"/>
          <w:jc w:val="center"/>
        </w:trPr>
        <w:tc>
          <w:tcPr>
            <w:tcW w:w="2448"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B137E3" w:rsidRPr="002563F3" w:rsidRDefault="00B137E3" w:rsidP="00B137E3">
            <w:pPr>
              <w:spacing w:after="0" w:line="240" w:lineRule="auto"/>
              <w:jc w:val="center"/>
              <w:rPr>
                <w:rFonts w:ascii="Times New Roman" w:eastAsia="Times New Roman" w:hAnsi="Times New Roman" w:cs="2  Nazanin"/>
                <w:b/>
                <w:bCs/>
              </w:rPr>
            </w:pPr>
            <w:r w:rsidRPr="002563F3">
              <w:rPr>
                <w:rFonts w:ascii="Times New Roman" w:eastAsia="Times New Roman" w:hAnsi="Times New Roman" w:cs="2  Nazanin"/>
                <w:b/>
                <w:bCs/>
                <w:rtl/>
              </w:rPr>
              <w:t>مورد (ديپلم ‌يا مدرك‌ تحصيلي)</w:t>
            </w:r>
          </w:p>
        </w:tc>
        <w:tc>
          <w:tcPr>
            <w:tcW w:w="380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B137E3" w:rsidRPr="002563F3" w:rsidRDefault="00B137E3" w:rsidP="00B137E3">
            <w:pPr>
              <w:spacing w:after="0" w:line="240" w:lineRule="auto"/>
              <w:jc w:val="center"/>
              <w:rPr>
                <w:rFonts w:ascii="Times New Roman" w:eastAsia="Times New Roman" w:hAnsi="Times New Roman" w:cs="2  Nazanin"/>
                <w:b/>
                <w:bCs/>
                <w:sz w:val="24"/>
                <w:szCs w:val="24"/>
              </w:rPr>
            </w:pPr>
            <w:r w:rsidRPr="002563F3">
              <w:rPr>
                <w:rFonts w:ascii="Times New Roman" w:eastAsia="Times New Roman" w:hAnsi="Times New Roman" w:cs="2  Nazanin"/>
                <w:b/>
                <w:bCs/>
                <w:sz w:val="24"/>
                <w:szCs w:val="24"/>
                <w:rtl/>
              </w:rPr>
              <w:t>ارائه مدرك + يك نسخه تصوير تاييديه</w:t>
            </w:r>
          </w:p>
        </w:tc>
        <w:tc>
          <w:tcPr>
            <w:tcW w:w="288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B137E3" w:rsidRPr="002563F3" w:rsidRDefault="00B137E3" w:rsidP="00B137E3">
            <w:pPr>
              <w:spacing w:after="0" w:line="240" w:lineRule="auto"/>
              <w:jc w:val="center"/>
              <w:rPr>
                <w:rFonts w:ascii="Times New Roman" w:eastAsia="Times New Roman" w:hAnsi="Times New Roman" w:cs="2  Nazanin"/>
                <w:b/>
                <w:bCs/>
                <w:sz w:val="24"/>
                <w:szCs w:val="24"/>
              </w:rPr>
            </w:pPr>
            <w:r w:rsidRPr="002563F3">
              <w:rPr>
                <w:rFonts w:ascii="Times New Roman" w:eastAsia="Times New Roman" w:hAnsi="Times New Roman" w:cs="2  Nazanin"/>
                <w:b/>
                <w:bCs/>
                <w:sz w:val="24"/>
                <w:szCs w:val="24"/>
                <w:rtl/>
              </w:rPr>
              <w:t>توضيح و موارد بررسي</w:t>
            </w:r>
          </w:p>
        </w:tc>
      </w:tr>
      <w:tr w:rsidR="00B137E3" w:rsidRPr="002563F3" w:rsidTr="00B137E3">
        <w:trPr>
          <w:tblCellSpacing w:w="0" w:type="dxa"/>
          <w:jc w:val="center"/>
        </w:trPr>
        <w:tc>
          <w:tcPr>
            <w:tcW w:w="2448" w:type="dxa"/>
            <w:vMerge w:val="restart"/>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spacing w:after="0" w:line="240" w:lineRule="auto"/>
              <w:jc w:val="center"/>
              <w:rPr>
                <w:rFonts w:ascii="Times New Roman" w:eastAsia="Times New Roman" w:hAnsi="Times New Roman" w:cs="2  Nazanin" w:hint="cs"/>
                <w:b/>
                <w:bCs/>
                <w:sz w:val="24"/>
                <w:szCs w:val="24"/>
              </w:rPr>
            </w:pPr>
          </w:p>
        </w:tc>
        <w:tc>
          <w:tcPr>
            <w:tcW w:w="3800" w:type="dxa"/>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spacing w:after="0" w:line="240" w:lineRule="auto"/>
              <w:jc w:val="center"/>
              <w:rPr>
                <w:rFonts w:ascii="Times New Roman" w:eastAsia="Times New Roman" w:hAnsi="Times New Roman" w:cs="2  Nazanin"/>
                <w:b/>
                <w:bCs/>
                <w:color w:val="FF0000"/>
                <w:sz w:val="24"/>
                <w:szCs w:val="24"/>
              </w:rPr>
            </w:pPr>
            <w:r w:rsidRPr="002563F3">
              <w:rPr>
                <w:rFonts w:ascii="Times New Roman" w:eastAsia="Times New Roman" w:hAnsi="Times New Roman" w:cs="2  Nazanin"/>
                <w:b/>
                <w:bCs/>
                <w:color w:val="FF0000"/>
                <w:sz w:val="24"/>
                <w:szCs w:val="24"/>
                <w:rtl/>
              </w:rPr>
              <w:t xml:space="preserve">اصل مدرك يا گواهي پايان دوره پيش‌دانشگاهي با مهر و امضاء مدير مركز </w:t>
            </w:r>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spacing w:after="0" w:line="240" w:lineRule="auto"/>
              <w:jc w:val="center"/>
              <w:rPr>
                <w:rFonts w:ascii="Times New Roman" w:eastAsia="Times New Roman" w:hAnsi="Times New Roman" w:cs="2  Nazanin"/>
                <w:b/>
                <w:bCs/>
                <w:color w:val="00B050"/>
                <w:sz w:val="24"/>
                <w:szCs w:val="24"/>
                <w:rtl/>
              </w:rPr>
            </w:pPr>
            <w:r w:rsidRPr="002563F3">
              <w:rPr>
                <w:rFonts w:ascii="Times New Roman" w:eastAsia="Times New Roman" w:hAnsi="Times New Roman" w:cs="2  Nazanin"/>
                <w:b/>
                <w:bCs/>
                <w:color w:val="00B050"/>
                <w:sz w:val="24"/>
                <w:szCs w:val="24"/>
                <w:rtl/>
              </w:rPr>
              <w:t>- تاريخ اخذ دوره پيش‌دانشگاهي در هر يك‌ از رشته‌هاي تحصيلي نيمسال اول و دوم بايد حداكثر تا پايان 31/6/94 باشد.</w:t>
            </w:r>
          </w:p>
          <w:p w:rsidR="00B137E3" w:rsidRPr="002563F3" w:rsidRDefault="00B137E3" w:rsidP="00B137E3">
            <w:pPr>
              <w:spacing w:after="0" w:line="240" w:lineRule="auto"/>
              <w:jc w:val="center"/>
              <w:rPr>
                <w:rFonts w:ascii="Times New Roman" w:eastAsia="Times New Roman" w:hAnsi="Times New Roman" w:cs="2  Nazanin"/>
                <w:b/>
                <w:bCs/>
                <w:sz w:val="24"/>
                <w:szCs w:val="24"/>
              </w:rPr>
            </w:pPr>
            <w:r w:rsidRPr="002563F3">
              <w:rPr>
                <w:rFonts w:ascii="Times New Roman" w:eastAsia="Times New Roman" w:hAnsi="Times New Roman" w:cs="2  Nazanin"/>
                <w:b/>
                <w:bCs/>
                <w:color w:val="E36C0A" w:themeColor="accent6" w:themeShade="BF"/>
                <w:sz w:val="24"/>
                <w:szCs w:val="24"/>
                <w:rtl/>
              </w:rPr>
              <w:t>- بخش‌ و شهرستان ‌محل‌ اخذ مدرك‌ دوره‌‌ پيش‌دانشگاهي، اخذ ديپلم‌ و سال ‌ماقبل ‌از ديپلم‌ مي‌بايست با سه‌ سال تحصيل مندرج در ليست يكسان باشد</w:t>
            </w:r>
            <w:r w:rsidRPr="002563F3">
              <w:rPr>
                <w:rFonts w:ascii="Times New Roman" w:eastAsia="Times New Roman" w:hAnsi="Times New Roman" w:cs="2  Nazanin"/>
                <w:b/>
                <w:bCs/>
                <w:sz w:val="24"/>
                <w:szCs w:val="24"/>
                <w:rtl/>
              </w:rPr>
              <w:t>.</w:t>
            </w:r>
          </w:p>
        </w:tc>
      </w:tr>
      <w:tr w:rsidR="00B137E3" w:rsidRPr="002563F3" w:rsidTr="00B137E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bidi w:val="0"/>
              <w:spacing w:after="0" w:line="240" w:lineRule="auto"/>
              <w:jc w:val="center"/>
              <w:rPr>
                <w:rFonts w:ascii="Times New Roman" w:eastAsia="Times New Roman" w:hAnsi="Times New Roman" w:cs="2  Nazanin"/>
                <w:b/>
                <w:bCs/>
                <w:sz w:val="24"/>
                <w:szCs w:val="24"/>
              </w:rPr>
            </w:pPr>
          </w:p>
        </w:tc>
        <w:tc>
          <w:tcPr>
            <w:tcW w:w="3800" w:type="dxa"/>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spacing w:after="0" w:line="240" w:lineRule="auto"/>
              <w:jc w:val="center"/>
              <w:rPr>
                <w:rFonts w:ascii="Times New Roman" w:eastAsia="Times New Roman" w:hAnsi="Times New Roman" w:cs="2  Nazanin"/>
                <w:b/>
                <w:bCs/>
                <w:color w:val="FF0000"/>
                <w:sz w:val="24"/>
                <w:szCs w:val="24"/>
              </w:rPr>
            </w:pPr>
            <w:r w:rsidRPr="002563F3">
              <w:rPr>
                <w:rFonts w:ascii="Times New Roman" w:eastAsia="Times New Roman" w:hAnsi="Times New Roman" w:cs="2  Nazanin"/>
                <w:b/>
                <w:bCs/>
                <w:color w:val="FF0000"/>
                <w:sz w:val="24"/>
                <w:szCs w:val="24"/>
                <w:rtl/>
              </w:rPr>
              <w:t>اصل ‌مدرك‌‌ يا گواهي‌‌ ديپلم‌‌ متوسطه‌‌ نظام‌جديد با مهر و امضاء مدير دبيرستان ‌و‌ يا هنرستان با درج بخش و شهرستان‌ محل اخذ مدرك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bidi w:val="0"/>
              <w:spacing w:after="0" w:line="240" w:lineRule="auto"/>
              <w:jc w:val="center"/>
              <w:rPr>
                <w:rFonts w:ascii="Times New Roman" w:eastAsia="Times New Roman" w:hAnsi="Times New Roman" w:cs="2  Nazanin"/>
                <w:b/>
                <w:bCs/>
                <w:sz w:val="24"/>
                <w:szCs w:val="24"/>
              </w:rPr>
            </w:pPr>
          </w:p>
        </w:tc>
      </w:tr>
      <w:tr w:rsidR="00B137E3" w:rsidRPr="002563F3" w:rsidTr="00B137E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bidi w:val="0"/>
              <w:spacing w:after="0" w:line="240" w:lineRule="auto"/>
              <w:jc w:val="center"/>
              <w:rPr>
                <w:rFonts w:ascii="Times New Roman" w:eastAsia="Times New Roman" w:hAnsi="Times New Roman" w:cs="2  Nazanin"/>
                <w:b/>
                <w:bCs/>
                <w:sz w:val="24"/>
                <w:szCs w:val="24"/>
              </w:rPr>
            </w:pPr>
          </w:p>
        </w:tc>
        <w:tc>
          <w:tcPr>
            <w:tcW w:w="3800" w:type="dxa"/>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spacing w:after="0" w:line="240" w:lineRule="auto"/>
              <w:jc w:val="center"/>
              <w:rPr>
                <w:rFonts w:ascii="Times New Roman" w:eastAsia="Times New Roman" w:hAnsi="Times New Roman" w:cs="2  Nazanin"/>
                <w:b/>
                <w:bCs/>
                <w:color w:val="FF0000"/>
                <w:sz w:val="24"/>
                <w:szCs w:val="24"/>
              </w:rPr>
            </w:pPr>
            <w:r w:rsidRPr="002563F3">
              <w:rPr>
                <w:rFonts w:ascii="Times New Roman" w:eastAsia="Times New Roman" w:hAnsi="Times New Roman" w:cs="2  Nazanin"/>
                <w:b/>
                <w:bCs/>
                <w:color w:val="FF0000"/>
                <w:sz w:val="24"/>
                <w:szCs w:val="24"/>
                <w:rtl/>
              </w:rPr>
              <w:t>اصل ‌مدرك‌ و ‌يا گواهي ‌سال‌ ما قبل‌ديپلم‌ با مهر و امضاء مدير دبيرستان‌ و ‌يا هنرستان‌ با درج‌ بخش و شهرستان ‌محل اخذ مدرك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bidi w:val="0"/>
              <w:spacing w:after="0" w:line="240" w:lineRule="auto"/>
              <w:jc w:val="center"/>
              <w:rPr>
                <w:rFonts w:ascii="Times New Roman" w:eastAsia="Times New Roman" w:hAnsi="Times New Roman" w:cs="2  Nazanin"/>
                <w:b/>
                <w:bCs/>
                <w:sz w:val="24"/>
                <w:szCs w:val="24"/>
              </w:rPr>
            </w:pPr>
          </w:p>
        </w:tc>
      </w:tr>
      <w:tr w:rsidR="00B137E3" w:rsidRPr="002563F3" w:rsidTr="00B137E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bidi w:val="0"/>
              <w:spacing w:after="0" w:line="240" w:lineRule="auto"/>
              <w:jc w:val="center"/>
              <w:rPr>
                <w:rFonts w:ascii="Times New Roman" w:eastAsia="Times New Roman" w:hAnsi="Times New Roman" w:cs="2  Nazanin"/>
                <w:b/>
                <w:bCs/>
                <w:sz w:val="24"/>
                <w:szCs w:val="24"/>
              </w:rPr>
            </w:pPr>
          </w:p>
        </w:tc>
        <w:tc>
          <w:tcPr>
            <w:tcW w:w="3800" w:type="dxa"/>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spacing w:after="0" w:line="240" w:lineRule="auto"/>
              <w:jc w:val="center"/>
              <w:rPr>
                <w:rFonts w:ascii="Times New Roman" w:eastAsia="Times New Roman" w:hAnsi="Times New Roman" w:cs="2  Nazanin"/>
                <w:b/>
                <w:bCs/>
                <w:color w:val="FF0000"/>
                <w:sz w:val="24"/>
                <w:szCs w:val="24"/>
              </w:rPr>
            </w:pPr>
            <w:r w:rsidRPr="002563F3">
              <w:rPr>
                <w:rFonts w:ascii="Times New Roman" w:eastAsia="Times New Roman" w:hAnsi="Times New Roman" w:cs="2  Nazanin"/>
                <w:b/>
                <w:bCs/>
                <w:color w:val="FF0000"/>
                <w:sz w:val="24"/>
                <w:szCs w:val="24"/>
                <w:rtl/>
              </w:rPr>
              <w:t>اصل كارنامه تحصيلي ديپلم متوسطه نظام جديد (رياضي ‌فيزيك، علوم تجربي، علوم انساني و علوم و معارف اسلامي) در هر يك ‌از سال‌هاي 1384 الي 1393 با امضاء و مهر دبيرستان يا سازمان آموزش و پرورش</w:t>
            </w:r>
          </w:p>
        </w:tc>
        <w:tc>
          <w:tcPr>
            <w:tcW w:w="2880" w:type="dxa"/>
            <w:tcBorders>
              <w:top w:val="outset" w:sz="6" w:space="0" w:color="auto"/>
              <w:left w:val="outset" w:sz="6" w:space="0" w:color="auto"/>
              <w:bottom w:val="outset" w:sz="6" w:space="0" w:color="auto"/>
              <w:right w:val="outset" w:sz="6" w:space="0" w:color="auto"/>
            </w:tcBorders>
            <w:vAlign w:val="center"/>
            <w:hideMark/>
          </w:tcPr>
          <w:p w:rsidR="00B137E3" w:rsidRPr="002563F3" w:rsidRDefault="00B137E3" w:rsidP="00B137E3">
            <w:pPr>
              <w:spacing w:after="0" w:line="240" w:lineRule="auto"/>
              <w:jc w:val="center"/>
              <w:rPr>
                <w:rFonts w:ascii="Times New Roman" w:eastAsia="Times New Roman" w:hAnsi="Times New Roman" w:cs="2  Nazanin"/>
                <w:b/>
                <w:bCs/>
                <w:sz w:val="24"/>
                <w:szCs w:val="24"/>
              </w:rPr>
            </w:pPr>
            <w:r w:rsidRPr="002563F3">
              <w:rPr>
                <w:rFonts w:ascii="Times New Roman" w:eastAsia="Times New Roman" w:hAnsi="Times New Roman" w:cs="2  Nazanin"/>
                <w:b/>
                <w:bCs/>
                <w:sz w:val="24"/>
                <w:szCs w:val="24"/>
                <w:rtl/>
              </w:rPr>
              <w:t>--------------</w:t>
            </w:r>
          </w:p>
        </w:tc>
      </w:tr>
      <w:tr w:rsidR="00146ED3" w:rsidRPr="002563F3" w:rsidTr="00B137E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46ED3" w:rsidRPr="002563F3" w:rsidRDefault="00146ED3" w:rsidP="00B137E3">
            <w:pPr>
              <w:bidi w:val="0"/>
              <w:spacing w:after="0" w:line="240" w:lineRule="auto"/>
              <w:jc w:val="center"/>
              <w:rPr>
                <w:rFonts w:ascii="Times New Roman" w:eastAsia="Times New Roman" w:hAnsi="Times New Roman" w:cs="2  Nazanin" w:hint="cs"/>
                <w:b/>
                <w:bCs/>
                <w:sz w:val="24"/>
                <w:szCs w:val="24"/>
                <w:rtl/>
              </w:rPr>
            </w:pPr>
            <w:r>
              <w:rPr>
                <w:rFonts w:ascii="Times New Roman" w:eastAsia="Times New Roman" w:hAnsi="Times New Roman" w:cs="2  Nazanin" w:hint="cs"/>
                <w:b/>
                <w:bCs/>
                <w:sz w:val="24"/>
                <w:szCs w:val="24"/>
                <w:rtl/>
              </w:rPr>
              <w:t>عکس</w:t>
            </w:r>
          </w:p>
        </w:tc>
        <w:tc>
          <w:tcPr>
            <w:tcW w:w="3800" w:type="dxa"/>
            <w:tcBorders>
              <w:top w:val="outset" w:sz="6" w:space="0" w:color="auto"/>
              <w:left w:val="outset" w:sz="6" w:space="0" w:color="auto"/>
              <w:bottom w:val="outset" w:sz="6" w:space="0" w:color="auto"/>
              <w:right w:val="outset" w:sz="6" w:space="0" w:color="auto"/>
            </w:tcBorders>
            <w:vAlign w:val="center"/>
          </w:tcPr>
          <w:p w:rsidR="00146ED3" w:rsidRPr="002563F3" w:rsidRDefault="00146ED3" w:rsidP="00B137E3">
            <w:pPr>
              <w:spacing w:after="0" w:line="240" w:lineRule="auto"/>
              <w:jc w:val="center"/>
              <w:rPr>
                <w:rFonts w:ascii="Times New Roman" w:eastAsia="Times New Roman" w:hAnsi="Times New Roman" w:cs="2  Nazanin" w:hint="cs"/>
                <w:b/>
                <w:bCs/>
                <w:color w:val="FF0000"/>
                <w:sz w:val="24"/>
                <w:szCs w:val="24"/>
                <w:rtl/>
              </w:rPr>
            </w:pPr>
            <w:r>
              <w:rPr>
                <w:rFonts w:ascii="Times New Roman" w:eastAsia="Times New Roman" w:hAnsi="Times New Roman" w:cs="2  Nazanin" w:hint="cs"/>
                <w:b/>
                <w:bCs/>
                <w:color w:val="FF0000"/>
                <w:sz w:val="24"/>
                <w:szCs w:val="24"/>
                <w:rtl/>
              </w:rPr>
              <w:t xml:space="preserve">6 قطعه 3*4 جدید </w:t>
            </w:r>
          </w:p>
        </w:tc>
        <w:tc>
          <w:tcPr>
            <w:tcW w:w="2880" w:type="dxa"/>
            <w:tcBorders>
              <w:top w:val="outset" w:sz="6" w:space="0" w:color="auto"/>
              <w:left w:val="outset" w:sz="6" w:space="0" w:color="auto"/>
              <w:bottom w:val="outset" w:sz="6" w:space="0" w:color="auto"/>
              <w:right w:val="outset" w:sz="6" w:space="0" w:color="auto"/>
            </w:tcBorders>
            <w:vAlign w:val="center"/>
          </w:tcPr>
          <w:p w:rsidR="00146ED3" w:rsidRPr="002563F3" w:rsidRDefault="00146ED3" w:rsidP="00B137E3">
            <w:pPr>
              <w:spacing w:after="0" w:line="240" w:lineRule="auto"/>
              <w:jc w:val="center"/>
              <w:rPr>
                <w:rFonts w:ascii="Times New Roman" w:eastAsia="Times New Roman" w:hAnsi="Times New Roman" w:cs="2  Nazanin"/>
                <w:b/>
                <w:bCs/>
                <w:sz w:val="24"/>
                <w:szCs w:val="24"/>
                <w:rtl/>
              </w:rPr>
            </w:pPr>
            <w:r>
              <w:rPr>
                <w:rFonts w:ascii="Times New Roman" w:eastAsia="Times New Roman" w:hAnsi="Times New Roman" w:cs="2  Nazanin" w:hint="cs"/>
                <w:b/>
                <w:bCs/>
                <w:sz w:val="24"/>
                <w:szCs w:val="24"/>
                <w:rtl/>
              </w:rPr>
              <w:t>پشت نویسی شده</w:t>
            </w:r>
          </w:p>
        </w:tc>
      </w:tr>
      <w:tr w:rsidR="00146ED3" w:rsidRPr="002563F3" w:rsidTr="00B137E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46ED3" w:rsidRPr="002563F3" w:rsidRDefault="00146ED3" w:rsidP="00B137E3">
            <w:pPr>
              <w:bidi w:val="0"/>
              <w:spacing w:after="0" w:line="240" w:lineRule="auto"/>
              <w:jc w:val="center"/>
              <w:rPr>
                <w:rFonts w:ascii="Times New Roman" w:eastAsia="Times New Roman" w:hAnsi="Times New Roman" w:cs="2  Nazanin" w:hint="cs"/>
                <w:b/>
                <w:bCs/>
                <w:sz w:val="24"/>
                <w:szCs w:val="24"/>
                <w:rtl/>
              </w:rPr>
            </w:pPr>
            <w:r>
              <w:rPr>
                <w:rFonts w:ascii="Times New Roman" w:eastAsia="Times New Roman" w:hAnsi="Times New Roman" w:cs="2  Nazanin" w:hint="cs"/>
                <w:b/>
                <w:bCs/>
                <w:sz w:val="24"/>
                <w:szCs w:val="24"/>
                <w:rtl/>
              </w:rPr>
              <w:t>فتوکپی شناسنامه</w:t>
            </w:r>
          </w:p>
        </w:tc>
        <w:tc>
          <w:tcPr>
            <w:tcW w:w="3800" w:type="dxa"/>
            <w:tcBorders>
              <w:top w:val="outset" w:sz="6" w:space="0" w:color="auto"/>
              <w:left w:val="outset" w:sz="6" w:space="0" w:color="auto"/>
              <w:bottom w:val="outset" w:sz="6" w:space="0" w:color="auto"/>
              <w:right w:val="outset" w:sz="6" w:space="0" w:color="auto"/>
            </w:tcBorders>
            <w:vAlign w:val="center"/>
          </w:tcPr>
          <w:p w:rsidR="00146ED3" w:rsidRPr="002563F3" w:rsidRDefault="00146ED3" w:rsidP="00B137E3">
            <w:pPr>
              <w:spacing w:after="0" w:line="240" w:lineRule="auto"/>
              <w:jc w:val="center"/>
              <w:rPr>
                <w:rFonts w:ascii="Times New Roman" w:eastAsia="Times New Roman" w:hAnsi="Times New Roman" w:cs="2  Nazanin" w:hint="cs"/>
                <w:b/>
                <w:bCs/>
                <w:color w:val="FF0000"/>
                <w:sz w:val="24"/>
                <w:szCs w:val="24"/>
                <w:rtl/>
              </w:rPr>
            </w:pPr>
            <w:r>
              <w:rPr>
                <w:rFonts w:ascii="Times New Roman" w:eastAsia="Times New Roman" w:hAnsi="Times New Roman" w:cs="2  Nazanin" w:hint="cs"/>
                <w:b/>
                <w:bCs/>
                <w:color w:val="FF0000"/>
                <w:sz w:val="24"/>
                <w:szCs w:val="24"/>
                <w:rtl/>
              </w:rPr>
              <w:t>تمام صفحات</w:t>
            </w:r>
          </w:p>
        </w:tc>
        <w:tc>
          <w:tcPr>
            <w:tcW w:w="2880" w:type="dxa"/>
            <w:tcBorders>
              <w:top w:val="outset" w:sz="6" w:space="0" w:color="auto"/>
              <w:left w:val="outset" w:sz="6" w:space="0" w:color="auto"/>
              <w:bottom w:val="outset" w:sz="6" w:space="0" w:color="auto"/>
              <w:right w:val="outset" w:sz="6" w:space="0" w:color="auto"/>
            </w:tcBorders>
            <w:vAlign w:val="center"/>
          </w:tcPr>
          <w:p w:rsidR="00146ED3" w:rsidRPr="002563F3" w:rsidRDefault="00146ED3" w:rsidP="00B137E3">
            <w:pPr>
              <w:spacing w:after="0" w:line="240" w:lineRule="auto"/>
              <w:jc w:val="center"/>
              <w:rPr>
                <w:rFonts w:ascii="Times New Roman" w:eastAsia="Times New Roman" w:hAnsi="Times New Roman" w:cs="2  Nazanin"/>
                <w:b/>
                <w:bCs/>
                <w:sz w:val="24"/>
                <w:szCs w:val="24"/>
                <w:rtl/>
              </w:rPr>
            </w:pPr>
            <w:r>
              <w:rPr>
                <w:rFonts w:ascii="Times New Roman" w:eastAsia="Times New Roman" w:hAnsi="Times New Roman" w:cs="2  Nazanin" w:hint="cs"/>
                <w:b/>
                <w:bCs/>
                <w:sz w:val="24"/>
                <w:szCs w:val="24"/>
                <w:rtl/>
              </w:rPr>
              <w:t>2 سری</w:t>
            </w:r>
          </w:p>
        </w:tc>
      </w:tr>
      <w:tr w:rsidR="00146ED3" w:rsidRPr="002563F3" w:rsidTr="00B137E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46ED3" w:rsidRPr="002563F3" w:rsidRDefault="00146ED3" w:rsidP="00B137E3">
            <w:pPr>
              <w:bidi w:val="0"/>
              <w:spacing w:after="0" w:line="240" w:lineRule="auto"/>
              <w:jc w:val="center"/>
              <w:rPr>
                <w:rFonts w:ascii="Times New Roman" w:eastAsia="Times New Roman" w:hAnsi="Times New Roman" w:cs="2  Nazanin" w:hint="cs"/>
                <w:b/>
                <w:bCs/>
                <w:sz w:val="24"/>
                <w:szCs w:val="24"/>
                <w:rtl/>
              </w:rPr>
            </w:pPr>
            <w:r>
              <w:rPr>
                <w:rFonts w:ascii="Times New Roman" w:eastAsia="Times New Roman" w:hAnsi="Times New Roman" w:cs="2  Nazanin" w:hint="cs"/>
                <w:b/>
                <w:bCs/>
                <w:sz w:val="24"/>
                <w:szCs w:val="24"/>
                <w:rtl/>
              </w:rPr>
              <w:t>فتوکپی کارت ملی</w:t>
            </w:r>
          </w:p>
        </w:tc>
        <w:tc>
          <w:tcPr>
            <w:tcW w:w="3800" w:type="dxa"/>
            <w:tcBorders>
              <w:top w:val="outset" w:sz="6" w:space="0" w:color="auto"/>
              <w:left w:val="outset" w:sz="6" w:space="0" w:color="auto"/>
              <w:bottom w:val="outset" w:sz="6" w:space="0" w:color="auto"/>
              <w:right w:val="outset" w:sz="6" w:space="0" w:color="auto"/>
            </w:tcBorders>
            <w:vAlign w:val="center"/>
          </w:tcPr>
          <w:p w:rsidR="00146ED3" w:rsidRPr="002563F3" w:rsidRDefault="00146ED3" w:rsidP="00B137E3">
            <w:pPr>
              <w:spacing w:after="0" w:line="240" w:lineRule="auto"/>
              <w:jc w:val="center"/>
              <w:rPr>
                <w:rFonts w:ascii="Times New Roman" w:eastAsia="Times New Roman" w:hAnsi="Times New Roman" w:cs="2  Nazanin" w:hint="cs"/>
                <w:b/>
                <w:bCs/>
                <w:color w:val="FF0000"/>
                <w:sz w:val="24"/>
                <w:szCs w:val="24"/>
                <w:rtl/>
              </w:rPr>
            </w:pPr>
            <w:r>
              <w:rPr>
                <w:rFonts w:ascii="Times New Roman" w:eastAsia="Times New Roman" w:hAnsi="Times New Roman" w:cs="2  Nazanin" w:hint="cs"/>
                <w:b/>
                <w:bCs/>
                <w:color w:val="FF0000"/>
                <w:sz w:val="24"/>
                <w:szCs w:val="24"/>
                <w:rtl/>
              </w:rPr>
              <w:t>پشت و رو</w:t>
            </w:r>
          </w:p>
        </w:tc>
        <w:tc>
          <w:tcPr>
            <w:tcW w:w="2880" w:type="dxa"/>
            <w:tcBorders>
              <w:top w:val="outset" w:sz="6" w:space="0" w:color="auto"/>
              <w:left w:val="outset" w:sz="6" w:space="0" w:color="auto"/>
              <w:bottom w:val="outset" w:sz="6" w:space="0" w:color="auto"/>
              <w:right w:val="outset" w:sz="6" w:space="0" w:color="auto"/>
            </w:tcBorders>
            <w:vAlign w:val="center"/>
          </w:tcPr>
          <w:p w:rsidR="00146ED3" w:rsidRPr="002563F3" w:rsidRDefault="00146ED3" w:rsidP="00B137E3">
            <w:pPr>
              <w:spacing w:after="0" w:line="240" w:lineRule="auto"/>
              <w:jc w:val="center"/>
              <w:rPr>
                <w:rFonts w:ascii="Times New Roman" w:eastAsia="Times New Roman" w:hAnsi="Times New Roman" w:cs="2  Nazanin"/>
                <w:b/>
                <w:bCs/>
                <w:sz w:val="24"/>
                <w:szCs w:val="24"/>
                <w:rtl/>
              </w:rPr>
            </w:pPr>
          </w:p>
        </w:tc>
      </w:tr>
      <w:tr w:rsidR="00CE74A1" w:rsidRPr="002563F3" w:rsidTr="00B137E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E74A1" w:rsidRDefault="00CE74A1" w:rsidP="00B137E3">
            <w:pPr>
              <w:bidi w:val="0"/>
              <w:spacing w:after="0" w:line="240" w:lineRule="auto"/>
              <w:jc w:val="center"/>
              <w:rPr>
                <w:rFonts w:ascii="Times New Roman" w:eastAsia="Times New Roman" w:hAnsi="Times New Roman" w:cs="2  Nazanin" w:hint="cs"/>
                <w:b/>
                <w:bCs/>
                <w:sz w:val="24"/>
                <w:szCs w:val="24"/>
                <w:rtl/>
              </w:rPr>
            </w:pPr>
            <w:r>
              <w:rPr>
                <w:rFonts w:ascii="Times New Roman" w:eastAsia="Times New Roman" w:hAnsi="Times New Roman" w:cs="2  Nazanin" w:hint="cs"/>
                <w:b/>
                <w:bCs/>
                <w:sz w:val="24"/>
                <w:szCs w:val="24"/>
                <w:rtl/>
              </w:rPr>
              <w:t>پرینت قبولی در آزمون</w:t>
            </w:r>
          </w:p>
        </w:tc>
        <w:tc>
          <w:tcPr>
            <w:tcW w:w="3800" w:type="dxa"/>
            <w:tcBorders>
              <w:top w:val="outset" w:sz="6" w:space="0" w:color="auto"/>
              <w:left w:val="outset" w:sz="6" w:space="0" w:color="auto"/>
              <w:bottom w:val="outset" w:sz="6" w:space="0" w:color="auto"/>
              <w:right w:val="outset" w:sz="6" w:space="0" w:color="auto"/>
            </w:tcBorders>
            <w:vAlign w:val="center"/>
          </w:tcPr>
          <w:p w:rsidR="00CE74A1" w:rsidRDefault="00CE74A1" w:rsidP="00B137E3">
            <w:pPr>
              <w:spacing w:after="0" w:line="240" w:lineRule="auto"/>
              <w:jc w:val="center"/>
              <w:rPr>
                <w:rFonts w:ascii="Times New Roman" w:eastAsia="Times New Roman" w:hAnsi="Times New Roman" w:cs="2  Nazanin" w:hint="cs"/>
                <w:b/>
                <w:bCs/>
                <w:color w:val="FF0000"/>
                <w:sz w:val="24"/>
                <w:szCs w:val="24"/>
                <w:rtl/>
              </w:rPr>
            </w:pPr>
            <w:r>
              <w:rPr>
                <w:rFonts w:ascii="Times New Roman" w:eastAsia="Times New Roman" w:hAnsi="Times New Roman" w:cs="2  Nazanin" w:hint="cs"/>
                <w:b/>
                <w:bCs/>
                <w:color w:val="FF0000"/>
                <w:sz w:val="24"/>
                <w:szCs w:val="24"/>
                <w:rtl/>
              </w:rPr>
              <w:t xml:space="preserve">از سایت سازمان سنجش گرفته شود </w:t>
            </w:r>
          </w:p>
        </w:tc>
        <w:tc>
          <w:tcPr>
            <w:tcW w:w="2880" w:type="dxa"/>
            <w:tcBorders>
              <w:top w:val="outset" w:sz="6" w:space="0" w:color="auto"/>
              <w:left w:val="outset" w:sz="6" w:space="0" w:color="auto"/>
              <w:bottom w:val="outset" w:sz="6" w:space="0" w:color="auto"/>
              <w:right w:val="outset" w:sz="6" w:space="0" w:color="auto"/>
            </w:tcBorders>
            <w:vAlign w:val="center"/>
          </w:tcPr>
          <w:p w:rsidR="00CE74A1" w:rsidRPr="002563F3" w:rsidRDefault="00CE74A1" w:rsidP="00B137E3">
            <w:pPr>
              <w:spacing w:after="0" w:line="240" w:lineRule="auto"/>
              <w:jc w:val="center"/>
              <w:rPr>
                <w:rFonts w:ascii="Times New Roman" w:eastAsia="Times New Roman" w:hAnsi="Times New Roman" w:cs="2  Nazanin"/>
                <w:b/>
                <w:bCs/>
                <w:sz w:val="24"/>
                <w:szCs w:val="24"/>
                <w:rtl/>
              </w:rPr>
            </w:pPr>
          </w:p>
        </w:tc>
      </w:tr>
    </w:tbl>
    <w:p w:rsidR="002563F3" w:rsidRPr="00CE74A1" w:rsidRDefault="002563F3" w:rsidP="00EE6B64">
      <w:pPr>
        <w:spacing w:after="0" w:line="240" w:lineRule="auto"/>
        <w:jc w:val="both"/>
        <w:rPr>
          <w:rFonts w:ascii="Times New Roman" w:eastAsia="Times New Roman" w:hAnsi="Times New Roman" w:cs="2  Nazanin"/>
          <w:b/>
          <w:bCs/>
          <w:color w:val="E36C0A" w:themeColor="accent6" w:themeShade="BF"/>
          <w:sz w:val="24"/>
          <w:szCs w:val="24"/>
          <w:rtl/>
        </w:rPr>
      </w:pPr>
      <w:r w:rsidRPr="00CE74A1">
        <w:rPr>
          <w:rFonts w:ascii="Times New Roman" w:eastAsia="Times New Roman" w:hAnsi="Times New Roman" w:cs="Times New Roman"/>
          <w:b/>
          <w:bCs/>
          <w:color w:val="E36C0A" w:themeColor="accent6" w:themeShade="BF"/>
          <w:sz w:val="24"/>
          <w:szCs w:val="24"/>
          <w:rtl/>
        </w:rPr>
        <w:lastRenderedPageBreak/>
        <w:t> </w:t>
      </w:r>
      <w:r w:rsidR="00146ED3" w:rsidRPr="00CE74A1">
        <w:rPr>
          <w:rFonts w:ascii="Times New Roman" w:eastAsia="Times New Roman" w:hAnsi="Times New Roman" w:cs="2  Nazanin" w:hint="cs"/>
          <w:b/>
          <w:bCs/>
          <w:color w:val="E36C0A" w:themeColor="accent6" w:themeShade="BF"/>
          <w:sz w:val="24"/>
          <w:szCs w:val="24"/>
          <w:rtl/>
        </w:rPr>
        <w:t>توضیح : به منظور استفاده بعدی از کلیه مدارک ، لازم است قبل از تحویل مدارک به هنگام ثبت نام ، کپی آن را تهیه و نزد خود نگهدارند .</w:t>
      </w:r>
    </w:p>
    <w:p w:rsidR="00C06B80" w:rsidRDefault="00C06B80" w:rsidP="00EE6B64">
      <w:pPr>
        <w:spacing w:after="0" w:line="240" w:lineRule="auto"/>
        <w:jc w:val="both"/>
        <w:rPr>
          <w:rFonts w:ascii="Times New Roman" w:eastAsia="Times New Roman" w:hAnsi="Times New Roman" w:cs="2  Nazanin"/>
          <w:b/>
          <w:bCs/>
          <w:color w:val="FF0000"/>
          <w:sz w:val="24"/>
          <w:szCs w:val="24"/>
          <w:rtl/>
        </w:rPr>
      </w:pPr>
    </w:p>
    <w:p w:rsidR="002563F3" w:rsidRPr="002563F3" w:rsidRDefault="002563F3" w:rsidP="00EE6B64">
      <w:pPr>
        <w:spacing w:after="0" w:line="240" w:lineRule="auto"/>
        <w:jc w:val="both"/>
        <w:rPr>
          <w:rFonts w:ascii="Times New Roman" w:eastAsia="Times New Roman" w:hAnsi="Times New Roman" w:cs="2  Nazanin"/>
          <w:b/>
          <w:bCs/>
          <w:sz w:val="24"/>
          <w:szCs w:val="24"/>
          <w:rtl/>
        </w:rPr>
      </w:pPr>
      <w:r w:rsidRPr="00EE6B64">
        <w:rPr>
          <w:rFonts w:ascii="Times New Roman" w:eastAsia="Times New Roman" w:hAnsi="Times New Roman" w:cs="2  Nazanin"/>
          <w:b/>
          <w:bCs/>
          <w:color w:val="FF0000"/>
          <w:sz w:val="24"/>
          <w:szCs w:val="24"/>
          <w:rtl/>
        </w:rPr>
        <w:t xml:space="preserve">توضيحات و نكات درخصوص رديف 2 جدول فوق: </w:t>
      </w:r>
    </w:p>
    <w:p w:rsidR="002563F3" w:rsidRPr="002563F3" w:rsidRDefault="002563F3" w:rsidP="00EE6B64">
      <w:pPr>
        <w:spacing w:after="0" w:line="240" w:lineRule="auto"/>
        <w:jc w:val="both"/>
        <w:rPr>
          <w:rFonts w:ascii="Times New Roman" w:eastAsia="Times New Roman" w:hAnsi="Times New Roman" w:cs="2  Nazanin"/>
          <w:b/>
          <w:bCs/>
          <w:sz w:val="24"/>
          <w:szCs w:val="24"/>
          <w:rtl/>
        </w:rPr>
      </w:pPr>
      <w:r w:rsidRPr="002563F3">
        <w:rPr>
          <w:rFonts w:ascii="Times New Roman" w:eastAsia="Times New Roman" w:hAnsi="Times New Roman" w:cs="2  Nazanin"/>
          <w:b/>
          <w:bCs/>
          <w:sz w:val="24"/>
          <w:szCs w:val="24"/>
          <w:rtl/>
        </w:rPr>
        <w:t>با توجه به برگزاري امتحانات جبراني دوره پيش‌دانشگاهي در دهه سوم شهريور ماه، د</w:t>
      </w:r>
      <w:r w:rsidRPr="00EE6B64">
        <w:rPr>
          <w:rFonts w:ascii="Times New Roman" w:eastAsia="Times New Roman" w:hAnsi="Times New Roman" w:cs="2  Nazanin"/>
          <w:b/>
          <w:bCs/>
          <w:color w:val="800000"/>
          <w:sz w:val="24"/>
          <w:szCs w:val="24"/>
          <w:rtl/>
        </w:rPr>
        <w:t>ر صورتي كه پذيرفته‌شدگان در زمان ثبت‌نام موفق به ارائه گواهي پيش‌دانشگاهي نگردند،</w:t>
      </w:r>
      <w:r w:rsidRPr="002563F3">
        <w:rPr>
          <w:rFonts w:ascii="Times New Roman" w:eastAsia="Times New Roman" w:hAnsi="Times New Roman" w:cs="2  Nazanin"/>
          <w:b/>
          <w:bCs/>
          <w:sz w:val="24"/>
          <w:szCs w:val="24"/>
          <w:rtl/>
        </w:rPr>
        <w:t xml:space="preserve"> از آنان تعهدي مبني بر ارائه گواهي پيش دانشگاهي‌ </w:t>
      </w:r>
      <w:r w:rsidRPr="00EE6B64">
        <w:rPr>
          <w:rFonts w:ascii="Times New Roman" w:eastAsia="Times New Roman" w:hAnsi="Times New Roman" w:cs="2  Nazanin"/>
          <w:b/>
          <w:bCs/>
          <w:color w:val="000080"/>
          <w:sz w:val="24"/>
          <w:szCs w:val="24"/>
          <w:rtl/>
        </w:rPr>
        <w:t xml:space="preserve">تا 3 هفته بعد از پايان تاريخ‌ ثبت‌نام (15 مهرماه) </w:t>
      </w:r>
      <w:r w:rsidRPr="002563F3">
        <w:rPr>
          <w:rFonts w:ascii="Times New Roman" w:eastAsia="Times New Roman" w:hAnsi="Times New Roman" w:cs="2  Nazanin"/>
          <w:b/>
          <w:bCs/>
          <w:sz w:val="24"/>
          <w:szCs w:val="24"/>
          <w:rtl/>
        </w:rPr>
        <w:t xml:space="preserve">از سوي موسسه محل قبولي اخذ خواهد شد. بديهي است </w:t>
      </w:r>
      <w:r w:rsidRPr="00EE6B64">
        <w:rPr>
          <w:rFonts w:ascii="Times New Roman" w:eastAsia="Times New Roman" w:hAnsi="Times New Roman" w:cs="2  Nazanin"/>
          <w:b/>
          <w:bCs/>
          <w:color w:val="993366"/>
          <w:sz w:val="24"/>
          <w:szCs w:val="24"/>
          <w:rtl/>
        </w:rPr>
        <w:t xml:space="preserve">در صورت عدم ارائه گواهي مذكور تا تاريخ 94/7/15 قبولي آنان لغو مي‌گردد. </w:t>
      </w:r>
    </w:p>
    <w:p w:rsidR="002563F3" w:rsidRPr="002563F3" w:rsidRDefault="002563F3" w:rsidP="00EE6B64">
      <w:pPr>
        <w:spacing w:after="0" w:line="240" w:lineRule="auto"/>
        <w:jc w:val="both"/>
        <w:rPr>
          <w:rFonts w:ascii="Times New Roman" w:eastAsia="Times New Roman" w:hAnsi="Times New Roman" w:cs="2  Nazanin"/>
          <w:b/>
          <w:bCs/>
          <w:sz w:val="24"/>
          <w:szCs w:val="24"/>
          <w:rtl/>
        </w:rPr>
      </w:pPr>
      <w:r w:rsidRPr="002563F3">
        <w:rPr>
          <w:rFonts w:ascii="Times New Roman" w:eastAsia="Times New Roman" w:hAnsi="Times New Roman" w:cs="2  Nazanin"/>
          <w:b/>
          <w:bCs/>
          <w:sz w:val="24"/>
          <w:szCs w:val="24"/>
          <w:rtl/>
        </w:rPr>
        <w:t xml:space="preserve">با توجه به بخشنامه 221446/460 مورخ 91/10/15 رياست‌ محترم‌ مركز سنجش آموزش ‌و پرورش كليه پذيرفته‌شدگان مي‌بايست </w:t>
      </w:r>
      <w:r w:rsidRPr="00EE6B64">
        <w:rPr>
          <w:rFonts w:ascii="Times New Roman" w:eastAsia="Times New Roman" w:hAnsi="Times New Roman" w:cs="2  Nazanin"/>
          <w:b/>
          <w:bCs/>
          <w:color w:val="003366"/>
          <w:sz w:val="24"/>
          <w:szCs w:val="24"/>
          <w:rtl/>
        </w:rPr>
        <w:t xml:space="preserve">به همراه تصويرگواهي پيش‌دانشگاهي خود به دفاتر پيشخوان دولت مراجعه و درخواست تاييديه‌ي تحصيلي (ارزش تحصيلي) از اداره آموزش ‌و پرورش محل تحصيل خود را نمايند </w:t>
      </w:r>
      <w:r w:rsidRPr="002563F3">
        <w:rPr>
          <w:rFonts w:ascii="Times New Roman" w:eastAsia="Times New Roman" w:hAnsi="Times New Roman" w:cs="2  Nazanin"/>
          <w:b/>
          <w:bCs/>
          <w:sz w:val="24"/>
          <w:szCs w:val="24"/>
          <w:rtl/>
        </w:rPr>
        <w:t>و رسيد مربوط را در زمان ثبت‌نام به دانشگاه ارائه دهند. كليه پذيرفته‌شدگان حتماً نام رشته و دانشگاه محل تحصيل خود را در زمان تكميل فرم در دفاتر پيشخوان اعلام نمايند.</w:t>
      </w:r>
    </w:p>
    <w:p w:rsidR="002563F3" w:rsidRPr="002563F3" w:rsidRDefault="002563F3" w:rsidP="00EE6B64">
      <w:pPr>
        <w:spacing w:after="0" w:line="240" w:lineRule="auto"/>
        <w:jc w:val="both"/>
        <w:rPr>
          <w:rFonts w:ascii="Times New Roman" w:eastAsia="Times New Roman" w:hAnsi="Times New Roman" w:cs="2  Nazanin"/>
          <w:b/>
          <w:bCs/>
          <w:sz w:val="24"/>
          <w:szCs w:val="24"/>
        </w:rPr>
      </w:pPr>
      <w:r w:rsidRPr="00EE6B64">
        <w:rPr>
          <w:rFonts w:ascii="Times New Roman" w:eastAsia="Times New Roman" w:hAnsi="Times New Roman" w:cs="2  Nazanin"/>
          <w:b/>
          <w:bCs/>
          <w:color w:val="0000FF"/>
          <w:sz w:val="24"/>
          <w:szCs w:val="24"/>
          <w:rtl/>
        </w:rPr>
        <w:t xml:space="preserve">ز‍) پذيرفته شدگان دانشگاه فرهنگيان براي ثبت‌نام در رشته‌هاي تحصيلي پرديس‌هاي </w:t>
      </w:r>
      <w:r w:rsidRPr="00EE6B64">
        <w:rPr>
          <w:rFonts w:ascii="Times New Roman" w:eastAsia="Times New Roman" w:hAnsi="Times New Roman" w:cs="2  Nazanin"/>
          <w:b/>
          <w:bCs/>
          <w:color w:val="FF00FF"/>
          <w:sz w:val="24"/>
          <w:szCs w:val="24"/>
          <w:rtl/>
        </w:rPr>
        <w:t>دانشگاه فرهنگيان و دانشگاه تربيت دبير شهيد رجايي تهران</w:t>
      </w:r>
      <w:r w:rsidRPr="00EE6B64">
        <w:rPr>
          <w:rFonts w:ascii="Times New Roman" w:eastAsia="Times New Roman" w:hAnsi="Times New Roman" w:cs="2  Nazanin"/>
          <w:b/>
          <w:bCs/>
          <w:color w:val="0000FF"/>
          <w:sz w:val="24"/>
          <w:szCs w:val="24"/>
          <w:rtl/>
        </w:rPr>
        <w:t>:</w:t>
      </w:r>
    </w:p>
    <w:p w:rsidR="002563F3" w:rsidRPr="002563F3" w:rsidRDefault="002563F3" w:rsidP="00EE6B64">
      <w:pPr>
        <w:spacing w:after="0" w:line="240" w:lineRule="auto"/>
        <w:jc w:val="both"/>
        <w:rPr>
          <w:rFonts w:ascii="Times New Roman" w:eastAsia="Times New Roman" w:hAnsi="Times New Roman" w:cs="2  Nazanin"/>
          <w:b/>
          <w:bCs/>
          <w:sz w:val="24"/>
          <w:szCs w:val="24"/>
          <w:rtl/>
        </w:rPr>
      </w:pPr>
      <w:r w:rsidRPr="00EE6B64">
        <w:rPr>
          <w:rFonts w:ascii="Times New Roman" w:eastAsia="Times New Roman" w:hAnsi="Times New Roman" w:cs="2  Nazanin"/>
          <w:b/>
          <w:bCs/>
          <w:sz w:val="24"/>
          <w:szCs w:val="24"/>
          <w:rtl/>
        </w:rPr>
        <w:t xml:space="preserve">پذيرفته‌شدگان دانشگاه فرهنگيان </w:t>
      </w:r>
      <w:r w:rsidRPr="002563F3">
        <w:rPr>
          <w:rFonts w:ascii="Times New Roman" w:eastAsia="Times New Roman" w:hAnsi="Times New Roman" w:cs="2  Nazanin"/>
          <w:b/>
          <w:bCs/>
          <w:sz w:val="24"/>
          <w:szCs w:val="24"/>
          <w:rtl/>
        </w:rPr>
        <w:t>لازم است براي اطلاع از تاريخ و مدارك لازم براي ثبت‌نام (ثبت‌نام حضوري مي‌باشد) ابتدا به سايت اطلاع رساني دانشگاه فرهنگيان و يا پرديس محل قبولي به نشاني: (</w:t>
      </w:r>
      <w:r w:rsidRPr="002563F3">
        <w:rPr>
          <w:rFonts w:ascii="Times New Roman" w:eastAsia="Times New Roman" w:hAnsi="Times New Roman" w:cs="2  Nazanin"/>
          <w:b/>
          <w:bCs/>
          <w:color w:val="0000FF"/>
          <w:sz w:val="24"/>
          <w:szCs w:val="24"/>
        </w:rPr>
        <w:t>http://cfu.ac.ir</w:t>
      </w:r>
      <w:r w:rsidRPr="002563F3">
        <w:rPr>
          <w:rFonts w:ascii="Times New Roman" w:eastAsia="Times New Roman" w:hAnsi="Times New Roman" w:cs="2  Nazanin"/>
          <w:b/>
          <w:bCs/>
          <w:sz w:val="24"/>
          <w:szCs w:val="24"/>
          <w:rtl/>
        </w:rPr>
        <w:t>) مراجعه نمايند.</w:t>
      </w:r>
    </w:p>
    <w:p w:rsidR="002563F3" w:rsidRPr="002563F3" w:rsidRDefault="002563F3" w:rsidP="00EE6B64">
      <w:pPr>
        <w:spacing w:after="0" w:line="240" w:lineRule="auto"/>
        <w:jc w:val="both"/>
        <w:rPr>
          <w:rFonts w:ascii="Times New Roman" w:eastAsia="Times New Roman" w:hAnsi="Times New Roman" w:cs="2  Nazanin"/>
          <w:b/>
          <w:bCs/>
          <w:sz w:val="24"/>
          <w:szCs w:val="24"/>
          <w:rtl/>
        </w:rPr>
      </w:pPr>
      <w:r w:rsidRPr="00EE6B64">
        <w:rPr>
          <w:rFonts w:ascii="Times New Roman" w:eastAsia="Times New Roman" w:hAnsi="Times New Roman" w:cs="2  Nazanin"/>
          <w:b/>
          <w:bCs/>
          <w:sz w:val="24"/>
          <w:szCs w:val="24"/>
          <w:rtl/>
        </w:rPr>
        <w:t>پذيرفته شدگان دانشگاه تربيت دبير شهيد رجاي</w:t>
      </w:r>
      <w:r w:rsidRPr="002563F3">
        <w:rPr>
          <w:rFonts w:ascii="Times New Roman" w:eastAsia="Times New Roman" w:hAnsi="Times New Roman" w:cs="2  Nazanin"/>
          <w:b/>
          <w:bCs/>
          <w:sz w:val="24"/>
          <w:szCs w:val="24"/>
          <w:rtl/>
        </w:rPr>
        <w:t>ي لازم است براي اطلاع دقيق از نحوه زمان و ثبت‌نام اينترنتي و حضوري به سايت دانشگاه (</w:t>
      </w:r>
      <w:r w:rsidRPr="002563F3">
        <w:rPr>
          <w:rFonts w:ascii="Times New Roman" w:eastAsia="Times New Roman" w:hAnsi="Times New Roman" w:cs="2  Nazanin"/>
          <w:b/>
          <w:bCs/>
          <w:sz w:val="24"/>
          <w:szCs w:val="24"/>
        </w:rPr>
        <w:t xml:space="preserve"> www.srttu.edu</w:t>
      </w:r>
      <w:r w:rsidRPr="002563F3">
        <w:rPr>
          <w:rFonts w:ascii="Times New Roman" w:eastAsia="Times New Roman" w:hAnsi="Times New Roman" w:cs="2  Nazanin"/>
          <w:b/>
          <w:bCs/>
          <w:sz w:val="24"/>
          <w:szCs w:val="24"/>
          <w:rtl/>
        </w:rPr>
        <w:t>)مراجعه نمايند.</w:t>
      </w:r>
    </w:p>
    <w:p w:rsidR="002563F3" w:rsidRPr="002563F3" w:rsidRDefault="002563F3" w:rsidP="00EE6B64">
      <w:pPr>
        <w:bidi w:val="0"/>
        <w:spacing w:before="100" w:beforeAutospacing="1" w:after="100" w:afterAutospacing="1" w:line="240" w:lineRule="auto"/>
        <w:jc w:val="both"/>
        <w:rPr>
          <w:rFonts w:ascii="Times New Roman" w:eastAsia="Times New Roman" w:hAnsi="Times New Roman" w:cs="2  Nazanin"/>
          <w:b/>
          <w:bCs/>
          <w:sz w:val="24"/>
          <w:szCs w:val="24"/>
          <w:rtl/>
        </w:rPr>
      </w:pPr>
      <w:r w:rsidRPr="002563F3">
        <w:rPr>
          <w:rFonts w:ascii="Times New Roman" w:eastAsia="Times New Roman" w:hAnsi="Times New Roman" w:cs="2  Nazanin"/>
          <w:b/>
          <w:bCs/>
          <w:sz w:val="24"/>
          <w:szCs w:val="24"/>
          <w:rtl/>
        </w:rPr>
        <w:br w:type="textWrapping" w:clear="all"/>
      </w:r>
    </w:p>
    <w:p w:rsidR="00EF0A1F" w:rsidRPr="00EE6B64" w:rsidRDefault="00EF0A1F" w:rsidP="00EE6B64">
      <w:pPr>
        <w:jc w:val="both"/>
        <w:rPr>
          <w:rFonts w:cs="2  Nazanin"/>
          <w:b/>
          <w:bCs/>
        </w:rPr>
      </w:pPr>
    </w:p>
    <w:sectPr w:rsidR="00EF0A1F" w:rsidRPr="00EE6B64" w:rsidSect="00C02F25">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Nazani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3F3"/>
    <w:rsid w:val="00000317"/>
    <w:rsid w:val="00000AB8"/>
    <w:rsid w:val="00000D44"/>
    <w:rsid w:val="00000DDE"/>
    <w:rsid w:val="0000100F"/>
    <w:rsid w:val="0000103F"/>
    <w:rsid w:val="000012EC"/>
    <w:rsid w:val="00001404"/>
    <w:rsid w:val="000014BE"/>
    <w:rsid w:val="00001823"/>
    <w:rsid w:val="00001907"/>
    <w:rsid w:val="00001933"/>
    <w:rsid w:val="00001B4C"/>
    <w:rsid w:val="00001C3B"/>
    <w:rsid w:val="00001DE7"/>
    <w:rsid w:val="00001FC5"/>
    <w:rsid w:val="000021C8"/>
    <w:rsid w:val="000021EF"/>
    <w:rsid w:val="0000225F"/>
    <w:rsid w:val="00002413"/>
    <w:rsid w:val="0000243E"/>
    <w:rsid w:val="000026AA"/>
    <w:rsid w:val="000026E2"/>
    <w:rsid w:val="00002B32"/>
    <w:rsid w:val="00002CAF"/>
    <w:rsid w:val="00002D99"/>
    <w:rsid w:val="0000301B"/>
    <w:rsid w:val="00003420"/>
    <w:rsid w:val="0000352E"/>
    <w:rsid w:val="0000378E"/>
    <w:rsid w:val="00003D93"/>
    <w:rsid w:val="000040C7"/>
    <w:rsid w:val="00004B78"/>
    <w:rsid w:val="000050E8"/>
    <w:rsid w:val="0000551E"/>
    <w:rsid w:val="00005567"/>
    <w:rsid w:val="0000559B"/>
    <w:rsid w:val="00005603"/>
    <w:rsid w:val="00005848"/>
    <w:rsid w:val="00005D80"/>
    <w:rsid w:val="00006611"/>
    <w:rsid w:val="00006B03"/>
    <w:rsid w:val="00006E34"/>
    <w:rsid w:val="0000700E"/>
    <w:rsid w:val="00007068"/>
    <w:rsid w:val="00007240"/>
    <w:rsid w:val="00007EEA"/>
    <w:rsid w:val="00007F4D"/>
    <w:rsid w:val="00010080"/>
    <w:rsid w:val="000105DD"/>
    <w:rsid w:val="0001073F"/>
    <w:rsid w:val="000107F3"/>
    <w:rsid w:val="00010C01"/>
    <w:rsid w:val="00010E6E"/>
    <w:rsid w:val="00010F41"/>
    <w:rsid w:val="00010F6A"/>
    <w:rsid w:val="000113C3"/>
    <w:rsid w:val="0001172A"/>
    <w:rsid w:val="0001183F"/>
    <w:rsid w:val="0001192A"/>
    <w:rsid w:val="000119CF"/>
    <w:rsid w:val="00011D63"/>
    <w:rsid w:val="000121B4"/>
    <w:rsid w:val="00012621"/>
    <w:rsid w:val="000126B9"/>
    <w:rsid w:val="000126C8"/>
    <w:rsid w:val="00012736"/>
    <w:rsid w:val="00012C67"/>
    <w:rsid w:val="00013176"/>
    <w:rsid w:val="00013196"/>
    <w:rsid w:val="0001385B"/>
    <w:rsid w:val="00013AE8"/>
    <w:rsid w:val="00013F8C"/>
    <w:rsid w:val="00013F92"/>
    <w:rsid w:val="000142B6"/>
    <w:rsid w:val="00014325"/>
    <w:rsid w:val="0001432F"/>
    <w:rsid w:val="0001473E"/>
    <w:rsid w:val="00014ACC"/>
    <w:rsid w:val="000151E2"/>
    <w:rsid w:val="0001550B"/>
    <w:rsid w:val="00015CE9"/>
    <w:rsid w:val="00015CFE"/>
    <w:rsid w:val="00015DF2"/>
    <w:rsid w:val="00016581"/>
    <w:rsid w:val="00016C2D"/>
    <w:rsid w:val="00016E9F"/>
    <w:rsid w:val="00017105"/>
    <w:rsid w:val="00017123"/>
    <w:rsid w:val="00017278"/>
    <w:rsid w:val="00017362"/>
    <w:rsid w:val="00017723"/>
    <w:rsid w:val="00017844"/>
    <w:rsid w:val="00017AFB"/>
    <w:rsid w:val="00020174"/>
    <w:rsid w:val="00020BA8"/>
    <w:rsid w:val="00020DC9"/>
    <w:rsid w:val="00020FCF"/>
    <w:rsid w:val="00021016"/>
    <w:rsid w:val="000211A8"/>
    <w:rsid w:val="000213DB"/>
    <w:rsid w:val="000216C4"/>
    <w:rsid w:val="00021A80"/>
    <w:rsid w:val="00021BA7"/>
    <w:rsid w:val="00022046"/>
    <w:rsid w:val="00022568"/>
    <w:rsid w:val="0002269E"/>
    <w:rsid w:val="000226CB"/>
    <w:rsid w:val="00022A75"/>
    <w:rsid w:val="00022C17"/>
    <w:rsid w:val="00022DB1"/>
    <w:rsid w:val="00022F64"/>
    <w:rsid w:val="000238EF"/>
    <w:rsid w:val="00023B94"/>
    <w:rsid w:val="00023BE1"/>
    <w:rsid w:val="00023D37"/>
    <w:rsid w:val="00023FCF"/>
    <w:rsid w:val="00024367"/>
    <w:rsid w:val="00024380"/>
    <w:rsid w:val="00024996"/>
    <w:rsid w:val="00025028"/>
    <w:rsid w:val="00025086"/>
    <w:rsid w:val="00025220"/>
    <w:rsid w:val="00025294"/>
    <w:rsid w:val="000258A0"/>
    <w:rsid w:val="00025B45"/>
    <w:rsid w:val="00025D36"/>
    <w:rsid w:val="00025F46"/>
    <w:rsid w:val="0002654F"/>
    <w:rsid w:val="00026859"/>
    <w:rsid w:val="0002696F"/>
    <w:rsid w:val="00026CC5"/>
    <w:rsid w:val="00026F56"/>
    <w:rsid w:val="000270BC"/>
    <w:rsid w:val="0002784F"/>
    <w:rsid w:val="00027C2A"/>
    <w:rsid w:val="00027D6A"/>
    <w:rsid w:val="00027F40"/>
    <w:rsid w:val="000304AD"/>
    <w:rsid w:val="000305DB"/>
    <w:rsid w:val="00030CFE"/>
    <w:rsid w:val="00031643"/>
    <w:rsid w:val="000317C8"/>
    <w:rsid w:val="000319F0"/>
    <w:rsid w:val="00031A6A"/>
    <w:rsid w:val="00031EBD"/>
    <w:rsid w:val="00032C73"/>
    <w:rsid w:val="00032F8D"/>
    <w:rsid w:val="00032F97"/>
    <w:rsid w:val="00033222"/>
    <w:rsid w:val="00033242"/>
    <w:rsid w:val="00033288"/>
    <w:rsid w:val="00033408"/>
    <w:rsid w:val="000335F8"/>
    <w:rsid w:val="00033614"/>
    <w:rsid w:val="00033A57"/>
    <w:rsid w:val="00033CC6"/>
    <w:rsid w:val="00033D6C"/>
    <w:rsid w:val="00033E06"/>
    <w:rsid w:val="00033E59"/>
    <w:rsid w:val="0003429A"/>
    <w:rsid w:val="00034309"/>
    <w:rsid w:val="00034363"/>
    <w:rsid w:val="0003448A"/>
    <w:rsid w:val="0003450E"/>
    <w:rsid w:val="000345BD"/>
    <w:rsid w:val="00034A35"/>
    <w:rsid w:val="00034A75"/>
    <w:rsid w:val="00034C60"/>
    <w:rsid w:val="000350BE"/>
    <w:rsid w:val="00035614"/>
    <w:rsid w:val="00035842"/>
    <w:rsid w:val="00035F2C"/>
    <w:rsid w:val="00036061"/>
    <w:rsid w:val="0003614E"/>
    <w:rsid w:val="00036431"/>
    <w:rsid w:val="0003693F"/>
    <w:rsid w:val="00036A74"/>
    <w:rsid w:val="00036B5C"/>
    <w:rsid w:val="00036BB0"/>
    <w:rsid w:val="00036FF2"/>
    <w:rsid w:val="00037614"/>
    <w:rsid w:val="00037890"/>
    <w:rsid w:val="00037918"/>
    <w:rsid w:val="0004016F"/>
    <w:rsid w:val="00040190"/>
    <w:rsid w:val="00040388"/>
    <w:rsid w:val="00040C2C"/>
    <w:rsid w:val="00040CBF"/>
    <w:rsid w:val="00040FF2"/>
    <w:rsid w:val="000417CA"/>
    <w:rsid w:val="000418E3"/>
    <w:rsid w:val="0004210E"/>
    <w:rsid w:val="00042228"/>
    <w:rsid w:val="0004297C"/>
    <w:rsid w:val="00042AF4"/>
    <w:rsid w:val="00043044"/>
    <w:rsid w:val="0004370E"/>
    <w:rsid w:val="00043A70"/>
    <w:rsid w:val="00043B95"/>
    <w:rsid w:val="0004439A"/>
    <w:rsid w:val="000446BE"/>
    <w:rsid w:val="00044A75"/>
    <w:rsid w:val="00044B04"/>
    <w:rsid w:val="00044BE7"/>
    <w:rsid w:val="00044C93"/>
    <w:rsid w:val="00044EA7"/>
    <w:rsid w:val="00045115"/>
    <w:rsid w:val="00045176"/>
    <w:rsid w:val="000453AF"/>
    <w:rsid w:val="000453BD"/>
    <w:rsid w:val="000454A8"/>
    <w:rsid w:val="00045774"/>
    <w:rsid w:val="00045A28"/>
    <w:rsid w:val="00045AC0"/>
    <w:rsid w:val="00045D8C"/>
    <w:rsid w:val="00046419"/>
    <w:rsid w:val="00046576"/>
    <w:rsid w:val="0004657E"/>
    <w:rsid w:val="000466A1"/>
    <w:rsid w:val="000466F8"/>
    <w:rsid w:val="00046DAA"/>
    <w:rsid w:val="000470F7"/>
    <w:rsid w:val="00047217"/>
    <w:rsid w:val="0004760A"/>
    <w:rsid w:val="00047618"/>
    <w:rsid w:val="00047D37"/>
    <w:rsid w:val="00047E8D"/>
    <w:rsid w:val="000500B8"/>
    <w:rsid w:val="00050149"/>
    <w:rsid w:val="00050459"/>
    <w:rsid w:val="00050791"/>
    <w:rsid w:val="00050CEC"/>
    <w:rsid w:val="000511B6"/>
    <w:rsid w:val="00051390"/>
    <w:rsid w:val="000513B3"/>
    <w:rsid w:val="00051487"/>
    <w:rsid w:val="00051B3A"/>
    <w:rsid w:val="00051ED7"/>
    <w:rsid w:val="000523B6"/>
    <w:rsid w:val="00052794"/>
    <w:rsid w:val="000527F6"/>
    <w:rsid w:val="000528E3"/>
    <w:rsid w:val="00052E96"/>
    <w:rsid w:val="000530AA"/>
    <w:rsid w:val="00053198"/>
    <w:rsid w:val="0005348A"/>
    <w:rsid w:val="000535F9"/>
    <w:rsid w:val="00053736"/>
    <w:rsid w:val="0005391B"/>
    <w:rsid w:val="00053F38"/>
    <w:rsid w:val="00054310"/>
    <w:rsid w:val="000543ED"/>
    <w:rsid w:val="00054576"/>
    <w:rsid w:val="0005463B"/>
    <w:rsid w:val="00054925"/>
    <w:rsid w:val="00054B54"/>
    <w:rsid w:val="00054CC2"/>
    <w:rsid w:val="00054DE4"/>
    <w:rsid w:val="000550C3"/>
    <w:rsid w:val="00055170"/>
    <w:rsid w:val="000553DB"/>
    <w:rsid w:val="0005549F"/>
    <w:rsid w:val="0005564D"/>
    <w:rsid w:val="000556AB"/>
    <w:rsid w:val="00055710"/>
    <w:rsid w:val="00055EEF"/>
    <w:rsid w:val="00056258"/>
    <w:rsid w:val="000562BC"/>
    <w:rsid w:val="0005635D"/>
    <w:rsid w:val="000565D8"/>
    <w:rsid w:val="00056960"/>
    <w:rsid w:val="00056A80"/>
    <w:rsid w:val="00056B41"/>
    <w:rsid w:val="00056B99"/>
    <w:rsid w:val="000570FC"/>
    <w:rsid w:val="00057128"/>
    <w:rsid w:val="00057A9C"/>
    <w:rsid w:val="00057AB5"/>
    <w:rsid w:val="00057B3C"/>
    <w:rsid w:val="000600EA"/>
    <w:rsid w:val="00060806"/>
    <w:rsid w:val="00060993"/>
    <w:rsid w:val="00060A5C"/>
    <w:rsid w:val="00060B35"/>
    <w:rsid w:val="00060C68"/>
    <w:rsid w:val="00060FEC"/>
    <w:rsid w:val="000617A8"/>
    <w:rsid w:val="00061912"/>
    <w:rsid w:val="00061E1E"/>
    <w:rsid w:val="00061E44"/>
    <w:rsid w:val="00061E5C"/>
    <w:rsid w:val="00061E73"/>
    <w:rsid w:val="00061F1C"/>
    <w:rsid w:val="00062018"/>
    <w:rsid w:val="0006220C"/>
    <w:rsid w:val="0006241E"/>
    <w:rsid w:val="000628A9"/>
    <w:rsid w:val="00063019"/>
    <w:rsid w:val="00063798"/>
    <w:rsid w:val="00063A88"/>
    <w:rsid w:val="00063A8F"/>
    <w:rsid w:val="00063E1B"/>
    <w:rsid w:val="000641B8"/>
    <w:rsid w:val="000642A1"/>
    <w:rsid w:val="00064686"/>
    <w:rsid w:val="00064894"/>
    <w:rsid w:val="000648A0"/>
    <w:rsid w:val="000648A3"/>
    <w:rsid w:val="00064CE8"/>
    <w:rsid w:val="00064E32"/>
    <w:rsid w:val="0006500F"/>
    <w:rsid w:val="000650B6"/>
    <w:rsid w:val="00065106"/>
    <w:rsid w:val="000656F6"/>
    <w:rsid w:val="00065793"/>
    <w:rsid w:val="0006582B"/>
    <w:rsid w:val="000658B6"/>
    <w:rsid w:val="0006591D"/>
    <w:rsid w:val="000661BD"/>
    <w:rsid w:val="00066346"/>
    <w:rsid w:val="000663B8"/>
    <w:rsid w:val="00066796"/>
    <w:rsid w:val="00066882"/>
    <w:rsid w:val="00066C2E"/>
    <w:rsid w:val="00066F73"/>
    <w:rsid w:val="00066F82"/>
    <w:rsid w:val="0006722B"/>
    <w:rsid w:val="00067282"/>
    <w:rsid w:val="0006734B"/>
    <w:rsid w:val="00067797"/>
    <w:rsid w:val="00067821"/>
    <w:rsid w:val="000678EA"/>
    <w:rsid w:val="00067F4F"/>
    <w:rsid w:val="00070765"/>
    <w:rsid w:val="00070FE6"/>
    <w:rsid w:val="000714EB"/>
    <w:rsid w:val="00071949"/>
    <w:rsid w:val="00071A95"/>
    <w:rsid w:val="00071B7C"/>
    <w:rsid w:val="0007216E"/>
    <w:rsid w:val="000722C6"/>
    <w:rsid w:val="00072628"/>
    <w:rsid w:val="0007262F"/>
    <w:rsid w:val="00072880"/>
    <w:rsid w:val="00072A4F"/>
    <w:rsid w:val="00072F60"/>
    <w:rsid w:val="000734AE"/>
    <w:rsid w:val="00073532"/>
    <w:rsid w:val="000736A2"/>
    <w:rsid w:val="000739F1"/>
    <w:rsid w:val="00073B0F"/>
    <w:rsid w:val="00073F08"/>
    <w:rsid w:val="00073FD0"/>
    <w:rsid w:val="00074081"/>
    <w:rsid w:val="000740FA"/>
    <w:rsid w:val="000742B3"/>
    <w:rsid w:val="0007437D"/>
    <w:rsid w:val="000743B5"/>
    <w:rsid w:val="00074552"/>
    <w:rsid w:val="000746E2"/>
    <w:rsid w:val="00074901"/>
    <w:rsid w:val="00074A97"/>
    <w:rsid w:val="00074B2A"/>
    <w:rsid w:val="00074B89"/>
    <w:rsid w:val="00074BE6"/>
    <w:rsid w:val="00074C04"/>
    <w:rsid w:val="00074D16"/>
    <w:rsid w:val="00074D1A"/>
    <w:rsid w:val="00074F80"/>
    <w:rsid w:val="00075363"/>
    <w:rsid w:val="00075845"/>
    <w:rsid w:val="00075A19"/>
    <w:rsid w:val="00075A36"/>
    <w:rsid w:val="00075BF2"/>
    <w:rsid w:val="00075C42"/>
    <w:rsid w:val="00075D93"/>
    <w:rsid w:val="00075FEC"/>
    <w:rsid w:val="0007678C"/>
    <w:rsid w:val="00076792"/>
    <w:rsid w:val="00076B9F"/>
    <w:rsid w:val="00076C20"/>
    <w:rsid w:val="00076D63"/>
    <w:rsid w:val="00076E0B"/>
    <w:rsid w:val="00076ED5"/>
    <w:rsid w:val="00076F81"/>
    <w:rsid w:val="00077138"/>
    <w:rsid w:val="000775DC"/>
    <w:rsid w:val="00077987"/>
    <w:rsid w:val="00077FF9"/>
    <w:rsid w:val="00080133"/>
    <w:rsid w:val="00080261"/>
    <w:rsid w:val="000803AD"/>
    <w:rsid w:val="000808C2"/>
    <w:rsid w:val="00080943"/>
    <w:rsid w:val="00080A13"/>
    <w:rsid w:val="00080CF2"/>
    <w:rsid w:val="000814F9"/>
    <w:rsid w:val="000816A4"/>
    <w:rsid w:val="000817C7"/>
    <w:rsid w:val="00081AE3"/>
    <w:rsid w:val="00081FE4"/>
    <w:rsid w:val="000823DE"/>
    <w:rsid w:val="00082672"/>
    <w:rsid w:val="000827BB"/>
    <w:rsid w:val="00082980"/>
    <w:rsid w:val="00082A48"/>
    <w:rsid w:val="00083044"/>
    <w:rsid w:val="0008309F"/>
    <w:rsid w:val="00083179"/>
    <w:rsid w:val="00083B25"/>
    <w:rsid w:val="00083D3A"/>
    <w:rsid w:val="000844C9"/>
    <w:rsid w:val="00084599"/>
    <w:rsid w:val="000845B1"/>
    <w:rsid w:val="00084A6C"/>
    <w:rsid w:val="00084F02"/>
    <w:rsid w:val="00084F22"/>
    <w:rsid w:val="0008508F"/>
    <w:rsid w:val="000850F5"/>
    <w:rsid w:val="00085307"/>
    <w:rsid w:val="0008564E"/>
    <w:rsid w:val="00085AF1"/>
    <w:rsid w:val="00085E66"/>
    <w:rsid w:val="00085EC7"/>
    <w:rsid w:val="00085F8E"/>
    <w:rsid w:val="00086172"/>
    <w:rsid w:val="00086283"/>
    <w:rsid w:val="000869DD"/>
    <w:rsid w:val="00086BBB"/>
    <w:rsid w:val="00086CDA"/>
    <w:rsid w:val="00086D0E"/>
    <w:rsid w:val="00086FA4"/>
    <w:rsid w:val="00087049"/>
    <w:rsid w:val="00087116"/>
    <w:rsid w:val="00087156"/>
    <w:rsid w:val="00087BF1"/>
    <w:rsid w:val="00087FB3"/>
    <w:rsid w:val="00090394"/>
    <w:rsid w:val="000906DA"/>
    <w:rsid w:val="000908FA"/>
    <w:rsid w:val="00090F16"/>
    <w:rsid w:val="00090F1D"/>
    <w:rsid w:val="00091099"/>
    <w:rsid w:val="00091879"/>
    <w:rsid w:val="00091952"/>
    <w:rsid w:val="00091962"/>
    <w:rsid w:val="00091ADE"/>
    <w:rsid w:val="000924F5"/>
    <w:rsid w:val="000927E2"/>
    <w:rsid w:val="00092BB2"/>
    <w:rsid w:val="00092C6C"/>
    <w:rsid w:val="00092D29"/>
    <w:rsid w:val="0009342D"/>
    <w:rsid w:val="0009393E"/>
    <w:rsid w:val="00093A17"/>
    <w:rsid w:val="00093C3D"/>
    <w:rsid w:val="00093DA8"/>
    <w:rsid w:val="0009400D"/>
    <w:rsid w:val="00094132"/>
    <w:rsid w:val="0009423C"/>
    <w:rsid w:val="0009427C"/>
    <w:rsid w:val="000942B0"/>
    <w:rsid w:val="00094350"/>
    <w:rsid w:val="0009461B"/>
    <w:rsid w:val="000955E3"/>
    <w:rsid w:val="00095860"/>
    <w:rsid w:val="00095AA5"/>
    <w:rsid w:val="00096004"/>
    <w:rsid w:val="00096585"/>
    <w:rsid w:val="00096A55"/>
    <w:rsid w:val="00096F04"/>
    <w:rsid w:val="000971BA"/>
    <w:rsid w:val="000974F0"/>
    <w:rsid w:val="00097D13"/>
    <w:rsid w:val="00097EA2"/>
    <w:rsid w:val="000A0B0B"/>
    <w:rsid w:val="000A1126"/>
    <w:rsid w:val="000A15E6"/>
    <w:rsid w:val="000A191F"/>
    <w:rsid w:val="000A1C80"/>
    <w:rsid w:val="000A22EF"/>
    <w:rsid w:val="000A258A"/>
    <w:rsid w:val="000A2680"/>
    <w:rsid w:val="000A26FD"/>
    <w:rsid w:val="000A2C25"/>
    <w:rsid w:val="000A2C92"/>
    <w:rsid w:val="000A2D6A"/>
    <w:rsid w:val="000A2ED5"/>
    <w:rsid w:val="000A311E"/>
    <w:rsid w:val="000A3713"/>
    <w:rsid w:val="000A3888"/>
    <w:rsid w:val="000A39E0"/>
    <w:rsid w:val="000A3F04"/>
    <w:rsid w:val="000A3FDB"/>
    <w:rsid w:val="000A4030"/>
    <w:rsid w:val="000A409A"/>
    <w:rsid w:val="000A4113"/>
    <w:rsid w:val="000A4BD4"/>
    <w:rsid w:val="000A504C"/>
    <w:rsid w:val="000A547E"/>
    <w:rsid w:val="000A57E1"/>
    <w:rsid w:val="000A58EE"/>
    <w:rsid w:val="000A5914"/>
    <w:rsid w:val="000A5B19"/>
    <w:rsid w:val="000A6057"/>
    <w:rsid w:val="000A62CA"/>
    <w:rsid w:val="000A6339"/>
    <w:rsid w:val="000A66B9"/>
    <w:rsid w:val="000A679E"/>
    <w:rsid w:val="000A6C63"/>
    <w:rsid w:val="000A6CFB"/>
    <w:rsid w:val="000A6F6B"/>
    <w:rsid w:val="000A70AF"/>
    <w:rsid w:val="000A72EE"/>
    <w:rsid w:val="000A74AE"/>
    <w:rsid w:val="000A7705"/>
    <w:rsid w:val="000A7E71"/>
    <w:rsid w:val="000B0081"/>
    <w:rsid w:val="000B035C"/>
    <w:rsid w:val="000B0568"/>
    <w:rsid w:val="000B0572"/>
    <w:rsid w:val="000B07E7"/>
    <w:rsid w:val="000B0C1F"/>
    <w:rsid w:val="000B11AD"/>
    <w:rsid w:val="000B185C"/>
    <w:rsid w:val="000B1ADD"/>
    <w:rsid w:val="000B1AE7"/>
    <w:rsid w:val="000B1F7F"/>
    <w:rsid w:val="000B213F"/>
    <w:rsid w:val="000B2478"/>
    <w:rsid w:val="000B25CF"/>
    <w:rsid w:val="000B2936"/>
    <w:rsid w:val="000B2B0F"/>
    <w:rsid w:val="000B2DC1"/>
    <w:rsid w:val="000B3239"/>
    <w:rsid w:val="000B3622"/>
    <w:rsid w:val="000B3A67"/>
    <w:rsid w:val="000B40EA"/>
    <w:rsid w:val="000B4580"/>
    <w:rsid w:val="000B4581"/>
    <w:rsid w:val="000B4766"/>
    <w:rsid w:val="000B4B9C"/>
    <w:rsid w:val="000B4D38"/>
    <w:rsid w:val="000B4F91"/>
    <w:rsid w:val="000B53B4"/>
    <w:rsid w:val="000B546D"/>
    <w:rsid w:val="000B55FD"/>
    <w:rsid w:val="000B5D00"/>
    <w:rsid w:val="000B61FC"/>
    <w:rsid w:val="000B6210"/>
    <w:rsid w:val="000B6262"/>
    <w:rsid w:val="000B641B"/>
    <w:rsid w:val="000B6E15"/>
    <w:rsid w:val="000B6E95"/>
    <w:rsid w:val="000B7008"/>
    <w:rsid w:val="000B70B7"/>
    <w:rsid w:val="000B74C8"/>
    <w:rsid w:val="000B7975"/>
    <w:rsid w:val="000B7BB3"/>
    <w:rsid w:val="000B7F4F"/>
    <w:rsid w:val="000C017B"/>
    <w:rsid w:val="000C0452"/>
    <w:rsid w:val="000C047D"/>
    <w:rsid w:val="000C07A7"/>
    <w:rsid w:val="000C0C6F"/>
    <w:rsid w:val="000C0D7F"/>
    <w:rsid w:val="000C1096"/>
    <w:rsid w:val="000C1396"/>
    <w:rsid w:val="000C1AC9"/>
    <w:rsid w:val="000C1C7F"/>
    <w:rsid w:val="000C251B"/>
    <w:rsid w:val="000C2685"/>
    <w:rsid w:val="000C2DE3"/>
    <w:rsid w:val="000C2F67"/>
    <w:rsid w:val="000C3134"/>
    <w:rsid w:val="000C325B"/>
    <w:rsid w:val="000C3288"/>
    <w:rsid w:val="000C3831"/>
    <w:rsid w:val="000C388F"/>
    <w:rsid w:val="000C3AA6"/>
    <w:rsid w:val="000C3AF0"/>
    <w:rsid w:val="000C3CED"/>
    <w:rsid w:val="000C4197"/>
    <w:rsid w:val="000C41BA"/>
    <w:rsid w:val="000C4BBF"/>
    <w:rsid w:val="000C4CC4"/>
    <w:rsid w:val="000C4E3D"/>
    <w:rsid w:val="000C4F23"/>
    <w:rsid w:val="000C5555"/>
    <w:rsid w:val="000C5758"/>
    <w:rsid w:val="000C59C0"/>
    <w:rsid w:val="000C5AB1"/>
    <w:rsid w:val="000C5CE9"/>
    <w:rsid w:val="000C5D6D"/>
    <w:rsid w:val="000C5FD4"/>
    <w:rsid w:val="000C661F"/>
    <w:rsid w:val="000C6C7D"/>
    <w:rsid w:val="000C6CAE"/>
    <w:rsid w:val="000C72C3"/>
    <w:rsid w:val="000C74BD"/>
    <w:rsid w:val="000C7863"/>
    <w:rsid w:val="000C7AAF"/>
    <w:rsid w:val="000C7C0F"/>
    <w:rsid w:val="000C7C3C"/>
    <w:rsid w:val="000C7F3C"/>
    <w:rsid w:val="000D0043"/>
    <w:rsid w:val="000D068F"/>
    <w:rsid w:val="000D0886"/>
    <w:rsid w:val="000D09A2"/>
    <w:rsid w:val="000D0CBF"/>
    <w:rsid w:val="000D123A"/>
    <w:rsid w:val="000D1573"/>
    <w:rsid w:val="000D1DB5"/>
    <w:rsid w:val="000D20FE"/>
    <w:rsid w:val="000D2903"/>
    <w:rsid w:val="000D2D8D"/>
    <w:rsid w:val="000D33B2"/>
    <w:rsid w:val="000D3B6D"/>
    <w:rsid w:val="000D3BE2"/>
    <w:rsid w:val="000D426E"/>
    <w:rsid w:val="000D4820"/>
    <w:rsid w:val="000D4A50"/>
    <w:rsid w:val="000D4C38"/>
    <w:rsid w:val="000D4C51"/>
    <w:rsid w:val="000D5173"/>
    <w:rsid w:val="000D5542"/>
    <w:rsid w:val="000D562F"/>
    <w:rsid w:val="000D56D2"/>
    <w:rsid w:val="000D57A2"/>
    <w:rsid w:val="000D58A6"/>
    <w:rsid w:val="000D58ED"/>
    <w:rsid w:val="000D5E30"/>
    <w:rsid w:val="000D5F60"/>
    <w:rsid w:val="000D5F9B"/>
    <w:rsid w:val="000D6089"/>
    <w:rsid w:val="000D61B8"/>
    <w:rsid w:val="000D62A5"/>
    <w:rsid w:val="000D6CFF"/>
    <w:rsid w:val="000D6DFD"/>
    <w:rsid w:val="000D6ED7"/>
    <w:rsid w:val="000D744C"/>
    <w:rsid w:val="000D7BE5"/>
    <w:rsid w:val="000D7E16"/>
    <w:rsid w:val="000E05AE"/>
    <w:rsid w:val="000E06BC"/>
    <w:rsid w:val="000E06E8"/>
    <w:rsid w:val="000E0967"/>
    <w:rsid w:val="000E116F"/>
    <w:rsid w:val="000E1982"/>
    <w:rsid w:val="000E1C5D"/>
    <w:rsid w:val="000E203B"/>
    <w:rsid w:val="000E2088"/>
    <w:rsid w:val="000E2903"/>
    <w:rsid w:val="000E32C9"/>
    <w:rsid w:val="000E34FE"/>
    <w:rsid w:val="000E37FE"/>
    <w:rsid w:val="000E381B"/>
    <w:rsid w:val="000E3956"/>
    <w:rsid w:val="000E39E8"/>
    <w:rsid w:val="000E3DE0"/>
    <w:rsid w:val="000E3F38"/>
    <w:rsid w:val="000E41C3"/>
    <w:rsid w:val="000E41F1"/>
    <w:rsid w:val="000E4691"/>
    <w:rsid w:val="000E4928"/>
    <w:rsid w:val="000E4C34"/>
    <w:rsid w:val="000E4C4E"/>
    <w:rsid w:val="000E4DF2"/>
    <w:rsid w:val="000E514A"/>
    <w:rsid w:val="000E5467"/>
    <w:rsid w:val="000E5793"/>
    <w:rsid w:val="000E5BE8"/>
    <w:rsid w:val="000E60BF"/>
    <w:rsid w:val="000E60D1"/>
    <w:rsid w:val="000E6698"/>
    <w:rsid w:val="000E6789"/>
    <w:rsid w:val="000E6910"/>
    <w:rsid w:val="000E7119"/>
    <w:rsid w:val="000E7237"/>
    <w:rsid w:val="000E769C"/>
    <w:rsid w:val="000E773A"/>
    <w:rsid w:val="000E79C4"/>
    <w:rsid w:val="000E7A1B"/>
    <w:rsid w:val="000E7F03"/>
    <w:rsid w:val="000E7FF1"/>
    <w:rsid w:val="000F0060"/>
    <w:rsid w:val="000F04BB"/>
    <w:rsid w:val="000F0C0B"/>
    <w:rsid w:val="000F16A7"/>
    <w:rsid w:val="000F1734"/>
    <w:rsid w:val="000F173C"/>
    <w:rsid w:val="000F1854"/>
    <w:rsid w:val="000F1F1B"/>
    <w:rsid w:val="000F1F9F"/>
    <w:rsid w:val="000F24BA"/>
    <w:rsid w:val="000F24DB"/>
    <w:rsid w:val="000F2739"/>
    <w:rsid w:val="000F28F8"/>
    <w:rsid w:val="000F29A2"/>
    <w:rsid w:val="000F29B4"/>
    <w:rsid w:val="000F2B1A"/>
    <w:rsid w:val="000F2DED"/>
    <w:rsid w:val="000F2FBB"/>
    <w:rsid w:val="000F325B"/>
    <w:rsid w:val="000F3961"/>
    <w:rsid w:val="000F3A9A"/>
    <w:rsid w:val="000F3DA4"/>
    <w:rsid w:val="000F47CF"/>
    <w:rsid w:val="000F4961"/>
    <w:rsid w:val="000F4A37"/>
    <w:rsid w:val="000F4C13"/>
    <w:rsid w:val="000F4F71"/>
    <w:rsid w:val="000F553C"/>
    <w:rsid w:val="000F583C"/>
    <w:rsid w:val="000F5866"/>
    <w:rsid w:val="000F5AF9"/>
    <w:rsid w:val="000F5CF6"/>
    <w:rsid w:val="000F5DF5"/>
    <w:rsid w:val="000F5E37"/>
    <w:rsid w:val="000F6309"/>
    <w:rsid w:val="000F6340"/>
    <w:rsid w:val="000F6655"/>
    <w:rsid w:val="000F67DF"/>
    <w:rsid w:val="000F6948"/>
    <w:rsid w:val="000F6D38"/>
    <w:rsid w:val="000F70F6"/>
    <w:rsid w:val="000F7290"/>
    <w:rsid w:val="000F7435"/>
    <w:rsid w:val="000F75D0"/>
    <w:rsid w:val="000F7BDD"/>
    <w:rsid w:val="000F7CBC"/>
    <w:rsid w:val="000F7D2B"/>
    <w:rsid w:val="001000D3"/>
    <w:rsid w:val="00100150"/>
    <w:rsid w:val="001002E1"/>
    <w:rsid w:val="00100352"/>
    <w:rsid w:val="00100469"/>
    <w:rsid w:val="001005BB"/>
    <w:rsid w:val="00100DF3"/>
    <w:rsid w:val="00100DF9"/>
    <w:rsid w:val="001010B4"/>
    <w:rsid w:val="00101178"/>
    <w:rsid w:val="00101521"/>
    <w:rsid w:val="001019CE"/>
    <w:rsid w:val="00101BB3"/>
    <w:rsid w:val="00101D7F"/>
    <w:rsid w:val="00101F00"/>
    <w:rsid w:val="00101F25"/>
    <w:rsid w:val="0010221C"/>
    <w:rsid w:val="00102230"/>
    <w:rsid w:val="0010239E"/>
    <w:rsid w:val="0010284E"/>
    <w:rsid w:val="00102D14"/>
    <w:rsid w:val="00103031"/>
    <w:rsid w:val="0010303B"/>
    <w:rsid w:val="001034CF"/>
    <w:rsid w:val="00103D79"/>
    <w:rsid w:val="00103DB0"/>
    <w:rsid w:val="001049AB"/>
    <w:rsid w:val="00104B5A"/>
    <w:rsid w:val="00104B6E"/>
    <w:rsid w:val="00104CC7"/>
    <w:rsid w:val="00104EF7"/>
    <w:rsid w:val="00104F26"/>
    <w:rsid w:val="00105056"/>
    <w:rsid w:val="001052B6"/>
    <w:rsid w:val="00105C87"/>
    <w:rsid w:val="001060EA"/>
    <w:rsid w:val="001063E0"/>
    <w:rsid w:val="00106429"/>
    <w:rsid w:val="001064B7"/>
    <w:rsid w:val="00106518"/>
    <w:rsid w:val="001065A0"/>
    <w:rsid w:val="0010663A"/>
    <w:rsid w:val="001066CB"/>
    <w:rsid w:val="00106767"/>
    <w:rsid w:val="001068D1"/>
    <w:rsid w:val="00106E7E"/>
    <w:rsid w:val="00106FB0"/>
    <w:rsid w:val="00107256"/>
    <w:rsid w:val="00107572"/>
    <w:rsid w:val="00107C37"/>
    <w:rsid w:val="00107CDA"/>
    <w:rsid w:val="00107D62"/>
    <w:rsid w:val="00107EF6"/>
    <w:rsid w:val="001100C1"/>
    <w:rsid w:val="00110F56"/>
    <w:rsid w:val="001113FF"/>
    <w:rsid w:val="00111441"/>
    <w:rsid w:val="001114EE"/>
    <w:rsid w:val="001116F9"/>
    <w:rsid w:val="00111BC1"/>
    <w:rsid w:val="00112159"/>
    <w:rsid w:val="0011220C"/>
    <w:rsid w:val="001122C9"/>
    <w:rsid w:val="001122D0"/>
    <w:rsid w:val="0011258A"/>
    <w:rsid w:val="00112594"/>
    <w:rsid w:val="0011266C"/>
    <w:rsid w:val="00112ED7"/>
    <w:rsid w:val="001131D6"/>
    <w:rsid w:val="001134E6"/>
    <w:rsid w:val="00113746"/>
    <w:rsid w:val="00113BA2"/>
    <w:rsid w:val="001140F8"/>
    <w:rsid w:val="00114205"/>
    <w:rsid w:val="001142F6"/>
    <w:rsid w:val="0011461D"/>
    <w:rsid w:val="001147EE"/>
    <w:rsid w:val="0011481A"/>
    <w:rsid w:val="00114D65"/>
    <w:rsid w:val="00114D8A"/>
    <w:rsid w:val="00115C19"/>
    <w:rsid w:val="00116701"/>
    <w:rsid w:val="00116B58"/>
    <w:rsid w:val="00116CD8"/>
    <w:rsid w:val="00116D2B"/>
    <w:rsid w:val="00116E71"/>
    <w:rsid w:val="00116F5E"/>
    <w:rsid w:val="00116FB7"/>
    <w:rsid w:val="00117757"/>
    <w:rsid w:val="00117914"/>
    <w:rsid w:val="00117C3C"/>
    <w:rsid w:val="00120167"/>
    <w:rsid w:val="00120198"/>
    <w:rsid w:val="0012066D"/>
    <w:rsid w:val="00120AE4"/>
    <w:rsid w:val="0012149D"/>
    <w:rsid w:val="001219C6"/>
    <w:rsid w:val="00121D83"/>
    <w:rsid w:val="00122066"/>
    <w:rsid w:val="001220BA"/>
    <w:rsid w:val="001220EA"/>
    <w:rsid w:val="0012216C"/>
    <w:rsid w:val="0012241A"/>
    <w:rsid w:val="0012260E"/>
    <w:rsid w:val="0012271D"/>
    <w:rsid w:val="00122BAD"/>
    <w:rsid w:val="00123B7A"/>
    <w:rsid w:val="00123E3D"/>
    <w:rsid w:val="0012489F"/>
    <w:rsid w:val="00124B99"/>
    <w:rsid w:val="00124CBC"/>
    <w:rsid w:val="00124FCF"/>
    <w:rsid w:val="00125693"/>
    <w:rsid w:val="00125E4C"/>
    <w:rsid w:val="00125EBF"/>
    <w:rsid w:val="00126137"/>
    <w:rsid w:val="0012630F"/>
    <w:rsid w:val="001269B3"/>
    <w:rsid w:val="00126FCA"/>
    <w:rsid w:val="0012714E"/>
    <w:rsid w:val="00127787"/>
    <w:rsid w:val="00127F10"/>
    <w:rsid w:val="001302B5"/>
    <w:rsid w:val="00130DC9"/>
    <w:rsid w:val="00130DE1"/>
    <w:rsid w:val="00130EF3"/>
    <w:rsid w:val="00130F47"/>
    <w:rsid w:val="001311EF"/>
    <w:rsid w:val="0013172B"/>
    <w:rsid w:val="00131764"/>
    <w:rsid w:val="0013193E"/>
    <w:rsid w:val="00131E61"/>
    <w:rsid w:val="001328F6"/>
    <w:rsid w:val="00132AF0"/>
    <w:rsid w:val="00132C26"/>
    <w:rsid w:val="00132CE1"/>
    <w:rsid w:val="00132DD9"/>
    <w:rsid w:val="00132EBD"/>
    <w:rsid w:val="00132FB1"/>
    <w:rsid w:val="00133006"/>
    <w:rsid w:val="001330C3"/>
    <w:rsid w:val="001331D4"/>
    <w:rsid w:val="001334D4"/>
    <w:rsid w:val="00133C9C"/>
    <w:rsid w:val="00133ED8"/>
    <w:rsid w:val="0013411E"/>
    <w:rsid w:val="0013418B"/>
    <w:rsid w:val="001347DB"/>
    <w:rsid w:val="001347FE"/>
    <w:rsid w:val="0013480D"/>
    <w:rsid w:val="0013484B"/>
    <w:rsid w:val="00134F71"/>
    <w:rsid w:val="00135308"/>
    <w:rsid w:val="00135368"/>
    <w:rsid w:val="0013556B"/>
    <w:rsid w:val="001356FD"/>
    <w:rsid w:val="0013590D"/>
    <w:rsid w:val="00135966"/>
    <w:rsid w:val="00135BC7"/>
    <w:rsid w:val="00135F51"/>
    <w:rsid w:val="00135F67"/>
    <w:rsid w:val="00136077"/>
    <w:rsid w:val="001360CE"/>
    <w:rsid w:val="00136386"/>
    <w:rsid w:val="001369F3"/>
    <w:rsid w:val="00136BBE"/>
    <w:rsid w:val="00136BFC"/>
    <w:rsid w:val="00136C03"/>
    <w:rsid w:val="001375B6"/>
    <w:rsid w:val="0013789F"/>
    <w:rsid w:val="00137DB7"/>
    <w:rsid w:val="00137EA7"/>
    <w:rsid w:val="00137F55"/>
    <w:rsid w:val="00140105"/>
    <w:rsid w:val="00140844"/>
    <w:rsid w:val="0014085F"/>
    <w:rsid w:val="00140AE2"/>
    <w:rsid w:val="001410F3"/>
    <w:rsid w:val="0014138E"/>
    <w:rsid w:val="00141737"/>
    <w:rsid w:val="001418D3"/>
    <w:rsid w:val="00141B2B"/>
    <w:rsid w:val="00141B5C"/>
    <w:rsid w:val="00141B81"/>
    <w:rsid w:val="00141C6F"/>
    <w:rsid w:val="00141D32"/>
    <w:rsid w:val="00141DF2"/>
    <w:rsid w:val="00141ED1"/>
    <w:rsid w:val="001424B4"/>
    <w:rsid w:val="001424CA"/>
    <w:rsid w:val="00142546"/>
    <w:rsid w:val="00142C10"/>
    <w:rsid w:val="001430A3"/>
    <w:rsid w:val="0014381F"/>
    <w:rsid w:val="001438F6"/>
    <w:rsid w:val="001439C7"/>
    <w:rsid w:val="001447A3"/>
    <w:rsid w:val="00144B2F"/>
    <w:rsid w:val="001453DB"/>
    <w:rsid w:val="00145E09"/>
    <w:rsid w:val="0014682F"/>
    <w:rsid w:val="00146847"/>
    <w:rsid w:val="001469E0"/>
    <w:rsid w:val="00146A53"/>
    <w:rsid w:val="00146ED3"/>
    <w:rsid w:val="00147055"/>
    <w:rsid w:val="001470F6"/>
    <w:rsid w:val="00147108"/>
    <w:rsid w:val="0014724E"/>
    <w:rsid w:val="00147409"/>
    <w:rsid w:val="00147799"/>
    <w:rsid w:val="00147C05"/>
    <w:rsid w:val="00147D8C"/>
    <w:rsid w:val="00150218"/>
    <w:rsid w:val="00150409"/>
    <w:rsid w:val="001504A7"/>
    <w:rsid w:val="00150C6B"/>
    <w:rsid w:val="00150FD3"/>
    <w:rsid w:val="00151005"/>
    <w:rsid w:val="00151684"/>
    <w:rsid w:val="0015208C"/>
    <w:rsid w:val="001526A9"/>
    <w:rsid w:val="00152748"/>
    <w:rsid w:val="00152B30"/>
    <w:rsid w:val="00152C5C"/>
    <w:rsid w:val="00152D01"/>
    <w:rsid w:val="00153086"/>
    <w:rsid w:val="00153879"/>
    <w:rsid w:val="00153C51"/>
    <w:rsid w:val="00153E2B"/>
    <w:rsid w:val="00153EED"/>
    <w:rsid w:val="00154041"/>
    <w:rsid w:val="0015426B"/>
    <w:rsid w:val="00154690"/>
    <w:rsid w:val="00154893"/>
    <w:rsid w:val="00154BE8"/>
    <w:rsid w:val="00154DB2"/>
    <w:rsid w:val="00154E00"/>
    <w:rsid w:val="00155031"/>
    <w:rsid w:val="001553DA"/>
    <w:rsid w:val="00155491"/>
    <w:rsid w:val="00155C9A"/>
    <w:rsid w:val="00155F2E"/>
    <w:rsid w:val="00155FFD"/>
    <w:rsid w:val="00156115"/>
    <w:rsid w:val="001563A6"/>
    <w:rsid w:val="0015667C"/>
    <w:rsid w:val="001571A9"/>
    <w:rsid w:val="00157268"/>
    <w:rsid w:val="001572A5"/>
    <w:rsid w:val="00157539"/>
    <w:rsid w:val="00157590"/>
    <w:rsid w:val="00157733"/>
    <w:rsid w:val="0016001E"/>
    <w:rsid w:val="0016038B"/>
    <w:rsid w:val="00160515"/>
    <w:rsid w:val="00160560"/>
    <w:rsid w:val="00160685"/>
    <w:rsid w:val="001606F1"/>
    <w:rsid w:val="00160AAA"/>
    <w:rsid w:val="00160D93"/>
    <w:rsid w:val="00161380"/>
    <w:rsid w:val="001613B8"/>
    <w:rsid w:val="001615A5"/>
    <w:rsid w:val="001617C3"/>
    <w:rsid w:val="0016184C"/>
    <w:rsid w:val="0016190A"/>
    <w:rsid w:val="0016192D"/>
    <w:rsid w:val="001619D3"/>
    <w:rsid w:val="00161E64"/>
    <w:rsid w:val="00161FB1"/>
    <w:rsid w:val="0016207D"/>
    <w:rsid w:val="00162081"/>
    <w:rsid w:val="001620FE"/>
    <w:rsid w:val="0016234E"/>
    <w:rsid w:val="001623CD"/>
    <w:rsid w:val="00162683"/>
    <w:rsid w:val="0016278A"/>
    <w:rsid w:val="0016284C"/>
    <w:rsid w:val="00162B1D"/>
    <w:rsid w:val="00163051"/>
    <w:rsid w:val="001630B9"/>
    <w:rsid w:val="00163A0D"/>
    <w:rsid w:val="00164630"/>
    <w:rsid w:val="0016570C"/>
    <w:rsid w:val="0016584E"/>
    <w:rsid w:val="00165A74"/>
    <w:rsid w:val="00165A83"/>
    <w:rsid w:val="00165CAC"/>
    <w:rsid w:val="00165F4B"/>
    <w:rsid w:val="00165F8B"/>
    <w:rsid w:val="001660BA"/>
    <w:rsid w:val="0016619E"/>
    <w:rsid w:val="0016632D"/>
    <w:rsid w:val="001663D1"/>
    <w:rsid w:val="001664D6"/>
    <w:rsid w:val="00166689"/>
    <w:rsid w:val="00167157"/>
    <w:rsid w:val="0016726B"/>
    <w:rsid w:val="00167D2D"/>
    <w:rsid w:val="001702A9"/>
    <w:rsid w:val="001703F1"/>
    <w:rsid w:val="00170550"/>
    <w:rsid w:val="0017076B"/>
    <w:rsid w:val="00170DF8"/>
    <w:rsid w:val="00171661"/>
    <w:rsid w:val="0017183A"/>
    <w:rsid w:val="00171A99"/>
    <w:rsid w:val="00171BD2"/>
    <w:rsid w:val="0017251B"/>
    <w:rsid w:val="00172850"/>
    <w:rsid w:val="001728F2"/>
    <w:rsid w:val="0017352E"/>
    <w:rsid w:val="00173711"/>
    <w:rsid w:val="001737F5"/>
    <w:rsid w:val="00173841"/>
    <w:rsid w:val="001739E1"/>
    <w:rsid w:val="00173B6B"/>
    <w:rsid w:val="00174004"/>
    <w:rsid w:val="001741B5"/>
    <w:rsid w:val="00174320"/>
    <w:rsid w:val="001743ED"/>
    <w:rsid w:val="001746E6"/>
    <w:rsid w:val="00174776"/>
    <w:rsid w:val="001748F2"/>
    <w:rsid w:val="00174CAE"/>
    <w:rsid w:val="00174CBC"/>
    <w:rsid w:val="00174CD3"/>
    <w:rsid w:val="00174F80"/>
    <w:rsid w:val="0017555D"/>
    <w:rsid w:val="0017561D"/>
    <w:rsid w:val="0017567F"/>
    <w:rsid w:val="00175E64"/>
    <w:rsid w:val="00176681"/>
    <w:rsid w:val="00176BB7"/>
    <w:rsid w:val="00176CF6"/>
    <w:rsid w:val="00176E5A"/>
    <w:rsid w:val="00176F6B"/>
    <w:rsid w:val="0017707E"/>
    <w:rsid w:val="00177216"/>
    <w:rsid w:val="00177547"/>
    <w:rsid w:val="00177635"/>
    <w:rsid w:val="00177662"/>
    <w:rsid w:val="00177678"/>
    <w:rsid w:val="00177C0E"/>
    <w:rsid w:val="00177CF4"/>
    <w:rsid w:val="00177D55"/>
    <w:rsid w:val="00177DF2"/>
    <w:rsid w:val="00180054"/>
    <w:rsid w:val="0018028B"/>
    <w:rsid w:val="00180465"/>
    <w:rsid w:val="00180764"/>
    <w:rsid w:val="00180CE5"/>
    <w:rsid w:val="00180F56"/>
    <w:rsid w:val="001813B3"/>
    <w:rsid w:val="001814C0"/>
    <w:rsid w:val="00181D7A"/>
    <w:rsid w:val="00181EE0"/>
    <w:rsid w:val="001820C2"/>
    <w:rsid w:val="00182315"/>
    <w:rsid w:val="001828BB"/>
    <w:rsid w:val="00182BF5"/>
    <w:rsid w:val="00182D2F"/>
    <w:rsid w:val="00182F3A"/>
    <w:rsid w:val="00182FF8"/>
    <w:rsid w:val="001830E7"/>
    <w:rsid w:val="001831FD"/>
    <w:rsid w:val="0018338D"/>
    <w:rsid w:val="001835BE"/>
    <w:rsid w:val="0018363B"/>
    <w:rsid w:val="00183C28"/>
    <w:rsid w:val="00183D1C"/>
    <w:rsid w:val="00183E7C"/>
    <w:rsid w:val="00184451"/>
    <w:rsid w:val="0018451E"/>
    <w:rsid w:val="001845C7"/>
    <w:rsid w:val="00184718"/>
    <w:rsid w:val="00184924"/>
    <w:rsid w:val="001849F1"/>
    <w:rsid w:val="00184C1E"/>
    <w:rsid w:val="00184EBB"/>
    <w:rsid w:val="00184EFA"/>
    <w:rsid w:val="00185AFE"/>
    <w:rsid w:val="00185C08"/>
    <w:rsid w:val="0018624B"/>
    <w:rsid w:val="001863F3"/>
    <w:rsid w:val="00186638"/>
    <w:rsid w:val="00186758"/>
    <w:rsid w:val="00186A05"/>
    <w:rsid w:val="00186CEC"/>
    <w:rsid w:val="00186DC4"/>
    <w:rsid w:val="00186FE6"/>
    <w:rsid w:val="001874A7"/>
    <w:rsid w:val="0018788F"/>
    <w:rsid w:val="001878C8"/>
    <w:rsid w:val="00187D5D"/>
    <w:rsid w:val="00187D60"/>
    <w:rsid w:val="001900B5"/>
    <w:rsid w:val="0019024D"/>
    <w:rsid w:val="00190344"/>
    <w:rsid w:val="0019064A"/>
    <w:rsid w:val="001909F0"/>
    <w:rsid w:val="00190D79"/>
    <w:rsid w:val="00191232"/>
    <w:rsid w:val="0019139C"/>
    <w:rsid w:val="001914CC"/>
    <w:rsid w:val="00191817"/>
    <w:rsid w:val="00191ABA"/>
    <w:rsid w:val="001921BC"/>
    <w:rsid w:val="00192920"/>
    <w:rsid w:val="00192C37"/>
    <w:rsid w:val="00192E9A"/>
    <w:rsid w:val="00192EBC"/>
    <w:rsid w:val="00192F30"/>
    <w:rsid w:val="001931A3"/>
    <w:rsid w:val="0019378E"/>
    <w:rsid w:val="00193B41"/>
    <w:rsid w:val="00193B74"/>
    <w:rsid w:val="00193BE0"/>
    <w:rsid w:val="00193EB4"/>
    <w:rsid w:val="0019401E"/>
    <w:rsid w:val="00194277"/>
    <w:rsid w:val="00194514"/>
    <w:rsid w:val="00194633"/>
    <w:rsid w:val="00194941"/>
    <w:rsid w:val="00194957"/>
    <w:rsid w:val="00194B8D"/>
    <w:rsid w:val="00194BF1"/>
    <w:rsid w:val="00194E16"/>
    <w:rsid w:val="001956BF"/>
    <w:rsid w:val="0019582D"/>
    <w:rsid w:val="00195C9C"/>
    <w:rsid w:val="00195F6E"/>
    <w:rsid w:val="001960A8"/>
    <w:rsid w:val="001967E7"/>
    <w:rsid w:val="00196808"/>
    <w:rsid w:val="00196B3F"/>
    <w:rsid w:val="00196B8C"/>
    <w:rsid w:val="00196F25"/>
    <w:rsid w:val="001974F8"/>
    <w:rsid w:val="00197526"/>
    <w:rsid w:val="001979A9"/>
    <w:rsid w:val="00197C81"/>
    <w:rsid w:val="001A0147"/>
    <w:rsid w:val="001A0659"/>
    <w:rsid w:val="001A0CCB"/>
    <w:rsid w:val="001A0ED7"/>
    <w:rsid w:val="001A0F1E"/>
    <w:rsid w:val="001A1BA7"/>
    <w:rsid w:val="001A1C94"/>
    <w:rsid w:val="001A22D1"/>
    <w:rsid w:val="001A231C"/>
    <w:rsid w:val="001A2585"/>
    <w:rsid w:val="001A2771"/>
    <w:rsid w:val="001A28FF"/>
    <w:rsid w:val="001A2CB0"/>
    <w:rsid w:val="001A3225"/>
    <w:rsid w:val="001A3363"/>
    <w:rsid w:val="001A36DC"/>
    <w:rsid w:val="001A3987"/>
    <w:rsid w:val="001A39F6"/>
    <w:rsid w:val="001A3A1F"/>
    <w:rsid w:val="001A3BF8"/>
    <w:rsid w:val="001A3E12"/>
    <w:rsid w:val="001A4008"/>
    <w:rsid w:val="001A406E"/>
    <w:rsid w:val="001A412A"/>
    <w:rsid w:val="001A42AF"/>
    <w:rsid w:val="001A4F51"/>
    <w:rsid w:val="001A55EA"/>
    <w:rsid w:val="001A560C"/>
    <w:rsid w:val="001A5C39"/>
    <w:rsid w:val="001A5E45"/>
    <w:rsid w:val="001A63DA"/>
    <w:rsid w:val="001A680D"/>
    <w:rsid w:val="001A69DB"/>
    <w:rsid w:val="001A6DDB"/>
    <w:rsid w:val="001A7271"/>
    <w:rsid w:val="001A7787"/>
    <w:rsid w:val="001A7F12"/>
    <w:rsid w:val="001B043A"/>
    <w:rsid w:val="001B0652"/>
    <w:rsid w:val="001B0687"/>
    <w:rsid w:val="001B0CDD"/>
    <w:rsid w:val="001B16D4"/>
    <w:rsid w:val="001B18CF"/>
    <w:rsid w:val="001B1BED"/>
    <w:rsid w:val="001B237B"/>
    <w:rsid w:val="001B23BD"/>
    <w:rsid w:val="001B2E07"/>
    <w:rsid w:val="001B2F10"/>
    <w:rsid w:val="001B31B4"/>
    <w:rsid w:val="001B35F8"/>
    <w:rsid w:val="001B361F"/>
    <w:rsid w:val="001B3826"/>
    <w:rsid w:val="001B3AB5"/>
    <w:rsid w:val="001B4332"/>
    <w:rsid w:val="001B4557"/>
    <w:rsid w:val="001B486C"/>
    <w:rsid w:val="001B48A0"/>
    <w:rsid w:val="001B5091"/>
    <w:rsid w:val="001B5800"/>
    <w:rsid w:val="001B5956"/>
    <w:rsid w:val="001B5A60"/>
    <w:rsid w:val="001B5B4C"/>
    <w:rsid w:val="001B5EC4"/>
    <w:rsid w:val="001B5EF1"/>
    <w:rsid w:val="001B6158"/>
    <w:rsid w:val="001B6213"/>
    <w:rsid w:val="001B6229"/>
    <w:rsid w:val="001B625B"/>
    <w:rsid w:val="001B7188"/>
    <w:rsid w:val="001B74B0"/>
    <w:rsid w:val="001B7567"/>
    <w:rsid w:val="001B762D"/>
    <w:rsid w:val="001B7639"/>
    <w:rsid w:val="001B79EB"/>
    <w:rsid w:val="001B7C77"/>
    <w:rsid w:val="001C0B7E"/>
    <w:rsid w:val="001C1092"/>
    <w:rsid w:val="001C130B"/>
    <w:rsid w:val="001C1DE3"/>
    <w:rsid w:val="001C1E58"/>
    <w:rsid w:val="001C21A8"/>
    <w:rsid w:val="001C25E7"/>
    <w:rsid w:val="001C2660"/>
    <w:rsid w:val="001C280E"/>
    <w:rsid w:val="001C28BA"/>
    <w:rsid w:val="001C2BA4"/>
    <w:rsid w:val="001C2D2C"/>
    <w:rsid w:val="001C2D44"/>
    <w:rsid w:val="001C2D60"/>
    <w:rsid w:val="001C2F70"/>
    <w:rsid w:val="001C3587"/>
    <w:rsid w:val="001C36A9"/>
    <w:rsid w:val="001C3B2A"/>
    <w:rsid w:val="001C3B45"/>
    <w:rsid w:val="001C3C6E"/>
    <w:rsid w:val="001C451D"/>
    <w:rsid w:val="001C45AA"/>
    <w:rsid w:val="001C46C6"/>
    <w:rsid w:val="001C4833"/>
    <w:rsid w:val="001C4AF1"/>
    <w:rsid w:val="001C5637"/>
    <w:rsid w:val="001C5793"/>
    <w:rsid w:val="001C59C1"/>
    <w:rsid w:val="001C61BE"/>
    <w:rsid w:val="001C6413"/>
    <w:rsid w:val="001C6625"/>
    <w:rsid w:val="001C6D36"/>
    <w:rsid w:val="001C7000"/>
    <w:rsid w:val="001C7626"/>
    <w:rsid w:val="001C7AE4"/>
    <w:rsid w:val="001C7B99"/>
    <w:rsid w:val="001C7D59"/>
    <w:rsid w:val="001C7F10"/>
    <w:rsid w:val="001D079A"/>
    <w:rsid w:val="001D08A2"/>
    <w:rsid w:val="001D0A1C"/>
    <w:rsid w:val="001D0C4C"/>
    <w:rsid w:val="001D0FCB"/>
    <w:rsid w:val="001D0FEE"/>
    <w:rsid w:val="001D152A"/>
    <w:rsid w:val="001D15AD"/>
    <w:rsid w:val="001D163D"/>
    <w:rsid w:val="001D163F"/>
    <w:rsid w:val="001D1976"/>
    <w:rsid w:val="001D19F6"/>
    <w:rsid w:val="001D1A4B"/>
    <w:rsid w:val="001D1AD1"/>
    <w:rsid w:val="001D1D3A"/>
    <w:rsid w:val="001D1FD9"/>
    <w:rsid w:val="001D2008"/>
    <w:rsid w:val="001D21AD"/>
    <w:rsid w:val="001D2606"/>
    <w:rsid w:val="001D2F02"/>
    <w:rsid w:val="001D3002"/>
    <w:rsid w:val="001D3134"/>
    <w:rsid w:val="001D32FE"/>
    <w:rsid w:val="001D3437"/>
    <w:rsid w:val="001D3B53"/>
    <w:rsid w:val="001D4111"/>
    <w:rsid w:val="001D420B"/>
    <w:rsid w:val="001D448A"/>
    <w:rsid w:val="001D44B7"/>
    <w:rsid w:val="001D45C2"/>
    <w:rsid w:val="001D4B40"/>
    <w:rsid w:val="001D4D75"/>
    <w:rsid w:val="001D5193"/>
    <w:rsid w:val="001D5955"/>
    <w:rsid w:val="001D5E8E"/>
    <w:rsid w:val="001D6517"/>
    <w:rsid w:val="001D6864"/>
    <w:rsid w:val="001D6F6C"/>
    <w:rsid w:val="001D7067"/>
    <w:rsid w:val="001D7CF0"/>
    <w:rsid w:val="001E023C"/>
    <w:rsid w:val="001E0371"/>
    <w:rsid w:val="001E038E"/>
    <w:rsid w:val="001E04F8"/>
    <w:rsid w:val="001E0874"/>
    <w:rsid w:val="001E0E82"/>
    <w:rsid w:val="001E0FF3"/>
    <w:rsid w:val="001E10DC"/>
    <w:rsid w:val="001E14F4"/>
    <w:rsid w:val="001E1804"/>
    <w:rsid w:val="001E1860"/>
    <w:rsid w:val="001E18E5"/>
    <w:rsid w:val="001E1B13"/>
    <w:rsid w:val="001E1BD2"/>
    <w:rsid w:val="001E1C55"/>
    <w:rsid w:val="001E1F04"/>
    <w:rsid w:val="001E1F87"/>
    <w:rsid w:val="001E2021"/>
    <w:rsid w:val="001E2669"/>
    <w:rsid w:val="001E2E25"/>
    <w:rsid w:val="001E3083"/>
    <w:rsid w:val="001E320B"/>
    <w:rsid w:val="001E35D6"/>
    <w:rsid w:val="001E379F"/>
    <w:rsid w:val="001E392F"/>
    <w:rsid w:val="001E3A78"/>
    <w:rsid w:val="001E3AFB"/>
    <w:rsid w:val="001E3E17"/>
    <w:rsid w:val="001E3EB6"/>
    <w:rsid w:val="001E4300"/>
    <w:rsid w:val="001E45DA"/>
    <w:rsid w:val="001E45F5"/>
    <w:rsid w:val="001E4763"/>
    <w:rsid w:val="001E48B0"/>
    <w:rsid w:val="001E49BB"/>
    <w:rsid w:val="001E4B25"/>
    <w:rsid w:val="001E4B79"/>
    <w:rsid w:val="001E4FAF"/>
    <w:rsid w:val="001E4FE5"/>
    <w:rsid w:val="001E5127"/>
    <w:rsid w:val="001E550F"/>
    <w:rsid w:val="001E566D"/>
    <w:rsid w:val="001E58B9"/>
    <w:rsid w:val="001E5BA6"/>
    <w:rsid w:val="001E5C37"/>
    <w:rsid w:val="001E5E99"/>
    <w:rsid w:val="001E5EBD"/>
    <w:rsid w:val="001E5F5A"/>
    <w:rsid w:val="001E618B"/>
    <w:rsid w:val="001E6196"/>
    <w:rsid w:val="001E6501"/>
    <w:rsid w:val="001E697E"/>
    <w:rsid w:val="001E70B3"/>
    <w:rsid w:val="001E736F"/>
    <w:rsid w:val="001E7431"/>
    <w:rsid w:val="001E7447"/>
    <w:rsid w:val="001E7511"/>
    <w:rsid w:val="001E7C7D"/>
    <w:rsid w:val="001E7D12"/>
    <w:rsid w:val="001E7EEF"/>
    <w:rsid w:val="001F0372"/>
    <w:rsid w:val="001F0AC1"/>
    <w:rsid w:val="001F0B50"/>
    <w:rsid w:val="001F0C1C"/>
    <w:rsid w:val="001F128E"/>
    <w:rsid w:val="001F17A9"/>
    <w:rsid w:val="001F1814"/>
    <w:rsid w:val="001F189A"/>
    <w:rsid w:val="001F1C58"/>
    <w:rsid w:val="001F1EBF"/>
    <w:rsid w:val="001F22CE"/>
    <w:rsid w:val="001F23AE"/>
    <w:rsid w:val="001F27D7"/>
    <w:rsid w:val="001F2A89"/>
    <w:rsid w:val="001F2AD6"/>
    <w:rsid w:val="001F2B59"/>
    <w:rsid w:val="001F312A"/>
    <w:rsid w:val="001F31FD"/>
    <w:rsid w:val="001F3514"/>
    <w:rsid w:val="001F367F"/>
    <w:rsid w:val="001F3990"/>
    <w:rsid w:val="001F3ABE"/>
    <w:rsid w:val="001F3C28"/>
    <w:rsid w:val="001F3E2F"/>
    <w:rsid w:val="001F4040"/>
    <w:rsid w:val="001F4125"/>
    <w:rsid w:val="001F4479"/>
    <w:rsid w:val="001F49DF"/>
    <w:rsid w:val="001F4EFB"/>
    <w:rsid w:val="001F50EF"/>
    <w:rsid w:val="001F5392"/>
    <w:rsid w:val="001F54BC"/>
    <w:rsid w:val="001F57BE"/>
    <w:rsid w:val="001F5DB1"/>
    <w:rsid w:val="001F62DE"/>
    <w:rsid w:val="001F65A8"/>
    <w:rsid w:val="001F65EF"/>
    <w:rsid w:val="001F66AF"/>
    <w:rsid w:val="001F69FF"/>
    <w:rsid w:val="001F6A96"/>
    <w:rsid w:val="001F6ABD"/>
    <w:rsid w:val="001F76A8"/>
    <w:rsid w:val="001F76EC"/>
    <w:rsid w:val="001F775E"/>
    <w:rsid w:val="001F7BC0"/>
    <w:rsid w:val="001F7D67"/>
    <w:rsid w:val="002000CD"/>
    <w:rsid w:val="002000FC"/>
    <w:rsid w:val="002002D3"/>
    <w:rsid w:val="0020065A"/>
    <w:rsid w:val="0020079D"/>
    <w:rsid w:val="00200C45"/>
    <w:rsid w:val="00201014"/>
    <w:rsid w:val="00201117"/>
    <w:rsid w:val="0020154C"/>
    <w:rsid w:val="002016CB"/>
    <w:rsid w:val="002019CD"/>
    <w:rsid w:val="00201A4C"/>
    <w:rsid w:val="0020201A"/>
    <w:rsid w:val="00202187"/>
    <w:rsid w:val="002021DF"/>
    <w:rsid w:val="0020229D"/>
    <w:rsid w:val="002024EA"/>
    <w:rsid w:val="00202B3D"/>
    <w:rsid w:val="00202C48"/>
    <w:rsid w:val="00202C74"/>
    <w:rsid w:val="00202E96"/>
    <w:rsid w:val="00203897"/>
    <w:rsid w:val="00203CF1"/>
    <w:rsid w:val="00203EB8"/>
    <w:rsid w:val="002040AA"/>
    <w:rsid w:val="0020418C"/>
    <w:rsid w:val="002042B1"/>
    <w:rsid w:val="002046DA"/>
    <w:rsid w:val="002047BF"/>
    <w:rsid w:val="002048E6"/>
    <w:rsid w:val="002048EA"/>
    <w:rsid w:val="00204A82"/>
    <w:rsid w:val="00204DDC"/>
    <w:rsid w:val="0020545C"/>
    <w:rsid w:val="00205826"/>
    <w:rsid w:val="00205B4A"/>
    <w:rsid w:val="00205C28"/>
    <w:rsid w:val="00205C90"/>
    <w:rsid w:val="00205DE7"/>
    <w:rsid w:val="002062F0"/>
    <w:rsid w:val="002062FB"/>
    <w:rsid w:val="002065B1"/>
    <w:rsid w:val="00206945"/>
    <w:rsid w:val="00206D1D"/>
    <w:rsid w:val="00206D3A"/>
    <w:rsid w:val="00206F0A"/>
    <w:rsid w:val="00206FE1"/>
    <w:rsid w:val="002074F2"/>
    <w:rsid w:val="0020764B"/>
    <w:rsid w:val="0020774B"/>
    <w:rsid w:val="00207AE2"/>
    <w:rsid w:val="00207B65"/>
    <w:rsid w:val="00207FB2"/>
    <w:rsid w:val="002101D8"/>
    <w:rsid w:val="002109F6"/>
    <w:rsid w:val="00210A24"/>
    <w:rsid w:val="00210E13"/>
    <w:rsid w:val="002113FA"/>
    <w:rsid w:val="00211585"/>
    <w:rsid w:val="00211783"/>
    <w:rsid w:val="00211977"/>
    <w:rsid w:val="00211CC0"/>
    <w:rsid w:val="00211D5A"/>
    <w:rsid w:val="002122B3"/>
    <w:rsid w:val="00212327"/>
    <w:rsid w:val="0021269C"/>
    <w:rsid w:val="002126D2"/>
    <w:rsid w:val="00212A6D"/>
    <w:rsid w:val="00212C61"/>
    <w:rsid w:val="00212ED2"/>
    <w:rsid w:val="002130E8"/>
    <w:rsid w:val="00213422"/>
    <w:rsid w:val="002136BF"/>
    <w:rsid w:val="00213703"/>
    <w:rsid w:val="002138A4"/>
    <w:rsid w:val="00213AA4"/>
    <w:rsid w:val="00213B5B"/>
    <w:rsid w:val="00214347"/>
    <w:rsid w:val="0021442B"/>
    <w:rsid w:val="002147D5"/>
    <w:rsid w:val="002149B8"/>
    <w:rsid w:val="00214A79"/>
    <w:rsid w:val="00214BB5"/>
    <w:rsid w:val="00214E92"/>
    <w:rsid w:val="002150A7"/>
    <w:rsid w:val="00215633"/>
    <w:rsid w:val="00215652"/>
    <w:rsid w:val="00215A1D"/>
    <w:rsid w:val="00215B10"/>
    <w:rsid w:val="00215B6B"/>
    <w:rsid w:val="00215B82"/>
    <w:rsid w:val="00216434"/>
    <w:rsid w:val="00216869"/>
    <w:rsid w:val="0021689E"/>
    <w:rsid w:val="002168E3"/>
    <w:rsid w:val="00217029"/>
    <w:rsid w:val="0021704D"/>
    <w:rsid w:val="002172D7"/>
    <w:rsid w:val="002178B3"/>
    <w:rsid w:val="00217C44"/>
    <w:rsid w:val="00217D72"/>
    <w:rsid w:val="002206E0"/>
    <w:rsid w:val="002206E1"/>
    <w:rsid w:val="002207D2"/>
    <w:rsid w:val="002209E0"/>
    <w:rsid w:val="00220AD7"/>
    <w:rsid w:val="00220D17"/>
    <w:rsid w:val="00220D1E"/>
    <w:rsid w:val="00221075"/>
    <w:rsid w:val="002210DE"/>
    <w:rsid w:val="00221164"/>
    <w:rsid w:val="002211BC"/>
    <w:rsid w:val="002216BF"/>
    <w:rsid w:val="002217AC"/>
    <w:rsid w:val="00221C05"/>
    <w:rsid w:val="00221C15"/>
    <w:rsid w:val="00221C9F"/>
    <w:rsid w:val="00221E12"/>
    <w:rsid w:val="00222147"/>
    <w:rsid w:val="002221CD"/>
    <w:rsid w:val="002224A9"/>
    <w:rsid w:val="002228D2"/>
    <w:rsid w:val="002229FB"/>
    <w:rsid w:val="00222BA3"/>
    <w:rsid w:val="00222CF8"/>
    <w:rsid w:val="002232D8"/>
    <w:rsid w:val="002234C4"/>
    <w:rsid w:val="002236BB"/>
    <w:rsid w:val="002236D0"/>
    <w:rsid w:val="00223AD8"/>
    <w:rsid w:val="00223C42"/>
    <w:rsid w:val="00224497"/>
    <w:rsid w:val="00224597"/>
    <w:rsid w:val="00224627"/>
    <w:rsid w:val="00224C50"/>
    <w:rsid w:val="00224D08"/>
    <w:rsid w:val="00224D19"/>
    <w:rsid w:val="0022520B"/>
    <w:rsid w:val="002257D5"/>
    <w:rsid w:val="00225A32"/>
    <w:rsid w:val="00225FD8"/>
    <w:rsid w:val="002260CB"/>
    <w:rsid w:val="0022628E"/>
    <w:rsid w:val="0022641B"/>
    <w:rsid w:val="0022665C"/>
    <w:rsid w:val="002266E2"/>
    <w:rsid w:val="00226BB3"/>
    <w:rsid w:val="00226C82"/>
    <w:rsid w:val="00226DC8"/>
    <w:rsid w:val="00226E9D"/>
    <w:rsid w:val="0022721F"/>
    <w:rsid w:val="0022723F"/>
    <w:rsid w:val="00227248"/>
    <w:rsid w:val="002272C3"/>
    <w:rsid w:val="00227434"/>
    <w:rsid w:val="002274A7"/>
    <w:rsid w:val="002274BD"/>
    <w:rsid w:val="00227506"/>
    <w:rsid w:val="0022753C"/>
    <w:rsid w:val="0022764F"/>
    <w:rsid w:val="00227A28"/>
    <w:rsid w:val="00227B8A"/>
    <w:rsid w:val="00227EDF"/>
    <w:rsid w:val="00230216"/>
    <w:rsid w:val="0023025E"/>
    <w:rsid w:val="002303E1"/>
    <w:rsid w:val="0023040F"/>
    <w:rsid w:val="00230514"/>
    <w:rsid w:val="00230602"/>
    <w:rsid w:val="002306E4"/>
    <w:rsid w:val="00230B58"/>
    <w:rsid w:val="00230EB2"/>
    <w:rsid w:val="00231182"/>
    <w:rsid w:val="00231220"/>
    <w:rsid w:val="00231394"/>
    <w:rsid w:val="002313C2"/>
    <w:rsid w:val="002316CC"/>
    <w:rsid w:val="002318AF"/>
    <w:rsid w:val="0023196B"/>
    <w:rsid w:val="00231CED"/>
    <w:rsid w:val="00231E9C"/>
    <w:rsid w:val="00232696"/>
    <w:rsid w:val="00232733"/>
    <w:rsid w:val="002329AF"/>
    <w:rsid w:val="00232D08"/>
    <w:rsid w:val="00232E1B"/>
    <w:rsid w:val="002330D6"/>
    <w:rsid w:val="002333FB"/>
    <w:rsid w:val="00234120"/>
    <w:rsid w:val="0023421F"/>
    <w:rsid w:val="0023426F"/>
    <w:rsid w:val="00234275"/>
    <w:rsid w:val="002342E5"/>
    <w:rsid w:val="00234536"/>
    <w:rsid w:val="002345CE"/>
    <w:rsid w:val="002345F2"/>
    <w:rsid w:val="002346F9"/>
    <w:rsid w:val="002347BE"/>
    <w:rsid w:val="002347F6"/>
    <w:rsid w:val="00234BC4"/>
    <w:rsid w:val="00234D19"/>
    <w:rsid w:val="00234DFE"/>
    <w:rsid w:val="00235109"/>
    <w:rsid w:val="00235173"/>
    <w:rsid w:val="00235242"/>
    <w:rsid w:val="00235282"/>
    <w:rsid w:val="00235A5B"/>
    <w:rsid w:val="00235B0F"/>
    <w:rsid w:val="00235C19"/>
    <w:rsid w:val="00235FC4"/>
    <w:rsid w:val="002362A1"/>
    <w:rsid w:val="002365B8"/>
    <w:rsid w:val="00236AFD"/>
    <w:rsid w:val="00237013"/>
    <w:rsid w:val="002370B8"/>
    <w:rsid w:val="002371E3"/>
    <w:rsid w:val="002378B2"/>
    <w:rsid w:val="00237A3A"/>
    <w:rsid w:val="00237C44"/>
    <w:rsid w:val="00240284"/>
    <w:rsid w:val="00240720"/>
    <w:rsid w:val="00240744"/>
    <w:rsid w:val="00240E38"/>
    <w:rsid w:val="00241013"/>
    <w:rsid w:val="00241222"/>
    <w:rsid w:val="00241530"/>
    <w:rsid w:val="00241559"/>
    <w:rsid w:val="0024160F"/>
    <w:rsid w:val="0024169D"/>
    <w:rsid w:val="00241A97"/>
    <w:rsid w:val="00241EBF"/>
    <w:rsid w:val="00241ECB"/>
    <w:rsid w:val="00241F28"/>
    <w:rsid w:val="00242660"/>
    <w:rsid w:val="0024283D"/>
    <w:rsid w:val="00242EFA"/>
    <w:rsid w:val="002431CB"/>
    <w:rsid w:val="00243232"/>
    <w:rsid w:val="002433A8"/>
    <w:rsid w:val="00243633"/>
    <w:rsid w:val="00243684"/>
    <w:rsid w:val="0024380E"/>
    <w:rsid w:val="0024395E"/>
    <w:rsid w:val="00243BE7"/>
    <w:rsid w:val="00243F88"/>
    <w:rsid w:val="00244404"/>
    <w:rsid w:val="00244431"/>
    <w:rsid w:val="0024456A"/>
    <w:rsid w:val="00244814"/>
    <w:rsid w:val="00244836"/>
    <w:rsid w:val="00244A65"/>
    <w:rsid w:val="00244CEB"/>
    <w:rsid w:val="00244D83"/>
    <w:rsid w:val="00245D27"/>
    <w:rsid w:val="002460BB"/>
    <w:rsid w:val="0024612C"/>
    <w:rsid w:val="002466FE"/>
    <w:rsid w:val="002467E8"/>
    <w:rsid w:val="00246A57"/>
    <w:rsid w:val="00246A68"/>
    <w:rsid w:val="00246D47"/>
    <w:rsid w:val="00246D79"/>
    <w:rsid w:val="0024702C"/>
    <w:rsid w:val="002473D6"/>
    <w:rsid w:val="00247A47"/>
    <w:rsid w:val="00247A7D"/>
    <w:rsid w:val="00247C23"/>
    <w:rsid w:val="00247C4E"/>
    <w:rsid w:val="00247D93"/>
    <w:rsid w:val="0025039D"/>
    <w:rsid w:val="002504E3"/>
    <w:rsid w:val="0025060B"/>
    <w:rsid w:val="002506A1"/>
    <w:rsid w:val="00250723"/>
    <w:rsid w:val="00250736"/>
    <w:rsid w:val="00250B45"/>
    <w:rsid w:val="00250C09"/>
    <w:rsid w:val="00250EFB"/>
    <w:rsid w:val="00250F51"/>
    <w:rsid w:val="00251021"/>
    <w:rsid w:val="002511FC"/>
    <w:rsid w:val="002512EE"/>
    <w:rsid w:val="00251772"/>
    <w:rsid w:val="002517E2"/>
    <w:rsid w:val="002517FB"/>
    <w:rsid w:val="00251853"/>
    <w:rsid w:val="00251A84"/>
    <w:rsid w:val="00251D69"/>
    <w:rsid w:val="00251F24"/>
    <w:rsid w:val="00251FB3"/>
    <w:rsid w:val="00251FBF"/>
    <w:rsid w:val="002524D2"/>
    <w:rsid w:val="0025274A"/>
    <w:rsid w:val="00252AC5"/>
    <w:rsid w:val="00252AD4"/>
    <w:rsid w:val="00252EE7"/>
    <w:rsid w:val="00253130"/>
    <w:rsid w:val="00253A45"/>
    <w:rsid w:val="00253CE6"/>
    <w:rsid w:val="00253FF2"/>
    <w:rsid w:val="002541C7"/>
    <w:rsid w:val="00254690"/>
    <w:rsid w:val="00254A47"/>
    <w:rsid w:val="00254F50"/>
    <w:rsid w:val="00255031"/>
    <w:rsid w:val="00255059"/>
    <w:rsid w:val="002550AC"/>
    <w:rsid w:val="00255142"/>
    <w:rsid w:val="00255192"/>
    <w:rsid w:val="002551CC"/>
    <w:rsid w:val="0025582F"/>
    <w:rsid w:val="00255C80"/>
    <w:rsid w:val="00256095"/>
    <w:rsid w:val="002561D5"/>
    <w:rsid w:val="0025622A"/>
    <w:rsid w:val="0025624D"/>
    <w:rsid w:val="002563F3"/>
    <w:rsid w:val="0025666A"/>
    <w:rsid w:val="00256917"/>
    <w:rsid w:val="00256BCD"/>
    <w:rsid w:val="002573B2"/>
    <w:rsid w:val="002575B8"/>
    <w:rsid w:val="00257696"/>
    <w:rsid w:val="00257970"/>
    <w:rsid w:val="00257CBE"/>
    <w:rsid w:val="00257E19"/>
    <w:rsid w:val="00257F60"/>
    <w:rsid w:val="002600C2"/>
    <w:rsid w:val="002600C5"/>
    <w:rsid w:val="002604CF"/>
    <w:rsid w:val="00260A8B"/>
    <w:rsid w:val="00260AB9"/>
    <w:rsid w:val="00261117"/>
    <w:rsid w:val="002615D6"/>
    <w:rsid w:val="002615D8"/>
    <w:rsid w:val="002617FC"/>
    <w:rsid w:val="00261890"/>
    <w:rsid w:val="002620A3"/>
    <w:rsid w:val="00262144"/>
    <w:rsid w:val="0026226D"/>
    <w:rsid w:val="00262667"/>
    <w:rsid w:val="002626EF"/>
    <w:rsid w:val="00262BBB"/>
    <w:rsid w:val="00262BF8"/>
    <w:rsid w:val="00263874"/>
    <w:rsid w:val="00263A90"/>
    <w:rsid w:val="00263DC2"/>
    <w:rsid w:val="00263EA5"/>
    <w:rsid w:val="002641BD"/>
    <w:rsid w:val="002646EF"/>
    <w:rsid w:val="00264BC8"/>
    <w:rsid w:val="00264DBD"/>
    <w:rsid w:val="0026503B"/>
    <w:rsid w:val="0026552D"/>
    <w:rsid w:val="00265619"/>
    <w:rsid w:val="0026577C"/>
    <w:rsid w:val="0026584B"/>
    <w:rsid w:val="00265861"/>
    <w:rsid w:val="00265BFC"/>
    <w:rsid w:val="00266C4C"/>
    <w:rsid w:val="0026704B"/>
    <w:rsid w:val="0026720B"/>
    <w:rsid w:val="00267302"/>
    <w:rsid w:val="00267476"/>
    <w:rsid w:val="00267B3E"/>
    <w:rsid w:val="00267BCD"/>
    <w:rsid w:val="00267DD7"/>
    <w:rsid w:val="00267E4C"/>
    <w:rsid w:val="00267F6E"/>
    <w:rsid w:val="002702BE"/>
    <w:rsid w:val="00270809"/>
    <w:rsid w:val="00270CA4"/>
    <w:rsid w:val="00270E1F"/>
    <w:rsid w:val="00270EA4"/>
    <w:rsid w:val="00271184"/>
    <w:rsid w:val="00271569"/>
    <w:rsid w:val="00271ABC"/>
    <w:rsid w:val="00271B2A"/>
    <w:rsid w:val="00271BE5"/>
    <w:rsid w:val="00271CF7"/>
    <w:rsid w:val="00271CFE"/>
    <w:rsid w:val="002721FA"/>
    <w:rsid w:val="00272374"/>
    <w:rsid w:val="002726F7"/>
    <w:rsid w:val="00272A16"/>
    <w:rsid w:val="00272ACF"/>
    <w:rsid w:val="00272B35"/>
    <w:rsid w:val="00272B3C"/>
    <w:rsid w:val="00272EAE"/>
    <w:rsid w:val="00273080"/>
    <w:rsid w:val="00273359"/>
    <w:rsid w:val="00273648"/>
    <w:rsid w:val="002737BE"/>
    <w:rsid w:val="00273A19"/>
    <w:rsid w:val="00273F26"/>
    <w:rsid w:val="00273F7E"/>
    <w:rsid w:val="002741E6"/>
    <w:rsid w:val="00274A26"/>
    <w:rsid w:val="00274C09"/>
    <w:rsid w:val="00274CB6"/>
    <w:rsid w:val="00274D2D"/>
    <w:rsid w:val="00275190"/>
    <w:rsid w:val="00275377"/>
    <w:rsid w:val="00275761"/>
    <w:rsid w:val="00275B35"/>
    <w:rsid w:val="00275E75"/>
    <w:rsid w:val="00276084"/>
    <w:rsid w:val="0027619F"/>
    <w:rsid w:val="0027633D"/>
    <w:rsid w:val="00276425"/>
    <w:rsid w:val="00276ADB"/>
    <w:rsid w:val="00276BA5"/>
    <w:rsid w:val="00276C50"/>
    <w:rsid w:val="00276CE6"/>
    <w:rsid w:val="00276D15"/>
    <w:rsid w:val="00277341"/>
    <w:rsid w:val="00277422"/>
    <w:rsid w:val="002803B1"/>
    <w:rsid w:val="002804B2"/>
    <w:rsid w:val="0028056D"/>
    <w:rsid w:val="002806A9"/>
    <w:rsid w:val="00280B87"/>
    <w:rsid w:val="00280BFC"/>
    <w:rsid w:val="0028110B"/>
    <w:rsid w:val="0028125C"/>
    <w:rsid w:val="002813E2"/>
    <w:rsid w:val="00281533"/>
    <w:rsid w:val="00281E30"/>
    <w:rsid w:val="00282318"/>
    <w:rsid w:val="0028260B"/>
    <w:rsid w:val="002826B3"/>
    <w:rsid w:val="00282854"/>
    <w:rsid w:val="00282AD2"/>
    <w:rsid w:val="00282CB2"/>
    <w:rsid w:val="00282D3C"/>
    <w:rsid w:val="002831AF"/>
    <w:rsid w:val="002834E8"/>
    <w:rsid w:val="00283620"/>
    <w:rsid w:val="002836AF"/>
    <w:rsid w:val="00284139"/>
    <w:rsid w:val="00284208"/>
    <w:rsid w:val="002844AA"/>
    <w:rsid w:val="0028477C"/>
    <w:rsid w:val="00284889"/>
    <w:rsid w:val="00284B20"/>
    <w:rsid w:val="00284E84"/>
    <w:rsid w:val="00285080"/>
    <w:rsid w:val="0028517F"/>
    <w:rsid w:val="002853C2"/>
    <w:rsid w:val="00285808"/>
    <w:rsid w:val="00285B4E"/>
    <w:rsid w:val="00285F3D"/>
    <w:rsid w:val="00286349"/>
    <w:rsid w:val="002863B8"/>
    <w:rsid w:val="002866CB"/>
    <w:rsid w:val="002867E0"/>
    <w:rsid w:val="0028699A"/>
    <w:rsid w:val="00286B19"/>
    <w:rsid w:val="00286B28"/>
    <w:rsid w:val="00286CA3"/>
    <w:rsid w:val="00286D7B"/>
    <w:rsid w:val="00286E7B"/>
    <w:rsid w:val="00286F93"/>
    <w:rsid w:val="00286FE3"/>
    <w:rsid w:val="002871F8"/>
    <w:rsid w:val="00287C80"/>
    <w:rsid w:val="00287F8E"/>
    <w:rsid w:val="00290485"/>
    <w:rsid w:val="0029055F"/>
    <w:rsid w:val="002905E8"/>
    <w:rsid w:val="00290740"/>
    <w:rsid w:val="00290E88"/>
    <w:rsid w:val="00290F8B"/>
    <w:rsid w:val="0029103F"/>
    <w:rsid w:val="002913B2"/>
    <w:rsid w:val="0029140D"/>
    <w:rsid w:val="00291496"/>
    <w:rsid w:val="002917EA"/>
    <w:rsid w:val="00291BD2"/>
    <w:rsid w:val="00291D18"/>
    <w:rsid w:val="00291EF4"/>
    <w:rsid w:val="00291F47"/>
    <w:rsid w:val="0029201B"/>
    <w:rsid w:val="00292713"/>
    <w:rsid w:val="002927FD"/>
    <w:rsid w:val="00292D79"/>
    <w:rsid w:val="00292E25"/>
    <w:rsid w:val="0029322E"/>
    <w:rsid w:val="002934A0"/>
    <w:rsid w:val="002934A5"/>
    <w:rsid w:val="002934CA"/>
    <w:rsid w:val="002937C0"/>
    <w:rsid w:val="0029448F"/>
    <w:rsid w:val="00294B00"/>
    <w:rsid w:val="00294B46"/>
    <w:rsid w:val="00294FC0"/>
    <w:rsid w:val="002956FD"/>
    <w:rsid w:val="00295CD6"/>
    <w:rsid w:val="00295EE1"/>
    <w:rsid w:val="002968E9"/>
    <w:rsid w:val="00296C8B"/>
    <w:rsid w:val="00296E0C"/>
    <w:rsid w:val="00296E57"/>
    <w:rsid w:val="00296F87"/>
    <w:rsid w:val="0029722F"/>
    <w:rsid w:val="0029743C"/>
    <w:rsid w:val="00297B43"/>
    <w:rsid w:val="00297E90"/>
    <w:rsid w:val="002A0447"/>
    <w:rsid w:val="002A0E81"/>
    <w:rsid w:val="002A0F62"/>
    <w:rsid w:val="002A0FD0"/>
    <w:rsid w:val="002A139F"/>
    <w:rsid w:val="002A173B"/>
    <w:rsid w:val="002A24FB"/>
    <w:rsid w:val="002A25C9"/>
    <w:rsid w:val="002A27D7"/>
    <w:rsid w:val="002A28DB"/>
    <w:rsid w:val="002A2D90"/>
    <w:rsid w:val="002A2F24"/>
    <w:rsid w:val="002A2FBF"/>
    <w:rsid w:val="002A307A"/>
    <w:rsid w:val="002A3409"/>
    <w:rsid w:val="002A346A"/>
    <w:rsid w:val="002A352C"/>
    <w:rsid w:val="002A36EB"/>
    <w:rsid w:val="002A37E4"/>
    <w:rsid w:val="002A40F2"/>
    <w:rsid w:val="002A4310"/>
    <w:rsid w:val="002A4A41"/>
    <w:rsid w:val="002A4AB6"/>
    <w:rsid w:val="002A532D"/>
    <w:rsid w:val="002A5545"/>
    <w:rsid w:val="002A560F"/>
    <w:rsid w:val="002A5E78"/>
    <w:rsid w:val="002A6EE5"/>
    <w:rsid w:val="002A7036"/>
    <w:rsid w:val="002A7434"/>
    <w:rsid w:val="002A78FB"/>
    <w:rsid w:val="002A7D27"/>
    <w:rsid w:val="002B0CE3"/>
    <w:rsid w:val="002B0DA1"/>
    <w:rsid w:val="002B0DE7"/>
    <w:rsid w:val="002B1338"/>
    <w:rsid w:val="002B16FD"/>
    <w:rsid w:val="002B1783"/>
    <w:rsid w:val="002B1977"/>
    <w:rsid w:val="002B1B44"/>
    <w:rsid w:val="002B1E95"/>
    <w:rsid w:val="002B1FBE"/>
    <w:rsid w:val="002B25C8"/>
    <w:rsid w:val="002B281A"/>
    <w:rsid w:val="002B2B91"/>
    <w:rsid w:val="002B2DC8"/>
    <w:rsid w:val="002B300B"/>
    <w:rsid w:val="002B358E"/>
    <w:rsid w:val="002B366D"/>
    <w:rsid w:val="002B393A"/>
    <w:rsid w:val="002B3EAF"/>
    <w:rsid w:val="002B455D"/>
    <w:rsid w:val="002B46D0"/>
    <w:rsid w:val="002B48FF"/>
    <w:rsid w:val="002B4954"/>
    <w:rsid w:val="002B4B10"/>
    <w:rsid w:val="002B4D77"/>
    <w:rsid w:val="002B4DF4"/>
    <w:rsid w:val="002B52EC"/>
    <w:rsid w:val="002B534E"/>
    <w:rsid w:val="002B538E"/>
    <w:rsid w:val="002B5993"/>
    <w:rsid w:val="002B5C57"/>
    <w:rsid w:val="002B5D50"/>
    <w:rsid w:val="002B5E1E"/>
    <w:rsid w:val="002B6547"/>
    <w:rsid w:val="002B6947"/>
    <w:rsid w:val="002B6B22"/>
    <w:rsid w:val="002B7585"/>
    <w:rsid w:val="002B76A6"/>
    <w:rsid w:val="002B7B29"/>
    <w:rsid w:val="002B7C5B"/>
    <w:rsid w:val="002B7E46"/>
    <w:rsid w:val="002B7E87"/>
    <w:rsid w:val="002B7ED7"/>
    <w:rsid w:val="002B7F9E"/>
    <w:rsid w:val="002C0113"/>
    <w:rsid w:val="002C0313"/>
    <w:rsid w:val="002C03D9"/>
    <w:rsid w:val="002C051B"/>
    <w:rsid w:val="002C05D7"/>
    <w:rsid w:val="002C0B16"/>
    <w:rsid w:val="002C0D14"/>
    <w:rsid w:val="002C15DF"/>
    <w:rsid w:val="002C1648"/>
    <w:rsid w:val="002C19C4"/>
    <w:rsid w:val="002C1B90"/>
    <w:rsid w:val="002C1E4C"/>
    <w:rsid w:val="002C1F9A"/>
    <w:rsid w:val="002C251F"/>
    <w:rsid w:val="002C2C26"/>
    <w:rsid w:val="002C36CA"/>
    <w:rsid w:val="002C3834"/>
    <w:rsid w:val="002C38BA"/>
    <w:rsid w:val="002C4109"/>
    <w:rsid w:val="002C4157"/>
    <w:rsid w:val="002C418A"/>
    <w:rsid w:val="002C4804"/>
    <w:rsid w:val="002C490A"/>
    <w:rsid w:val="002C4E37"/>
    <w:rsid w:val="002C52EA"/>
    <w:rsid w:val="002C5944"/>
    <w:rsid w:val="002C5AEC"/>
    <w:rsid w:val="002C5C01"/>
    <w:rsid w:val="002C5C22"/>
    <w:rsid w:val="002C5CB1"/>
    <w:rsid w:val="002C5E4B"/>
    <w:rsid w:val="002C625E"/>
    <w:rsid w:val="002C695C"/>
    <w:rsid w:val="002C69B1"/>
    <w:rsid w:val="002C6A6C"/>
    <w:rsid w:val="002C6B2F"/>
    <w:rsid w:val="002C6CED"/>
    <w:rsid w:val="002C72EE"/>
    <w:rsid w:val="002C7413"/>
    <w:rsid w:val="002C75E5"/>
    <w:rsid w:val="002C7934"/>
    <w:rsid w:val="002C7B4E"/>
    <w:rsid w:val="002C7B76"/>
    <w:rsid w:val="002C7CEB"/>
    <w:rsid w:val="002C7E70"/>
    <w:rsid w:val="002D010C"/>
    <w:rsid w:val="002D0169"/>
    <w:rsid w:val="002D033D"/>
    <w:rsid w:val="002D0510"/>
    <w:rsid w:val="002D0915"/>
    <w:rsid w:val="002D0962"/>
    <w:rsid w:val="002D0AB9"/>
    <w:rsid w:val="002D0C00"/>
    <w:rsid w:val="002D0C04"/>
    <w:rsid w:val="002D0E71"/>
    <w:rsid w:val="002D12BB"/>
    <w:rsid w:val="002D1321"/>
    <w:rsid w:val="002D1380"/>
    <w:rsid w:val="002D14EC"/>
    <w:rsid w:val="002D15BD"/>
    <w:rsid w:val="002D1614"/>
    <w:rsid w:val="002D171F"/>
    <w:rsid w:val="002D1B5D"/>
    <w:rsid w:val="002D22F5"/>
    <w:rsid w:val="002D24AA"/>
    <w:rsid w:val="002D256C"/>
    <w:rsid w:val="002D2887"/>
    <w:rsid w:val="002D2896"/>
    <w:rsid w:val="002D29EA"/>
    <w:rsid w:val="002D2C96"/>
    <w:rsid w:val="002D2E17"/>
    <w:rsid w:val="002D2F2B"/>
    <w:rsid w:val="002D2F33"/>
    <w:rsid w:val="002D306E"/>
    <w:rsid w:val="002D32A4"/>
    <w:rsid w:val="002D3778"/>
    <w:rsid w:val="002D37AE"/>
    <w:rsid w:val="002D3829"/>
    <w:rsid w:val="002D3CC3"/>
    <w:rsid w:val="002D4049"/>
    <w:rsid w:val="002D475C"/>
    <w:rsid w:val="002D49C5"/>
    <w:rsid w:val="002D4A59"/>
    <w:rsid w:val="002D4C41"/>
    <w:rsid w:val="002D4E8D"/>
    <w:rsid w:val="002D552B"/>
    <w:rsid w:val="002D585C"/>
    <w:rsid w:val="002D59C3"/>
    <w:rsid w:val="002D5AAC"/>
    <w:rsid w:val="002D5BCC"/>
    <w:rsid w:val="002D5D66"/>
    <w:rsid w:val="002D5DCB"/>
    <w:rsid w:val="002D6407"/>
    <w:rsid w:val="002D64A1"/>
    <w:rsid w:val="002D64BF"/>
    <w:rsid w:val="002D6570"/>
    <w:rsid w:val="002D6843"/>
    <w:rsid w:val="002D6AD2"/>
    <w:rsid w:val="002D718A"/>
    <w:rsid w:val="002D731D"/>
    <w:rsid w:val="002D7465"/>
    <w:rsid w:val="002D76F3"/>
    <w:rsid w:val="002D77C4"/>
    <w:rsid w:val="002D78AB"/>
    <w:rsid w:val="002D7BEE"/>
    <w:rsid w:val="002D7D22"/>
    <w:rsid w:val="002D7D84"/>
    <w:rsid w:val="002E005C"/>
    <w:rsid w:val="002E00B1"/>
    <w:rsid w:val="002E012B"/>
    <w:rsid w:val="002E04A1"/>
    <w:rsid w:val="002E04E0"/>
    <w:rsid w:val="002E08BC"/>
    <w:rsid w:val="002E0941"/>
    <w:rsid w:val="002E0BAC"/>
    <w:rsid w:val="002E0D73"/>
    <w:rsid w:val="002E0E20"/>
    <w:rsid w:val="002E0EF9"/>
    <w:rsid w:val="002E1164"/>
    <w:rsid w:val="002E12C9"/>
    <w:rsid w:val="002E1409"/>
    <w:rsid w:val="002E1476"/>
    <w:rsid w:val="002E1811"/>
    <w:rsid w:val="002E18E3"/>
    <w:rsid w:val="002E1A6E"/>
    <w:rsid w:val="002E1B80"/>
    <w:rsid w:val="002E1E14"/>
    <w:rsid w:val="002E1E30"/>
    <w:rsid w:val="002E1F49"/>
    <w:rsid w:val="002E2129"/>
    <w:rsid w:val="002E23A5"/>
    <w:rsid w:val="002E2AEC"/>
    <w:rsid w:val="002E2CCF"/>
    <w:rsid w:val="002E2DCA"/>
    <w:rsid w:val="002E2E5C"/>
    <w:rsid w:val="002E30BC"/>
    <w:rsid w:val="002E312B"/>
    <w:rsid w:val="002E35AB"/>
    <w:rsid w:val="002E39B2"/>
    <w:rsid w:val="002E3AEB"/>
    <w:rsid w:val="002E3FDC"/>
    <w:rsid w:val="002E40A3"/>
    <w:rsid w:val="002E45B2"/>
    <w:rsid w:val="002E463A"/>
    <w:rsid w:val="002E4710"/>
    <w:rsid w:val="002E495E"/>
    <w:rsid w:val="002E4A6F"/>
    <w:rsid w:val="002E4DB1"/>
    <w:rsid w:val="002E4E4B"/>
    <w:rsid w:val="002E4E92"/>
    <w:rsid w:val="002E51D7"/>
    <w:rsid w:val="002E5620"/>
    <w:rsid w:val="002E5BA5"/>
    <w:rsid w:val="002E5E88"/>
    <w:rsid w:val="002E6239"/>
    <w:rsid w:val="002E62E5"/>
    <w:rsid w:val="002E634D"/>
    <w:rsid w:val="002E6932"/>
    <w:rsid w:val="002E6A8D"/>
    <w:rsid w:val="002E6FC7"/>
    <w:rsid w:val="002E7378"/>
    <w:rsid w:val="002E742B"/>
    <w:rsid w:val="002E7A66"/>
    <w:rsid w:val="002E7D2D"/>
    <w:rsid w:val="002F01FC"/>
    <w:rsid w:val="002F0409"/>
    <w:rsid w:val="002F069E"/>
    <w:rsid w:val="002F06A3"/>
    <w:rsid w:val="002F070B"/>
    <w:rsid w:val="002F0CBA"/>
    <w:rsid w:val="002F14A7"/>
    <w:rsid w:val="002F1728"/>
    <w:rsid w:val="002F1833"/>
    <w:rsid w:val="002F1856"/>
    <w:rsid w:val="002F1F4E"/>
    <w:rsid w:val="002F22F2"/>
    <w:rsid w:val="002F2464"/>
    <w:rsid w:val="002F2533"/>
    <w:rsid w:val="002F279D"/>
    <w:rsid w:val="002F27B0"/>
    <w:rsid w:val="002F2865"/>
    <w:rsid w:val="002F2F4A"/>
    <w:rsid w:val="002F2F94"/>
    <w:rsid w:val="002F301D"/>
    <w:rsid w:val="002F338E"/>
    <w:rsid w:val="002F34B2"/>
    <w:rsid w:val="002F369F"/>
    <w:rsid w:val="002F3938"/>
    <w:rsid w:val="002F3FFF"/>
    <w:rsid w:val="002F439E"/>
    <w:rsid w:val="002F4A32"/>
    <w:rsid w:val="002F4CAF"/>
    <w:rsid w:val="002F53AD"/>
    <w:rsid w:val="002F550B"/>
    <w:rsid w:val="002F5782"/>
    <w:rsid w:val="002F6102"/>
    <w:rsid w:val="002F621E"/>
    <w:rsid w:val="002F6709"/>
    <w:rsid w:val="002F6862"/>
    <w:rsid w:val="002F68E0"/>
    <w:rsid w:val="002F6D8D"/>
    <w:rsid w:val="002F6FA3"/>
    <w:rsid w:val="002F7571"/>
    <w:rsid w:val="002F76AE"/>
    <w:rsid w:val="002F78C7"/>
    <w:rsid w:val="002F790C"/>
    <w:rsid w:val="002F79B5"/>
    <w:rsid w:val="002F7B39"/>
    <w:rsid w:val="002F7EDE"/>
    <w:rsid w:val="0030017F"/>
    <w:rsid w:val="00300242"/>
    <w:rsid w:val="00300481"/>
    <w:rsid w:val="003005C3"/>
    <w:rsid w:val="0030073F"/>
    <w:rsid w:val="00300E40"/>
    <w:rsid w:val="00301427"/>
    <w:rsid w:val="003016C9"/>
    <w:rsid w:val="003016FE"/>
    <w:rsid w:val="00301739"/>
    <w:rsid w:val="00301962"/>
    <w:rsid w:val="00301BDE"/>
    <w:rsid w:val="00301C57"/>
    <w:rsid w:val="00301C75"/>
    <w:rsid w:val="00301FEF"/>
    <w:rsid w:val="003023F9"/>
    <w:rsid w:val="00302772"/>
    <w:rsid w:val="00302A52"/>
    <w:rsid w:val="00302CC9"/>
    <w:rsid w:val="00302CD5"/>
    <w:rsid w:val="003035BD"/>
    <w:rsid w:val="00303FDB"/>
    <w:rsid w:val="00304019"/>
    <w:rsid w:val="00304293"/>
    <w:rsid w:val="00304688"/>
    <w:rsid w:val="0030530E"/>
    <w:rsid w:val="00305312"/>
    <w:rsid w:val="00305316"/>
    <w:rsid w:val="00305332"/>
    <w:rsid w:val="0030546D"/>
    <w:rsid w:val="003054DD"/>
    <w:rsid w:val="0030598B"/>
    <w:rsid w:val="00305B12"/>
    <w:rsid w:val="0030626D"/>
    <w:rsid w:val="00306344"/>
    <w:rsid w:val="003063BD"/>
    <w:rsid w:val="0030668D"/>
    <w:rsid w:val="0030679B"/>
    <w:rsid w:val="00306A0D"/>
    <w:rsid w:val="003071F0"/>
    <w:rsid w:val="0030751F"/>
    <w:rsid w:val="00307717"/>
    <w:rsid w:val="00307975"/>
    <w:rsid w:val="003105E4"/>
    <w:rsid w:val="00310873"/>
    <w:rsid w:val="00310877"/>
    <w:rsid w:val="00310BBC"/>
    <w:rsid w:val="00310DA3"/>
    <w:rsid w:val="0031106E"/>
    <w:rsid w:val="003110C4"/>
    <w:rsid w:val="003111B8"/>
    <w:rsid w:val="0031137B"/>
    <w:rsid w:val="0031174C"/>
    <w:rsid w:val="0031188A"/>
    <w:rsid w:val="00311A6A"/>
    <w:rsid w:val="00311AF2"/>
    <w:rsid w:val="00312246"/>
    <w:rsid w:val="003125DD"/>
    <w:rsid w:val="003126F8"/>
    <w:rsid w:val="00312774"/>
    <w:rsid w:val="00312B52"/>
    <w:rsid w:val="00312BB9"/>
    <w:rsid w:val="00313055"/>
    <w:rsid w:val="003131CF"/>
    <w:rsid w:val="0031341B"/>
    <w:rsid w:val="0031356F"/>
    <w:rsid w:val="003136C4"/>
    <w:rsid w:val="00313B8D"/>
    <w:rsid w:val="003143C2"/>
    <w:rsid w:val="0031480C"/>
    <w:rsid w:val="003148E1"/>
    <w:rsid w:val="00314BDF"/>
    <w:rsid w:val="00315560"/>
    <w:rsid w:val="0031557A"/>
    <w:rsid w:val="00315812"/>
    <w:rsid w:val="00315EED"/>
    <w:rsid w:val="0031612C"/>
    <w:rsid w:val="00316206"/>
    <w:rsid w:val="00316A4F"/>
    <w:rsid w:val="00316ABB"/>
    <w:rsid w:val="0031701A"/>
    <w:rsid w:val="00317177"/>
    <w:rsid w:val="00317E96"/>
    <w:rsid w:val="00317F07"/>
    <w:rsid w:val="003204F8"/>
    <w:rsid w:val="0032077C"/>
    <w:rsid w:val="00320B57"/>
    <w:rsid w:val="00320D6D"/>
    <w:rsid w:val="00320DFC"/>
    <w:rsid w:val="00321108"/>
    <w:rsid w:val="0032246B"/>
    <w:rsid w:val="00322A5C"/>
    <w:rsid w:val="00322CE6"/>
    <w:rsid w:val="00322E96"/>
    <w:rsid w:val="00322F6C"/>
    <w:rsid w:val="00322FE4"/>
    <w:rsid w:val="003233E9"/>
    <w:rsid w:val="00323539"/>
    <w:rsid w:val="0032374E"/>
    <w:rsid w:val="00323B32"/>
    <w:rsid w:val="00323B74"/>
    <w:rsid w:val="0032439C"/>
    <w:rsid w:val="00324546"/>
    <w:rsid w:val="0032478A"/>
    <w:rsid w:val="00324911"/>
    <w:rsid w:val="003250A2"/>
    <w:rsid w:val="003253D1"/>
    <w:rsid w:val="003254D1"/>
    <w:rsid w:val="00325723"/>
    <w:rsid w:val="00325B47"/>
    <w:rsid w:val="0032600A"/>
    <w:rsid w:val="00326068"/>
    <w:rsid w:val="00326700"/>
    <w:rsid w:val="003267BE"/>
    <w:rsid w:val="00326A87"/>
    <w:rsid w:val="0032704B"/>
    <w:rsid w:val="0032778C"/>
    <w:rsid w:val="00327972"/>
    <w:rsid w:val="003279FD"/>
    <w:rsid w:val="00327A32"/>
    <w:rsid w:val="00327D87"/>
    <w:rsid w:val="00327F6C"/>
    <w:rsid w:val="0033017F"/>
    <w:rsid w:val="003302E7"/>
    <w:rsid w:val="003302F3"/>
    <w:rsid w:val="0033049C"/>
    <w:rsid w:val="00330511"/>
    <w:rsid w:val="00330E66"/>
    <w:rsid w:val="00330F0F"/>
    <w:rsid w:val="00330F1C"/>
    <w:rsid w:val="00331021"/>
    <w:rsid w:val="0033153E"/>
    <w:rsid w:val="00331923"/>
    <w:rsid w:val="00331971"/>
    <w:rsid w:val="003319D3"/>
    <w:rsid w:val="00331BDE"/>
    <w:rsid w:val="003323F6"/>
    <w:rsid w:val="0033267A"/>
    <w:rsid w:val="00332A14"/>
    <w:rsid w:val="00332A7A"/>
    <w:rsid w:val="00332C5C"/>
    <w:rsid w:val="003332A6"/>
    <w:rsid w:val="00333594"/>
    <w:rsid w:val="00334088"/>
    <w:rsid w:val="003340B3"/>
    <w:rsid w:val="0033476B"/>
    <w:rsid w:val="00334998"/>
    <w:rsid w:val="00334C17"/>
    <w:rsid w:val="00334C5E"/>
    <w:rsid w:val="00334EF3"/>
    <w:rsid w:val="0033509A"/>
    <w:rsid w:val="003351E3"/>
    <w:rsid w:val="00335253"/>
    <w:rsid w:val="0033526E"/>
    <w:rsid w:val="003354C1"/>
    <w:rsid w:val="00335814"/>
    <w:rsid w:val="00335B51"/>
    <w:rsid w:val="00335C7D"/>
    <w:rsid w:val="0033634B"/>
    <w:rsid w:val="00336421"/>
    <w:rsid w:val="00336554"/>
    <w:rsid w:val="0033666F"/>
    <w:rsid w:val="00336850"/>
    <w:rsid w:val="00336AB3"/>
    <w:rsid w:val="00336C4C"/>
    <w:rsid w:val="00336DF2"/>
    <w:rsid w:val="00336FC2"/>
    <w:rsid w:val="00337263"/>
    <w:rsid w:val="00337832"/>
    <w:rsid w:val="00337921"/>
    <w:rsid w:val="00337BA9"/>
    <w:rsid w:val="003402B8"/>
    <w:rsid w:val="003409FF"/>
    <w:rsid w:val="00340E6D"/>
    <w:rsid w:val="0034101A"/>
    <w:rsid w:val="0034113A"/>
    <w:rsid w:val="003416FB"/>
    <w:rsid w:val="00341956"/>
    <w:rsid w:val="00341C9E"/>
    <w:rsid w:val="00342124"/>
    <w:rsid w:val="00342204"/>
    <w:rsid w:val="003425B9"/>
    <w:rsid w:val="003428FF"/>
    <w:rsid w:val="003431F1"/>
    <w:rsid w:val="00343A58"/>
    <w:rsid w:val="0034420F"/>
    <w:rsid w:val="003445DD"/>
    <w:rsid w:val="003446C5"/>
    <w:rsid w:val="003447FC"/>
    <w:rsid w:val="00344DD4"/>
    <w:rsid w:val="00344E21"/>
    <w:rsid w:val="003455CA"/>
    <w:rsid w:val="0034587B"/>
    <w:rsid w:val="003459D0"/>
    <w:rsid w:val="00345A83"/>
    <w:rsid w:val="0034625F"/>
    <w:rsid w:val="003464BE"/>
    <w:rsid w:val="003464F7"/>
    <w:rsid w:val="00346554"/>
    <w:rsid w:val="0034665A"/>
    <w:rsid w:val="0034678E"/>
    <w:rsid w:val="00346A5A"/>
    <w:rsid w:val="00346AE7"/>
    <w:rsid w:val="00346C51"/>
    <w:rsid w:val="00346C99"/>
    <w:rsid w:val="00346E8D"/>
    <w:rsid w:val="00347014"/>
    <w:rsid w:val="0034738A"/>
    <w:rsid w:val="003474D1"/>
    <w:rsid w:val="00347576"/>
    <w:rsid w:val="0034797B"/>
    <w:rsid w:val="00347AA7"/>
    <w:rsid w:val="00347C5E"/>
    <w:rsid w:val="00347E7F"/>
    <w:rsid w:val="00347EC0"/>
    <w:rsid w:val="00350263"/>
    <w:rsid w:val="003502A4"/>
    <w:rsid w:val="003502D6"/>
    <w:rsid w:val="003505C7"/>
    <w:rsid w:val="003505EF"/>
    <w:rsid w:val="00350E7D"/>
    <w:rsid w:val="00351110"/>
    <w:rsid w:val="00351395"/>
    <w:rsid w:val="003513DF"/>
    <w:rsid w:val="003515DD"/>
    <w:rsid w:val="00351666"/>
    <w:rsid w:val="0035179D"/>
    <w:rsid w:val="00351D79"/>
    <w:rsid w:val="00352072"/>
    <w:rsid w:val="00352285"/>
    <w:rsid w:val="003523C4"/>
    <w:rsid w:val="003525C9"/>
    <w:rsid w:val="003529DD"/>
    <w:rsid w:val="00352B62"/>
    <w:rsid w:val="00352BDD"/>
    <w:rsid w:val="003532E8"/>
    <w:rsid w:val="00353342"/>
    <w:rsid w:val="003533B0"/>
    <w:rsid w:val="00353561"/>
    <w:rsid w:val="0035356D"/>
    <w:rsid w:val="00353E6E"/>
    <w:rsid w:val="0035409C"/>
    <w:rsid w:val="00354491"/>
    <w:rsid w:val="003546EA"/>
    <w:rsid w:val="00354848"/>
    <w:rsid w:val="00354AF6"/>
    <w:rsid w:val="00354F09"/>
    <w:rsid w:val="003550E0"/>
    <w:rsid w:val="00355838"/>
    <w:rsid w:val="00356440"/>
    <w:rsid w:val="00356715"/>
    <w:rsid w:val="00356B87"/>
    <w:rsid w:val="00356C00"/>
    <w:rsid w:val="00356D66"/>
    <w:rsid w:val="00356D87"/>
    <w:rsid w:val="00356E0B"/>
    <w:rsid w:val="00356E39"/>
    <w:rsid w:val="003572F9"/>
    <w:rsid w:val="0035758F"/>
    <w:rsid w:val="00357698"/>
    <w:rsid w:val="00357820"/>
    <w:rsid w:val="003579EF"/>
    <w:rsid w:val="00357A19"/>
    <w:rsid w:val="00357B22"/>
    <w:rsid w:val="00357BA4"/>
    <w:rsid w:val="00357C2F"/>
    <w:rsid w:val="00357C45"/>
    <w:rsid w:val="00357D84"/>
    <w:rsid w:val="00357DF2"/>
    <w:rsid w:val="00357E78"/>
    <w:rsid w:val="003604E9"/>
    <w:rsid w:val="003605BC"/>
    <w:rsid w:val="00360E86"/>
    <w:rsid w:val="00360F43"/>
    <w:rsid w:val="003610F2"/>
    <w:rsid w:val="003613DB"/>
    <w:rsid w:val="00361546"/>
    <w:rsid w:val="003615F0"/>
    <w:rsid w:val="003616D2"/>
    <w:rsid w:val="00361823"/>
    <w:rsid w:val="0036196C"/>
    <w:rsid w:val="00361AF4"/>
    <w:rsid w:val="00361C76"/>
    <w:rsid w:val="003621DC"/>
    <w:rsid w:val="00362292"/>
    <w:rsid w:val="00362386"/>
    <w:rsid w:val="003628EC"/>
    <w:rsid w:val="003628FA"/>
    <w:rsid w:val="00362A88"/>
    <w:rsid w:val="00362B29"/>
    <w:rsid w:val="00362E2C"/>
    <w:rsid w:val="00363011"/>
    <w:rsid w:val="003633C9"/>
    <w:rsid w:val="00363583"/>
    <w:rsid w:val="00363600"/>
    <w:rsid w:val="00363741"/>
    <w:rsid w:val="00363932"/>
    <w:rsid w:val="00363F72"/>
    <w:rsid w:val="003640D6"/>
    <w:rsid w:val="003641A6"/>
    <w:rsid w:val="00364485"/>
    <w:rsid w:val="0036449A"/>
    <w:rsid w:val="00364A10"/>
    <w:rsid w:val="00364AC2"/>
    <w:rsid w:val="0036524E"/>
    <w:rsid w:val="003655C5"/>
    <w:rsid w:val="0036569B"/>
    <w:rsid w:val="00365826"/>
    <w:rsid w:val="0036598A"/>
    <w:rsid w:val="003659A5"/>
    <w:rsid w:val="003659E5"/>
    <w:rsid w:val="00365BA7"/>
    <w:rsid w:val="00365D77"/>
    <w:rsid w:val="00365FDA"/>
    <w:rsid w:val="003667E3"/>
    <w:rsid w:val="00366F60"/>
    <w:rsid w:val="00367166"/>
    <w:rsid w:val="00367440"/>
    <w:rsid w:val="00367607"/>
    <w:rsid w:val="0036795C"/>
    <w:rsid w:val="00367CDD"/>
    <w:rsid w:val="00367EDE"/>
    <w:rsid w:val="00367FD4"/>
    <w:rsid w:val="00370043"/>
    <w:rsid w:val="0037037C"/>
    <w:rsid w:val="00370389"/>
    <w:rsid w:val="00370C9E"/>
    <w:rsid w:val="00370D99"/>
    <w:rsid w:val="00370E11"/>
    <w:rsid w:val="003710F2"/>
    <w:rsid w:val="00371149"/>
    <w:rsid w:val="003712D7"/>
    <w:rsid w:val="00371314"/>
    <w:rsid w:val="003718C4"/>
    <w:rsid w:val="003720BA"/>
    <w:rsid w:val="00372199"/>
    <w:rsid w:val="00372516"/>
    <w:rsid w:val="00372685"/>
    <w:rsid w:val="003727CA"/>
    <w:rsid w:val="00372A76"/>
    <w:rsid w:val="00372ADE"/>
    <w:rsid w:val="00372E24"/>
    <w:rsid w:val="00372ECD"/>
    <w:rsid w:val="00373465"/>
    <w:rsid w:val="00373645"/>
    <w:rsid w:val="003736F7"/>
    <w:rsid w:val="00373A71"/>
    <w:rsid w:val="00373B47"/>
    <w:rsid w:val="00373D77"/>
    <w:rsid w:val="00373F26"/>
    <w:rsid w:val="0037443A"/>
    <w:rsid w:val="00374445"/>
    <w:rsid w:val="003745E1"/>
    <w:rsid w:val="00374683"/>
    <w:rsid w:val="00374A8A"/>
    <w:rsid w:val="00375272"/>
    <w:rsid w:val="00375D0A"/>
    <w:rsid w:val="0037664E"/>
    <w:rsid w:val="003768EE"/>
    <w:rsid w:val="00376DAD"/>
    <w:rsid w:val="003770D8"/>
    <w:rsid w:val="003771B9"/>
    <w:rsid w:val="003775C2"/>
    <w:rsid w:val="00377719"/>
    <w:rsid w:val="00377E4A"/>
    <w:rsid w:val="00377F39"/>
    <w:rsid w:val="003800D1"/>
    <w:rsid w:val="003802C3"/>
    <w:rsid w:val="003803DC"/>
    <w:rsid w:val="003805FC"/>
    <w:rsid w:val="00380D21"/>
    <w:rsid w:val="00381324"/>
    <w:rsid w:val="003813AB"/>
    <w:rsid w:val="00381545"/>
    <w:rsid w:val="00381B08"/>
    <w:rsid w:val="003822F6"/>
    <w:rsid w:val="00382863"/>
    <w:rsid w:val="0038383E"/>
    <w:rsid w:val="003839BC"/>
    <w:rsid w:val="00383D5F"/>
    <w:rsid w:val="00383DB8"/>
    <w:rsid w:val="00384144"/>
    <w:rsid w:val="0038485F"/>
    <w:rsid w:val="00384931"/>
    <w:rsid w:val="00384D9E"/>
    <w:rsid w:val="0038525A"/>
    <w:rsid w:val="00385B23"/>
    <w:rsid w:val="003862D6"/>
    <w:rsid w:val="00386445"/>
    <w:rsid w:val="003871BA"/>
    <w:rsid w:val="0038743E"/>
    <w:rsid w:val="00387453"/>
    <w:rsid w:val="003875A1"/>
    <w:rsid w:val="00387649"/>
    <w:rsid w:val="00387A42"/>
    <w:rsid w:val="00387B78"/>
    <w:rsid w:val="00387CA1"/>
    <w:rsid w:val="00387F2C"/>
    <w:rsid w:val="003901E3"/>
    <w:rsid w:val="003901F7"/>
    <w:rsid w:val="003906AE"/>
    <w:rsid w:val="003907D1"/>
    <w:rsid w:val="00390B53"/>
    <w:rsid w:val="00390C31"/>
    <w:rsid w:val="00390CC2"/>
    <w:rsid w:val="003910A0"/>
    <w:rsid w:val="0039158D"/>
    <w:rsid w:val="003916CD"/>
    <w:rsid w:val="003925C3"/>
    <w:rsid w:val="0039267C"/>
    <w:rsid w:val="00392893"/>
    <w:rsid w:val="00392BA3"/>
    <w:rsid w:val="0039323F"/>
    <w:rsid w:val="00393278"/>
    <w:rsid w:val="00393B00"/>
    <w:rsid w:val="00393E4C"/>
    <w:rsid w:val="00394313"/>
    <w:rsid w:val="003945B4"/>
    <w:rsid w:val="00394945"/>
    <w:rsid w:val="00394A3B"/>
    <w:rsid w:val="00394D2B"/>
    <w:rsid w:val="00394E07"/>
    <w:rsid w:val="00395021"/>
    <w:rsid w:val="003951E6"/>
    <w:rsid w:val="003955D0"/>
    <w:rsid w:val="00395764"/>
    <w:rsid w:val="0039581E"/>
    <w:rsid w:val="00395C3E"/>
    <w:rsid w:val="00395C4C"/>
    <w:rsid w:val="00395D9B"/>
    <w:rsid w:val="00396ADA"/>
    <w:rsid w:val="00396C91"/>
    <w:rsid w:val="00396F20"/>
    <w:rsid w:val="0039717F"/>
    <w:rsid w:val="003972CF"/>
    <w:rsid w:val="00397314"/>
    <w:rsid w:val="003A0126"/>
    <w:rsid w:val="003A052D"/>
    <w:rsid w:val="003A0600"/>
    <w:rsid w:val="003A0663"/>
    <w:rsid w:val="003A1206"/>
    <w:rsid w:val="003A12F7"/>
    <w:rsid w:val="003A12FA"/>
    <w:rsid w:val="003A1457"/>
    <w:rsid w:val="003A1506"/>
    <w:rsid w:val="003A190D"/>
    <w:rsid w:val="003A1B9E"/>
    <w:rsid w:val="003A1CDC"/>
    <w:rsid w:val="003A1F71"/>
    <w:rsid w:val="003A1F72"/>
    <w:rsid w:val="003A1FF6"/>
    <w:rsid w:val="003A204C"/>
    <w:rsid w:val="003A2153"/>
    <w:rsid w:val="003A24FA"/>
    <w:rsid w:val="003A2652"/>
    <w:rsid w:val="003A2932"/>
    <w:rsid w:val="003A2992"/>
    <w:rsid w:val="003A2F3B"/>
    <w:rsid w:val="003A3070"/>
    <w:rsid w:val="003A328B"/>
    <w:rsid w:val="003A3638"/>
    <w:rsid w:val="003A3828"/>
    <w:rsid w:val="003A3A43"/>
    <w:rsid w:val="003A3B3E"/>
    <w:rsid w:val="003A3E80"/>
    <w:rsid w:val="003A3EEC"/>
    <w:rsid w:val="003A4A80"/>
    <w:rsid w:val="003A4D4A"/>
    <w:rsid w:val="003A5102"/>
    <w:rsid w:val="003A541E"/>
    <w:rsid w:val="003A56C1"/>
    <w:rsid w:val="003A5A4A"/>
    <w:rsid w:val="003A5AEB"/>
    <w:rsid w:val="003A5B89"/>
    <w:rsid w:val="003A5C25"/>
    <w:rsid w:val="003A62BC"/>
    <w:rsid w:val="003A648E"/>
    <w:rsid w:val="003A665B"/>
    <w:rsid w:val="003A6803"/>
    <w:rsid w:val="003A688A"/>
    <w:rsid w:val="003A68AC"/>
    <w:rsid w:val="003A6C21"/>
    <w:rsid w:val="003A6E49"/>
    <w:rsid w:val="003A6F34"/>
    <w:rsid w:val="003A7357"/>
    <w:rsid w:val="003A7958"/>
    <w:rsid w:val="003A7BA7"/>
    <w:rsid w:val="003A7C77"/>
    <w:rsid w:val="003A7DF2"/>
    <w:rsid w:val="003A7DFF"/>
    <w:rsid w:val="003B00E4"/>
    <w:rsid w:val="003B0192"/>
    <w:rsid w:val="003B033E"/>
    <w:rsid w:val="003B0E58"/>
    <w:rsid w:val="003B0FB0"/>
    <w:rsid w:val="003B1030"/>
    <w:rsid w:val="003B1249"/>
    <w:rsid w:val="003B158A"/>
    <w:rsid w:val="003B171D"/>
    <w:rsid w:val="003B176E"/>
    <w:rsid w:val="003B1DD8"/>
    <w:rsid w:val="003B1E34"/>
    <w:rsid w:val="003B24F2"/>
    <w:rsid w:val="003B2743"/>
    <w:rsid w:val="003B294A"/>
    <w:rsid w:val="003B2A33"/>
    <w:rsid w:val="003B2A94"/>
    <w:rsid w:val="003B2C70"/>
    <w:rsid w:val="003B37C8"/>
    <w:rsid w:val="003B3964"/>
    <w:rsid w:val="003B3A42"/>
    <w:rsid w:val="003B3CD9"/>
    <w:rsid w:val="003B3EBC"/>
    <w:rsid w:val="003B40CA"/>
    <w:rsid w:val="003B40F5"/>
    <w:rsid w:val="003B4321"/>
    <w:rsid w:val="003B4405"/>
    <w:rsid w:val="003B4506"/>
    <w:rsid w:val="003B4799"/>
    <w:rsid w:val="003B47DC"/>
    <w:rsid w:val="003B4A2E"/>
    <w:rsid w:val="003B4B41"/>
    <w:rsid w:val="003B4D2C"/>
    <w:rsid w:val="003B4F61"/>
    <w:rsid w:val="003B5007"/>
    <w:rsid w:val="003B5416"/>
    <w:rsid w:val="003B5602"/>
    <w:rsid w:val="003B59B4"/>
    <w:rsid w:val="003B5B3C"/>
    <w:rsid w:val="003B5BA6"/>
    <w:rsid w:val="003B5F3F"/>
    <w:rsid w:val="003B619C"/>
    <w:rsid w:val="003B62A5"/>
    <w:rsid w:val="003B63A3"/>
    <w:rsid w:val="003B66AE"/>
    <w:rsid w:val="003B6992"/>
    <w:rsid w:val="003B6A3A"/>
    <w:rsid w:val="003B6E68"/>
    <w:rsid w:val="003B6E6B"/>
    <w:rsid w:val="003B757A"/>
    <w:rsid w:val="003B7C4A"/>
    <w:rsid w:val="003C01DE"/>
    <w:rsid w:val="003C024E"/>
    <w:rsid w:val="003C02C0"/>
    <w:rsid w:val="003C04A5"/>
    <w:rsid w:val="003C0B22"/>
    <w:rsid w:val="003C0C35"/>
    <w:rsid w:val="003C0D51"/>
    <w:rsid w:val="003C102A"/>
    <w:rsid w:val="003C111E"/>
    <w:rsid w:val="003C13C7"/>
    <w:rsid w:val="003C16E2"/>
    <w:rsid w:val="003C1B92"/>
    <w:rsid w:val="003C1E93"/>
    <w:rsid w:val="003C2092"/>
    <w:rsid w:val="003C2471"/>
    <w:rsid w:val="003C2526"/>
    <w:rsid w:val="003C2547"/>
    <w:rsid w:val="003C257D"/>
    <w:rsid w:val="003C27DD"/>
    <w:rsid w:val="003C29A2"/>
    <w:rsid w:val="003C2D62"/>
    <w:rsid w:val="003C2E79"/>
    <w:rsid w:val="003C2F09"/>
    <w:rsid w:val="003C38EC"/>
    <w:rsid w:val="003C3C28"/>
    <w:rsid w:val="003C3E17"/>
    <w:rsid w:val="003C3EE9"/>
    <w:rsid w:val="003C3F33"/>
    <w:rsid w:val="003C3FC5"/>
    <w:rsid w:val="003C42BF"/>
    <w:rsid w:val="003C448C"/>
    <w:rsid w:val="003C4857"/>
    <w:rsid w:val="003C4BA8"/>
    <w:rsid w:val="003C5194"/>
    <w:rsid w:val="003C5592"/>
    <w:rsid w:val="003C5732"/>
    <w:rsid w:val="003C5927"/>
    <w:rsid w:val="003C5BE8"/>
    <w:rsid w:val="003C5C40"/>
    <w:rsid w:val="003C5D5B"/>
    <w:rsid w:val="003C609B"/>
    <w:rsid w:val="003C63F3"/>
    <w:rsid w:val="003C6658"/>
    <w:rsid w:val="003C695B"/>
    <w:rsid w:val="003C6A57"/>
    <w:rsid w:val="003C6B67"/>
    <w:rsid w:val="003C6CFF"/>
    <w:rsid w:val="003C6D2B"/>
    <w:rsid w:val="003C6F86"/>
    <w:rsid w:val="003C727A"/>
    <w:rsid w:val="003C7382"/>
    <w:rsid w:val="003C7461"/>
    <w:rsid w:val="003C76A4"/>
    <w:rsid w:val="003C77DE"/>
    <w:rsid w:val="003C7C70"/>
    <w:rsid w:val="003D003C"/>
    <w:rsid w:val="003D0446"/>
    <w:rsid w:val="003D0452"/>
    <w:rsid w:val="003D07E0"/>
    <w:rsid w:val="003D07ED"/>
    <w:rsid w:val="003D08AE"/>
    <w:rsid w:val="003D0B02"/>
    <w:rsid w:val="003D0D79"/>
    <w:rsid w:val="003D0D93"/>
    <w:rsid w:val="003D0DBD"/>
    <w:rsid w:val="003D0DFF"/>
    <w:rsid w:val="003D125A"/>
    <w:rsid w:val="003D12B1"/>
    <w:rsid w:val="003D1566"/>
    <w:rsid w:val="003D1899"/>
    <w:rsid w:val="003D1BAB"/>
    <w:rsid w:val="003D1DE3"/>
    <w:rsid w:val="003D1E8E"/>
    <w:rsid w:val="003D2295"/>
    <w:rsid w:val="003D267F"/>
    <w:rsid w:val="003D2880"/>
    <w:rsid w:val="003D2C41"/>
    <w:rsid w:val="003D2D11"/>
    <w:rsid w:val="003D35E2"/>
    <w:rsid w:val="003D3C77"/>
    <w:rsid w:val="003D43E4"/>
    <w:rsid w:val="003D4867"/>
    <w:rsid w:val="003D4A1D"/>
    <w:rsid w:val="003D4E05"/>
    <w:rsid w:val="003D4ED5"/>
    <w:rsid w:val="003D5370"/>
    <w:rsid w:val="003D5536"/>
    <w:rsid w:val="003D555F"/>
    <w:rsid w:val="003D57F8"/>
    <w:rsid w:val="003D5933"/>
    <w:rsid w:val="003D5C0D"/>
    <w:rsid w:val="003D5FD6"/>
    <w:rsid w:val="003D62E1"/>
    <w:rsid w:val="003D6829"/>
    <w:rsid w:val="003D6C98"/>
    <w:rsid w:val="003D6CB2"/>
    <w:rsid w:val="003D707F"/>
    <w:rsid w:val="003D70B3"/>
    <w:rsid w:val="003D7125"/>
    <w:rsid w:val="003D7178"/>
    <w:rsid w:val="003D7A71"/>
    <w:rsid w:val="003D7C23"/>
    <w:rsid w:val="003D7DB9"/>
    <w:rsid w:val="003D7E5B"/>
    <w:rsid w:val="003D7FD7"/>
    <w:rsid w:val="003E014F"/>
    <w:rsid w:val="003E0223"/>
    <w:rsid w:val="003E05A5"/>
    <w:rsid w:val="003E086D"/>
    <w:rsid w:val="003E0DD2"/>
    <w:rsid w:val="003E12F3"/>
    <w:rsid w:val="003E13A7"/>
    <w:rsid w:val="003E14E1"/>
    <w:rsid w:val="003E1A8A"/>
    <w:rsid w:val="003E1C04"/>
    <w:rsid w:val="003E20F8"/>
    <w:rsid w:val="003E234E"/>
    <w:rsid w:val="003E31BB"/>
    <w:rsid w:val="003E3372"/>
    <w:rsid w:val="003E3383"/>
    <w:rsid w:val="003E343C"/>
    <w:rsid w:val="003E34EF"/>
    <w:rsid w:val="003E3528"/>
    <w:rsid w:val="003E3570"/>
    <w:rsid w:val="003E3917"/>
    <w:rsid w:val="003E3A16"/>
    <w:rsid w:val="003E470E"/>
    <w:rsid w:val="003E488F"/>
    <w:rsid w:val="003E4D5C"/>
    <w:rsid w:val="003E4D94"/>
    <w:rsid w:val="003E4E33"/>
    <w:rsid w:val="003E4E7A"/>
    <w:rsid w:val="003E5099"/>
    <w:rsid w:val="003E52F2"/>
    <w:rsid w:val="003E5628"/>
    <w:rsid w:val="003E571E"/>
    <w:rsid w:val="003E58EE"/>
    <w:rsid w:val="003E5C46"/>
    <w:rsid w:val="003E5E1C"/>
    <w:rsid w:val="003E676B"/>
    <w:rsid w:val="003E695D"/>
    <w:rsid w:val="003E6BE4"/>
    <w:rsid w:val="003E6E7F"/>
    <w:rsid w:val="003E6FFE"/>
    <w:rsid w:val="003E744D"/>
    <w:rsid w:val="003E7891"/>
    <w:rsid w:val="003E7B14"/>
    <w:rsid w:val="003E7C37"/>
    <w:rsid w:val="003E7C8A"/>
    <w:rsid w:val="003E7CD0"/>
    <w:rsid w:val="003E7CDC"/>
    <w:rsid w:val="003F03B3"/>
    <w:rsid w:val="003F04A9"/>
    <w:rsid w:val="003F055D"/>
    <w:rsid w:val="003F07A0"/>
    <w:rsid w:val="003F0BED"/>
    <w:rsid w:val="003F0D99"/>
    <w:rsid w:val="003F148D"/>
    <w:rsid w:val="003F1936"/>
    <w:rsid w:val="003F1BC3"/>
    <w:rsid w:val="003F1E19"/>
    <w:rsid w:val="003F1E29"/>
    <w:rsid w:val="003F20AA"/>
    <w:rsid w:val="003F221F"/>
    <w:rsid w:val="003F2284"/>
    <w:rsid w:val="003F2486"/>
    <w:rsid w:val="003F24DA"/>
    <w:rsid w:val="003F283F"/>
    <w:rsid w:val="003F2A31"/>
    <w:rsid w:val="003F30EA"/>
    <w:rsid w:val="003F31B3"/>
    <w:rsid w:val="003F33E9"/>
    <w:rsid w:val="003F3686"/>
    <w:rsid w:val="003F38EA"/>
    <w:rsid w:val="003F3A75"/>
    <w:rsid w:val="003F4083"/>
    <w:rsid w:val="003F4339"/>
    <w:rsid w:val="003F4A45"/>
    <w:rsid w:val="003F4C69"/>
    <w:rsid w:val="003F4ECD"/>
    <w:rsid w:val="003F50D0"/>
    <w:rsid w:val="003F519D"/>
    <w:rsid w:val="003F51DD"/>
    <w:rsid w:val="003F52FC"/>
    <w:rsid w:val="003F5389"/>
    <w:rsid w:val="003F5571"/>
    <w:rsid w:val="003F55BF"/>
    <w:rsid w:val="003F55F4"/>
    <w:rsid w:val="003F574D"/>
    <w:rsid w:val="003F5B73"/>
    <w:rsid w:val="003F5C24"/>
    <w:rsid w:val="003F5C33"/>
    <w:rsid w:val="003F5CA4"/>
    <w:rsid w:val="003F5E5C"/>
    <w:rsid w:val="003F5EBA"/>
    <w:rsid w:val="003F5F93"/>
    <w:rsid w:val="003F68BA"/>
    <w:rsid w:val="003F69FF"/>
    <w:rsid w:val="003F6D41"/>
    <w:rsid w:val="003F727C"/>
    <w:rsid w:val="003F735B"/>
    <w:rsid w:val="003F7B66"/>
    <w:rsid w:val="003F7CD1"/>
    <w:rsid w:val="00400010"/>
    <w:rsid w:val="004001B4"/>
    <w:rsid w:val="004001E3"/>
    <w:rsid w:val="00400317"/>
    <w:rsid w:val="00400A1E"/>
    <w:rsid w:val="00400BD9"/>
    <w:rsid w:val="00400FD9"/>
    <w:rsid w:val="00401447"/>
    <w:rsid w:val="0040144D"/>
    <w:rsid w:val="004014A7"/>
    <w:rsid w:val="00401DC5"/>
    <w:rsid w:val="00401E49"/>
    <w:rsid w:val="004021FC"/>
    <w:rsid w:val="00402286"/>
    <w:rsid w:val="00402537"/>
    <w:rsid w:val="004027B5"/>
    <w:rsid w:val="00402829"/>
    <w:rsid w:val="0040296F"/>
    <w:rsid w:val="004029CD"/>
    <w:rsid w:val="00402AA2"/>
    <w:rsid w:val="00402B66"/>
    <w:rsid w:val="004032B6"/>
    <w:rsid w:val="00403A9F"/>
    <w:rsid w:val="00403B8F"/>
    <w:rsid w:val="0040402C"/>
    <w:rsid w:val="004043C4"/>
    <w:rsid w:val="00404472"/>
    <w:rsid w:val="00404696"/>
    <w:rsid w:val="00404770"/>
    <w:rsid w:val="00404C39"/>
    <w:rsid w:val="00404E34"/>
    <w:rsid w:val="00405064"/>
    <w:rsid w:val="0040513E"/>
    <w:rsid w:val="00405308"/>
    <w:rsid w:val="0040535A"/>
    <w:rsid w:val="00405360"/>
    <w:rsid w:val="004058F3"/>
    <w:rsid w:val="00405A97"/>
    <w:rsid w:val="00405C11"/>
    <w:rsid w:val="00405CEE"/>
    <w:rsid w:val="00405F33"/>
    <w:rsid w:val="004063CC"/>
    <w:rsid w:val="004066F3"/>
    <w:rsid w:val="004068C5"/>
    <w:rsid w:val="00406CA3"/>
    <w:rsid w:val="00406E89"/>
    <w:rsid w:val="00406F42"/>
    <w:rsid w:val="004070AA"/>
    <w:rsid w:val="004070B2"/>
    <w:rsid w:val="00407124"/>
    <w:rsid w:val="0040757A"/>
    <w:rsid w:val="004076BE"/>
    <w:rsid w:val="00407878"/>
    <w:rsid w:val="00407F2D"/>
    <w:rsid w:val="00410417"/>
    <w:rsid w:val="004107B2"/>
    <w:rsid w:val="00410924"/>
    <w:rsid w:val="00410C1E"/>
    <w:rsid w:val="00410DD0"/>
    <w:rsid w:val="004112AA"/>
    <w:rsid w:val="00411878"/>
    <w:rsid w:val="00411BCE"/>
    <w:rsid w:val="00411F2E"/>
    <w:rsid w:val="004127D6"/>
    <w:rsid w:val="00412B77"/>
    <w:rsid w:val="00412C7E"/>
    <w:rsid w:val="00412E4F"/>
    <w:rsid w:val="00413243"/>
    <w:rsid w:val="00413385"/>
    <w:rsid w:val="0041378B"/>
    <w:rsid w:val="004142AC"/>
    <w:rsid w:val="004143FE"/>
    <w:rsid w:val="0041471B"/>
    <w:rsid w:val="004149C7"/>
    <w:rsid w:val="00414B80"/>
    <w:rsid w:val="00414D3F"/>
    <w:rsid w:val="00414DAF"/>
    <w:rsid w:val="00415B5D"/>
    <w:rsid w:val="00415C13"/>
    <w:rsid w:val="00415E6D"/>
    <w:rsid w:val="00415ECE"/>
    <w:rsid w:val="0041623A"/>
    <w:rsid w:val="0041664B"/>
    <w:rsid w:val="004166EC"/>
    <w:rsid w:val="0041689A"/>
    <w:rsid w:val="004169BB"/>
    <w:rsid w:val="00416A80"/>
    <w:rsid w:val="00416AA3"/>
    <w:rsid w:val="00416DFA"/>
    <w:rsid w:val="00417015"/>
    <w:rsid w:val="0041730F"/>
    <w:rsid w:val="0041796D"/>
    <w:rsid w:val="00417B6A"/>
    <w:rsid w:val="004201FD"/>
    <w:rsid w:val="004203E6"/>
    <w:rsid w:val="004203F0"/>
    <w:rsid w:val="00420449"/>
    <w:rsid w:val="00420B39"/>
    <w:rsid w:val="00420C1C"/>
    <w:rsid w:val="00421468"/>
    <w:rsid w:val="004216B3"/>
    <w:rsid w:val="00421CED"/>
    <w:rsid w:val="0042212D"/>
    <w:rsid w:val="00422318"/>
    <w:rsid w:val="004226C0"/>
    <w:rsid w:val="004228A5"/>
    <w:rsid w:val="0042292B"/>
    <w:rsid w:val="00422BC6"/>
    <w:rsid w:val="00422C70"/>
    <w:rsid w:val="0042370E"/>
    <w:rsid w:val="0042389A"/>
    <w:rsid w:val="004238EB"/>
    <w:rsid w:val="00423C0D"/>
    <w:rsid w:val="00423D59"/>
    <w:rsid w:val="0042406D"/>
    <w:rsid w:val="00424617"/>
    <w:rsid w:val="004247F4"/>
    <w:rsid w:val="0042480C"/>
    <w:rsid w:val="004251DF"/>
    <w:rsid w:val="00425680"/>
    <w:rsid w:val="004256F8"/>
    <w:rsid w:val="004258F1"/>
    <w:rsid w:val="00425F64"/>
    <w:rsid w:val="00426358"/>
    <w:rsid w:val="0042640F"/>
    <w:rsid w:val="00426412"/>
    <w:rsid w:val="00426617"/>
    <w:rsid w:val="00426699"/>
    <w:rsid w:val="00426B87"/>
    <w:rsid w:val="004275AE"/>
    <w:rsid w:val="004276AB"/>
    <w:rsid w:val="004277EC"/>
    <w:rsid w:val="00427911"/>
    <w:rsid w:val="004279BA"/>
    <w:rsid w:val="00427CC3"/>
    <w:rsid w:val="004300EA"/>
    <w:rsid w:val="00430204"/>
    <w:rsid w:val="004302E0"/>
    <w:rsid w:val="00430314"/>
    <w:rsid w:val="00430A32"/>
    <w:rsid w:val="00430A4D"/>
    <w:rsid w:val="00431009"/>
    <w:rsid w:val="00431776"/>
    <w:rsid w:val="00431847"/>
    <w:rsid w:val="00431BF9"/>
    <w:rsid w:val="00431D1E"/>
    <w:rsid w:val="004323E1"/>
    <w:rsid w:val="00432A40"/>
    <w:rsid w:val="00432A66"/>
    <w:rsid w:val="00432BB0"/>
    <w:rsid w:val="00432E0D"/>
    <w:rsid w:val="00432FE7"/>
    <w:rsid w:val="0043321E"/>
    <w:rsid w:val="004339DA"/>
    <w:rsid w:val="00433B04"/>
    <w:rsid w:val="00433F03"/>
    <w:rsid w:val="0043401D"/>
    <w:rsid w:val="004340A8"/>
    <w:rsid w:val="0043473D"/>
    <w:rsid w:val="00434914"/>
    <w:rsid w:val="00434AAC"/>
    <w:rsid w:val="00434ED2"/>
    <w:rsid w:val="004353B2"/>
    <w:rsid w:val="00435486"/>
    <w:rsid w:val="004358EE"/>
    <w:rsid w:val="00435A10"/>
    <w:rsid w:val="00435B96"/>
    <w:rsid w:val="00435C91"/>
    <w:rsid w:val="00436170"/>
    <w:rsid w:val="0043622F"/>
    <w:rsid w:val="004362AE"/>
    <w:rsid w:val="0043633D"/>
    <w:rsid w:val="00436378"/>
    <w:rsid w:val="004363AB"/>
    <w:rsid w:val="004363F6"/>
    <w:rsid w:val="004364C6"/>
    <w:rsid w:val="004364DD"/>
    <w:rsid w:val="00436817"/>
    <w:rsid w:val="00436936"/>
    <w:rsid w:val="004369B0"/>
    <w:rsid w:val="00436C41"/>
    <w:rsid w:val="00437427"/>
    <w:rsid w:val="004375EA"/>
    <w:rsid w:val="0043766F"/>
    <w:rsid w:val="004376B4"/>
    <w:rsid w:val="0043771B"/>
    <w:rsid w:val="004378D5"/>
    <w:rsid w:val="00437B29"/>
    <w:rsid w:val="00437BE1"/>
    <w:rsid w:val="00440354"/>
    <w:rsid w:val="00440585"/>
    <w:rsid w:val="00440835"/>
    <w:rsid w:val="00440F6C"/>
    <w:rsid w:val="00441607"/>
    <w:rsid w:val="00441B25"/>
    <w:rsid w:val="00441CE5"/>
    <w:rsid w:val="00441F8C"/>
    <w:rsid w:val="00442285"/>
    <w:rsid w:val="004423D1"/>
    <w:rsid w:val="00442616"/>
    <w:rsid w:val="004429B2"/>
    <w:rsid w:val="00443C19"/>
    <w:rsid w:val="00443DD5"/>
    <w:rsid w:val="00443E05"/>
    <w:rsid w:val="00443F4B"/>
    <w:rsid w:val="00444DC7"/>
    <w:rsid w:val="00444F99"/>
    <w:rsid w:val="004450AE"/>
    <w:rsid w:val="004451AA"/>
    <w:rsid w:val="00445444"/>
    <w:rsid w:val="00445463"/>
    <w:rsid w:val="004454AE"/>
    <w:rsid w:val="00445723"/>
    <w:rsid w:val="00445994"/>
    <w:rsid w:val="00445A27"/>
    <w:rsid w:val="00445B53"/>
    <w:rsid w:val="00445DA5"/>
    <w:rsid w:val="0044673D"/>
    <w:rsid w:val="00446784"/>
    <w:rsid w:val="0044685D"/>
    <w:rsid w:val="00446C8E"/>
    <w:rsid w:val="004477FA"/>
    <w:rsid w:val="0044791F"/>
    <w:rsid w:val="00447B46"/>
    <w:rsid w:val="00447C8C"/>
    <w:rsid w:val="00447EA9"/>
    <w:rsid w:val="00447FA2"/>
    <w:rsid w:val="00450014"/>
    <w:rsid w:val="004500C2"/>
    <w:rsid w:val="0045010B"/>
    <w:rsid w:val="004504D6"/>
    <w:rsid w:val="004504FD"/>
    <w:rsid w:val="00450654"/>
    <w:rsid w:val="004509B5"/>
    <w:rsid w:val="00450ABF"/>
    <w:rsid w:val="00450F54"/>
    <w:rsid w:val="0045105B"/>
    <w:rsid w:val="00451154"/>
    <w:rsid w:val="0045197B"/>
    <w:rsid w:val="004519FF"/>
    <w:rsid w:val="00451B34"/>
    <w:rsid w:val="00451DB3"/>
    <w:rsid w:val="004520D5"/>
    <w:rsid w:val="00452368"/>
    <w:rsid w:val="0045261A"/>
    <w:rsid w:val="00452893"/>
    <w:rsid w:val="004529AD"/>
    <w:rsid w:val="00452D9A"/>
    <w:rsid w:val="00452E0D"/>
    <w:rsid w:val="00452E80"/>
    <w:rsid w:val="00453113"/>
    <w:rsid w:val="00454351"/>
    <w:rsid w:val="004544F0"/>
    <w:rsid w:val="004545FB"/>
    <w:rsid w:val="00454E69"/>
    <w:rsid w:val="00455075"/>
    <w:rsid w:val="00455937"/>
    <w:rsid w:val="00455CDD"/>
    <w:rsid w:val="00455D17"/>
    <w:rsid w:val="00456057"/>
    <w:rsid w:val="004562D4"/>
    <w:rsid w:val="004564F3"/>
    <w:rsid w:val="00456507"/>
    <w:rsid w:val="0045669A"/>
    <w:rsid w:val="00456794"/>
    <w:rsid w:val="0045698C"/>
    <w:rsid w:val="00456F30"/>
    <w:rsid w:val="004571A9"/>
    <w:rsid w:val="004573D3"/>
    <w:rsid w:val="00457457"/>
    <w:rsid w:val="004576A6"/>
    <w:rsid w:val="00457AC0"/>
    <w:rsid w:val="00457B84"/>
    <w:rsid w:val="00457F9C"/>
    <w:rsid w:val="004603FD"/>
    <w:rsid w:val="004605F6"/>
    <w:rsid w:val="00460711"/>
    <w:rsid w:val="0046082D"/>
    <w:rsid w:val="00460ABB"/>
    <w:rsid w:val="00460B98"/>
    <w:rsid w:val="0046158B"/>
    <w:rsid w:val="00461A0B"/>
    <w:rsid w:val="00461A2F"/>
    <w:rsid w:val="00461E29"/>
    <w:rsid w:val="00462497"/>
    <w:rsid w:val="004627CF"/>
    <w:rsid w:val="004627FD"/>
    <w:rsid w:val="00462D38"/>
    <w:rsid w:val="00462F4D"/>
    <w:rsid w:val="0046348A"/>
    <w:rsid w:val="0046384C"/>
    <w:rsid w:val="00463A60"/>
    <w:rsid w:val="0046422C"/>
    <w:rsid w:val="00464498"/>
    <w:rsid w:val="00464501"/>
    <w:rsid w:val="004646FF"/>
    <w:rsid w:val="00464855"/>
    <w:rsid w:val="00464A06"/>
    <w:rsid w:val="0046505B"/>
    <w:rsid w:val="0046515F"/>
    <w:rsid w:val="00465183"/>
    <w:rsid w:val="0046555C"/>
    <w:rsid w:val="004655D7"/>
    <w:rsid w:val="004656BC"/>
    <w:rsid w:val="00465AE8"/>
    <w:rsid w:val="0046601C"/>
    <w:rsid w:val="00466463"/>
    <w:rsid w:val="0046692D"/>
    <w:rsid w:val="00466D7C"/>
    <w:rsid w:val="00466E4D"/>
    <w:rsid w:val="00466EA1"/>
    <w:rsid w:val="00467484"/>
    <w:rsid w:val="00467A26"/>
    <w:rsid w:val="00467D0F"/>
    <w:rsid w:val="00470078"/>
    <w:rsid w:val="0047013E"/>
    <w:rsid w:val="0047065F"/>
    <w:rsid w:val="0047090A"/>
    <w:rsid w:val="00470A7B"/>
    <w:rsid w:val="00471055"/>
    <w:rsid w:val="00471165"/>
    <w:rsid w:val="004713EC"/>
    <w:rsid w:val="004714F3"/>
    <w:rsid w:val="004717B0"/>
    <w:rsid w:val="00471933"/>
    <w:rsid w:val="00471A08"/>
    <w:rsid w:val="00472012"/>
    <w:rsid w:val="004720CA"/>
    <w:rsid w:val="00472449"/>
    <w:rsid w:val="00472724"/>
    <w:rsid w:val="00472E0A"/>
    <w:rsid w:val="00472FC9"/>
    <w:rsid w:val="00473116"/>
    <w:rsid w:val="0047330F"/>
    <w:rsid w:val="004734E5"/>
    <w:rsid w:val="0047379F"/>
    <w:rsid w:val="004742EA"/>
    <w:rsid w:val="0047461E"/>
    <w:rsid w:val="00474817"/>
    <w:rsid w:val="00474899"/>
    <w:rsid w:val="00474CD1"/>
    <w:rsid w:val="00474DD2"/>
    <w:rsid w:val="00475219"/>
    <w:rsid w:val="004755DD"/>
    <w:rsid w:val="00475600"/>
    <w:rsid w:val="0047633C"/>
    <w:rsid w:val="0047638B"/>
    <w:rsid w:val="00476649"/>
    <w:rsid w:val="0047681D"/>
    <w:rsid w:val="00476A06"/>
    <w:rsid w:val="00476C0B"/>
    <w:rsid w:val="00476C1C"/>
    <w:rsid w:val="00476C96"/>
    <w:rsid w:val="00476D09"/>
    <w:rsid w:val="00477019"/>
    <w:rsid w:val="004774BE"/>
    <w:rsid w:val="004776D3"/>
    <w:rsid w:val="00477A3F"/>
    <w:rsid w:val="004802F3"/>
    <w:rsid w:val="004802F8"/>
    <w:rsid w:val="0048034E"/>
    <w:rsid w:val="004804B1"/>
    <w:rsid w:val="00480588"/>
    <w:rsid w:val="004805F5"/>
    <w:rsid w:val="0048081F"/>
    <w:rsid w:val="00480B82"/>
    <w:rsid w:val="00480BBD"/>
    <w:rsid w:val="00480DAE"/>
    <w:rsid w:val="00480F64"/>
    <w:rsid w:val="0048126C"/>
    <w:rsid w:val="00481458"/>
    <w:rsid w:val="0048162F"/>
    <w:rsid w:val="00481876"/>
    <w:rsid w:val="00481DF6"/>
    <w:rsid w:val="00481FF9"/>
    <w:rsid w:val="00482156"/>
    <w:rsid w:val="004823FB"/>
    <w:rsid w:val="004824E6"/>
    <w:rsid w:val="00482A58"/>
    <w:rsid w:val="00482EF1"/>
    <w:rsid w:val="00483508"/>
    <w:rsid w:val="0048361E"/>
    <w:rsid w:val="0048363E"/>
    <w:rsid w:val="004836D0"/>
    <w:rsid w:val="004836F1"/>
    <w:rsid w:val="00483719"/>
    <w:rsid w:val="0048399D"/>
    <w:rsid w:val="00483D4B"/>
    <w:rsid w:val="00483DD4"/>
    <w:rsid w:val="004841E8"/>
    <w:rsid w:val="0048429A"/>
    <w:rsid w:val="004846AC"/>
    <w:rsid w:val="00484C58"/>
    <w:rsid w:val="00484F48"/>
    <w:rsid w:val="00484FFD"/>
    <w:rsid w:val="00485010"/>
    <w:rsid w:val="00485157"/>
    <w:rsid w:val="00485351"/>
    <w:rsid w:val="00485354"/>
    <w:rsid w:val="00485C52"/>
    <w:rsid w:val="00485D27"/>
    <w:rsid w:val="00485D6A"/>
    <w:rsid w:val="0048619F"/>
    <w:rsid w:val="00486647"/>
    <w:rsid w:val="0048680D"/>
    <w:rsid w:val="00486C01"/>
    <w:rsid w:val="00486FFC"/>
    <w:rsid w:val="0048710A"/>
    <w:rsid w:val="0048780E"/>
    <w:rsid w:val="00487940"/>
    <w:rsid w:val="00487B9C"/>
    <w:rsid w:val="00487C02"/>
    <w:rsid w:val="00487F3A"/>
    <w:rsid w:val="00487F40"/>
    <w:rsid w:val="00487F75"/>
    <w:rsid w:val="0049017D"/>
    <w:rsid w:val="004907B0"/>
    <w:rsid w:val="004908E1"/>
    <w:rsid w:val="00490DCD"/>
    <w:rsid w:val="004912BF"/>
    <w:rsid w:val="004915B0"/>
    <w:rsid w:val="0049205F"/>
    <w:rsid w:val="004920EC"/>
    <w:rsid w:val="0049231D"/>
    <w:rsid w:val="004927A0"/>
    <w:rsid w:val="0049283A"/>
    <w:rsid w:val="0049295C"/>
    <w:rsid w:val="00492EFD"/>
    <w:rsid w:val="00492F3B"/>
    <w:rsid w:val="0049335A"/>
    <w:rsid w:val="004934F2"/>
    <w:rsid w:val="00493D96"/>
    <w:rsid w:val="00493EC2"/>
    <w:rsid w:val="0049419D"/>
    <w:rsid w:val="004942CF"/>
    <w:rsid w:val="00494744"/>
    <w:rsid w:val="00494968"/>
    <w:rsid w:val="004949EF"/>
    <w:rsid w:val="00494E0A"/>
    <w:rsid w:val="00494E23"/>
    <w:rsid w:val="00494F66"/>
    <w:rsid w:val="0049510E"/>
    <w:rsid w:val="00495273"/>
    <w:rsid w:val="00495976"/>
    <w:rsid w:val="00495E34"/>
    <w:rsid w:val="00495E98"/>
    <w:rsid w:val="00496639"/>
    <w:rsid w:val="00496B08"/>
    <w:rsid w:val="00496D5D"/>
    <w:rsid w:val="00497008"/>
    <w:rsid w:val="004972CC"/>
    <w:rsid w:val="004972F8"/>
    <w:rsid w:val="00497BC7"/>
    <w:rsid w:val="00497D60"/>
    <w:rsid w:val="00497E05"/>
    <w:rsid w:val="004A0135"/>
    <w:rsid w:val="004A02E3"/>
    <w:rsid w:val="004A0493"/>
    <w:rsid w:val="004A04F1"/>
    <w:rsid w:val="004A04F5"/>
    <w:rsid w:val="004A065E"/>
    <w:rsid w:val="004A06D5"/>
    <w:rsid w:val="004A0819"/>
    <w:rsid w:val="004A0B9E"/>
    <w:rsid w:val="004A0E80"/>
    <w:rsid w:val="004A0E89"/>
    <w:rsid w:val="004A0E97"/>
    <w:rsid w:val="004A0FCB"/>
    <w:rsid w:val="004A1483"/>
    <w:rsid w:val="004A14F1"/>
    <w:rsid w:val="004A1545"/>
    <w:rsid w:val="004A1607"/>
    <w:rsid w:val="004A189C"/>
    <w:rsid w:val="004A1E2F"/>
    <w:rsid w:val="004A2099"/>
    <w:rsid w:val="004A23F8"/>
    <w:rsid w:val="004A26B2"/>
    <w:rsid w:val="004A26CA"/>
    <w:rsid w:val="004A27D6"/>
    <w:rsid w:val="004A28AE"/>
    <w:rsid w:val="004A29B6"/>
    <w:rsid w:val="004A2AAE"/>
    <w:rsid w:val="004A2B63"/>
    <w:rsid w:val="004A2C8C"/>
    <w:rsid w:val="004A2D15"/>
    <w:rsid w:val="004A2F2A"/>
    <w:rsid w:val="004A308B"/>
    <w:rsid w:val="004A33DE"/>
    <w:rsid w:val="004A3854"/>
    <w:rsid w:val="004A3856"/>
    <w:rsid w:val="004A38A5"/>
    <w:rsid w:val="004A3BF0"/>
    <w:rsid w:val="004A3C26"/>
    <w:rsid w:val="004A3F88"/>
    <w:rsid w:val="004A4161"/>
    <w:rsid w:val="004A4512"/>
    <w:rsid w:val="004A48DA"/>
    <w:rsid w:val="004A5162"/>
    <w:rsid w:val="004A54B4"/>
    <w:rsid w:val="004A68CA"/>
    <w:rsid w:val="004A6EC3"/>
    <w:rsid w:val="004A72EC"/>
    <w:rsid w:val="004B0886"/>
    <w:rsid w:val="004B0933"/>
    <w:rsid w:val="004B10C7"/>
    <w:rsid w:val="004B12F9"/>
    <w:rsid w:val="004B1D44"/>
    <w:rsid w:val="004B1D93"/>
    <w:rsid w:val="004B20B5"/>
    <w:rsid w:val="004B2145"/>
    <w:rsid w:val="004B215B"/>
    <w:rsid w:val="004B2367"/>
    <w:rsid w:val="004B236D"/>
    <w:rsid w:val="004B246B"/>
    <w:rsid w:val="004B250C"/>
    <w:rsid w:val="004B2AE4"/>
    <w:rsid w:val="004B2B44"/>
    <w:rsid w:val="004B2B62"/>
    <w:rsid w:val="004B2C04"/>
    <w:rsid w:val="004B2D24"/>
    <w:rsid w:val="004B3234"/>
    <w:rsid w:val="004B3466"/>
    <w:rsid w:val="004B3665"/>
    <w:rsid w:val="004B3673"/>
    <w:rsid w:val="004B3C2A"/>
    <w:rsid w:val="004B4362"/>
    <w:rsid w:val="004B4539"/>
    <w:rsid w:val="004B4542"/>
    <w:rsid w:val="004B46B3"/>
    <w:rsid w:val="004B47B6"/>
    <w:rsid w:val="004B47CD"/>
    <w:rsid w:val="004B4972"/>
    <w:rsid w:val="004B4C7A"/>
    <w:rsid w:val="004B4EF2"/>
    <w:rsid w:val="004B52B9"/>
    <w:rsid w:val="004B53FB"/>
    <w:rsid w:val="004B5AF6"/>
    <w:rsid w:val="004B5B69"/>
    <w:rsid w:val="004B5C36"/>
    <w:rsid w:val="004B6045"/>
    <w:rsid w:val="004B608D"/>
    <w:rsid w:val="004B60EB"/>
    <w:rsid w:val="004B664B"/>
    <w:rsid w:val="004B6928"/>
    <w:rsid w:val="004B7394"/>
    <w:rsid w:val="004B7548"/>
    <w:rsid w:val="004B754B"/>
    <w:rsid w:val="004B7A78"/>
    <w:rsid w:val="004B7B10"/>
    <w:rsid w:val="004C017A"/>
    <w:rsid w:val="004C1266"/>
    <w:rsid w:val="004C16E2"/>
    <w:rsid w:val="004C1AD2"/>
    <w:rsid w:val="004C1FEF"/>
    <w:rsid w:val="004C219E"/>
    <w:rsid w:val="004C2467"/>
    <w:rsid w:val="004C29BA"/>
    <w:rsid w:val="004C3310"/>
    <w:rsid w:val="004C3366"/>
    <w:rsid w:val="004C35ED"/>
    <w:rsid w:val="004C3826"/>
    <w:rsid w:val="004C3893"/>
    <w:rsid w:val="004C3C16"/>
    <w:rsid w:val="004C3D33"/>
    <w:rsid w:val="004C3DDB"/>
    <w:rsid w:val="004C3EE9"/>
    <w:rsid w:val="004C3F7E"/>
    <w:rsid w:val="004C4566"/>
    <w:rsid w:val="004C4697"/>
    <w:rsid w:val="004C4B88"/>
    <w:rsid w:val="004C50FC"/>
    <w:rsid w:val="004C548F"/>
    <w:rsid w:val="004C54AF"/>
    <w:rsid w:val="004C567F"/>
    <w:rsid w:val="004C5983"/>
    <w:rsid w:val="004C5CFD"/>
    <w:rsid w:val="004C5F3C"/>
    <w:rsid w:val="004C6334"/>
    <w:rsid w:val="004C64BE"/>
    <w:rsid w:val="004C661F"/>
    <w:rsid w:val="004C674D"/>
    <w:rsid w:val="004C6D2F"/>
    <w:rsid w:val="004C71C6"/>
    <w:rsid w:val="004C725B"/>
    <w:rsid w:val="004C72A0"/>
    <w:rsid w:val="004C7379"/>
    <w:rsid w:val="004D0190"/>
    <w:rsid w:val="004D0367"/>
    <w:rsid w:val="004D04E2"/>
    <w:rsid w:val="004D0AB2"/>
    <w:rsid w:val="004D0E84"/>
    <w:rsid w:val="004D0F50"/>
    <w:rsid w:val="004D14EE"/>
    <w:rsid w:val="004D1645"/>
    <w:rsid w:val="004D187B"/>
    <w:rsid w:val="004D1D82"/>
    <w:rsid w:val="004D1F9A"/>
    <w:rsid w:val="004D2161"/>
    <w:rsid w:val="004D2250"/>
    <w:rsid w:val="004D2390"/>
    <w:rsid w:val="004D2615"/>
    <w:rsid w:val="004D2753"/>
    <w:rsid w:val="004D277F"/>
    <w:rsid w:val="004D2803"/>
    <w:rsid w:val="004D2CF7"/>
    <w:rsid w:val="004D30FF"/>
    <w:rsid w:val="004D39F3"/>
    <w:rsid w:val="004D4278"/>
    <w:rsid w:val="004D476A"/>
    <w:rsid w:val="004D4879"/>
    <w:rsid w:val="004D4BB1"/>
    <w:rsid w:val="004D4D38"/>
    <w:rsid w:val="004D50C4"/>
    <w:rsid w:val="004D5817"/>
    <w:rsid w:val="004D5916"/>
    <w:rsid w:val="004D597F"/>
    <w:rsid w:val="004D5A74"/>
    <w:rsid w:val="004D6268"/>
    <w:rsid w:val="004D6366"/>
    <w:rsid w:val="004D6659"/>
    <w:rsid w:val="004D665D"/>
    <w:rsid w:val="004D66AE"/>
    <w:rsid w:val="004D6774"/>
    <w:rsid w:val="004D693E"/>
    <w:rsid w:val="004D6C0C"/>
    <w:rsid w:val="004D7004"/>
    <w:rsid w:val="004D7E02"/>
    <w:rsid w:val="004E001C"/>
    <w:rsid w:val="004E0492"/>
    <w:rsid w:val="004E0497"/>
    <w:rsid w:val="004E05A0"/>
    <w:rsid w:val="004E0775"/>
    <w:rsid w:val="004E0C3A"/>
    <w:rsid w:val="004E0CCF"/>
    <w:rsid w:val="004E0DF2"/>
    <w:rsid w:val="004E1031"/>
    <w:rsid w:val="004E1555"/>
    <w:rsid w:val="004E15B5"/>
    <w:rsid w:val="004E15D1"/>
    <w:rsid w:val="004E15EC"/>
    <w:rsid w:val="004E17A1"/>
    <w:rsid w:val="004E1AC0"/>
    <w:rsid w:val="004E2076"/>
    <w:rsid w:val="004E237E"/>
    <w:rsid w:val="004E2402"/>
    <w:rsid w:val="004E25EA"/>
    <w:rsid w:val="004E273D"/>
    <w:rsid w:val="004E288B"/>
    <w:rsid w:val="004E2A2B"/>
    <w:rsid w:val="004E2AF6"/>
    <w:rsid w:val="004E2BE9"/>
    <w:rsid w:val="004E2F0A"/>
    <w:rsid w:val="004E306D"/>
    <w:rsid w:val="004E31E3"/>
    <w:rsid w:val="004E351F"/>
    <w:rsid w:val="004E3788"/>
    <w:rsid w:val="004E3884"/>
    <w:rsid w:val="004E3889"/>
    <w:rsid w:val="004E38ED"/>
    <w:rsid w:val="004E3BD4"/>
    <w:rsid w:val="004E3F2B"/>
    <w:rsid w:val="004E404C"/>
    <w:rsid w:val="004E4254"/>
    <w:rsid w:val="004E42D2"/>
    <w:rsid w:val="004E4367"/>
    <w:rsid w:val="004E46BF"/>
    <w:rsid w:val="004E47B3"/>
    <w:rsid w:val="004E4942"/>
    <w:rsid w:val="004E4C4A"/>
    <w:rsid w:val="004E50A9"/>
    <w:rsid w:val="004E552A"/>
    <w:rsid w:val="004E5F4F"/>
    <w:rsid w:val="004E6087"/>
    <w:rsid w:val="004E6295"/>
    <w:rsid w:val="004E68C6"/>
    <w:rsid w:val="004E6B7D"/>
    <w:rsid w:val="004E6D92"/>
    <w:rsid w:val="004E6FBD"/>
    <w:rsid w:val="004E720F"/>
    <w:rsid w:val="004E7315"/>
    <w:rsid w:val="004E7573"/>
    <w:rsid w:val="004E7A23"/>
    <w:rsid w:val="004E7B91"/>
    <w:rsid w:val="004E7D11"/>
    <w:rsid w:val="004E7EA5"/>
    <w:rsid w:val="004F0045"/>
    <w:rsid w:val="004F09BD"/>
    <w:rsid w:val="004F0B85"/>
    <w:rsid w:val="004F0C73"/>
    <w:rsid w:val="004F0C82"/>
    <w:rsid w:val="004F1434"/>
    <w:rsid w:val="004F1658"/>
    <w:rsid w:val="004F16A7"/>
    <w:rsid w:val="004F1A79"/>
    <w:rsid w:val="004F1BE3"/>
    <w:rsid w:val="004F2015"/>
    <w:rsid w:val="004F2516"/>
    <w:rsid w:val="004F29C3"/>
    <w:rsid w:val="004F29EB"/>
    <w:rsid w:val="004F2A65"/>
    <w:rsid w:val="004F2ADF"/>
    <w:rsid w:val="004F2E66"/>
    <w:rsid w:val="004F381D"/>
    <w:rsid w:val="004F38C7"/>
    <w:rsid w:val="004F3B35"/>
    <w:rsid w:val="004F3B96"/>
    <w:rsid w:val="004F3CE0"/>
    <w:rsid w:val="004F3D99"/>
    <w:rsid w:val="004F43C9"/>
    <w:rsid w:val="004F4455"/>
    <w:rsid w:val="004F44DE"/>
    <w:rsid w:val="004F45B0"/>
    <w:rsid w:val="004F4D68"/>
    <w:rsid w:val="004F4F7D"/>
    <w:rsid w:val="004F5193"/>
    <w:rsid w:val="004F5290"/>
    <w:rsid w:val="004F5334"/>
    <w:rsid w:val="004F568B"/>
    <w:rsid w:val="004F580C"/>
    <w:rsid w:val="004F5B7F"/>
    <w:rsid w:val="004F5C6A"/>
    <w:rsid w:val="004F5DE2"/>
    <w:rsid w:val="004F65C0"/>
    <w:rsid w:val="004F681E"/>
    <w:rsid w:val="004F6858"/>
    <w:rsid w:val="004F69C7"/>
    <w:rsid w:val="004F6DC6"/>
    <w:rsid w:val="004F736B"/>
    <w:rsid w:val="004F7421"/>
    <w:rsid w:val="004F77FF"/>
    <w:rsid w:val="004F7850"/>
    <w:rsid w:val="004F7FBF"/>
    <w:rsid w:val="00500872"/>
    <w:rsid w:val="00500C99"/>
    <w:rsid w:val="00500EDB"/>
    <w:rsid w:val="005010D5"/>
    <w:rsid w:val="0050162D"/>
    <w:rsid w:val="00501972"/>
    <w:rsid w:val="00501DB3"/>
    <w:rsid w:val="00501DD0"/>
    <w:rsid w:val="00501FC0"/>
    <w:rsid w:val="00502298"/>
    <w:rsid w:val="0050238A"/>
    <w:rsid w:val="0050242C"/>
    <w:rsid w:val="005024B0"/>
    <w:rsid w:val="00502529"/>
    <w:rsid w:val="005028B3"/>
    <w:rsid w:val="00502914"/>
    <w:rsid w:val="00502BA5"/>
    <w:rsid w:val="00502C92"/>
    <w:rsid w:val="00502FB8"/>
    <w:rsid w:val="00502FF9"/>
    <w:rsid w:val="00503088"/>
    <w:rsid w:val="005032B6"/>
    <w:rsid w:val="00503495"/>
    <w:rsid w:val="0050362A"/>
    <w:rsid w:val="00503B6A"/>
    <w:rsid w:val="00503C47"/>
    <w:rsid w:val="00503DF8"/>
    <w:rsid w:val="00504405"/>
    <w:rsid w:val="00504CCB"/>
    <w:rsid w:val="00505139"/>
    <w:rsid w:val="00505535"/>
    <w:rsid w:val="00505919"/>
    <w:rsid w:val="005061DE"/>
    <w:rsid w:val="00506540"/>
    <w:rsid w:val="005065C7"/>
    <w:rsid w:val="005069B5"/>
    <w:rsid w:val="00506C87"/>
    <w:rsid w:val="0050711B"/>
    <w:rsid w:val="00507501"/>
    <w:rsid w:val="00507553"/>
    <w:rsid w:val="0050761A"/>
    <w:rsid w:val="00507FEF"/>
    <w:rsid w:val="00510501"/>
    <w:rsid w:val="005109D2"/>
    <w:rsid w:val="00510A24"/>
    <w:rsid w:val="00510B2C"/>
    <w:rsid w:val="00510C8F"/>
    <w:rsid w:val="00510CCE"/>
    <w:rsid w:val="00511C19"/>
    <w:rsid w:val="00511C1C"/>
    <w:rsid w:val="00511C67"/>
    <w:rsid w:val="0051229A"/>
    <w:rsid w:val="0051240B"/>
    <w:rsid w:val="005128F2"/>
    <w:rsid w:val="005130BA"/>
    <w:rsid w:val="00513109"/>
    <w:rsid w:val="005131E4"/>
    <w:rsid w:val="00513594"/>
    <w:rsid w:val="005136AA"/>
    <w:rsid w:val="005137AD"/>
    <w:rsid w:val="0051399C"/>
    <w:rsid w:val="00514506"/>
    <w:rsid w:val="00514633"/>
    <w:rsid w:val="00514768"/>
    <w:rsid w:val="005147B3"/>
    <w:rsid w:val="005148E4"/>
    <w:rsid w:val="005149F8"/>
    <w:rsid w:val="00514BCB"/>
    <w:rsid w:val="00515488"/>
    <w:rsid w:val="005159E0"/>
    <w:rsid w:val="00515A4D"/>
    <w:rsid w:val="00515E96"/>
    <w:rsid w:val="005160C3"/>
    <w:rsid w:val="005161B3"/>
    <w:rsid w:val="00516258"/>
    <w:rsid w:val="00516531"/>
    <w:rsid w:val="00516551"/>
    <w:rsid w:val="00516BA1"/>
    <w:rsid w:val="00516CBE"/>
    <w:rsid w:val="00517A76"/>
    <w:rsid w:val="00517CBC"/>
    <w:rsid w:val="00517F09"/>
    <w:rsid w:val="00520079"/>
    <w:rsid w:val="00520AE7"/>
    <w:rsid w:val="00520C85"/>
    <w:rsid w:val="00520FA6"/>
    <w:rsid w:val="005221A6"/>
    <w:rsid w:val="005222FB"/>
    <w:rsid w:val="00522528"/>
    <w:rsid w:val="00522772"/>
    <w:rsid w:val="005227A5"/>
    <w:rsid w:val="005227E0"/>
    <w:rsid w:val="00522A0E"/>
    <w:rsid w:val="00522C43"/>
    <w:rsid w:val="00522CBF"/>
    <w:rsid w:val="00522D73"/>
    <w:rsid w:val="00522DC6"/>
    <w:rsid w:val="00522FB5"/>
    <w:rsid w:val="00523491"/>
    <w:rsid w:val="005237C9"/>
    <w:rsid w:val="005238A2"/>
    <w:rsid w:val="00523A65"/>
    <w:rsid w:val="00523B14"/>
    <w:rsid w:val="005242ED"/>
    <w:rsid w:val="005244FD"/>
    <w:rsid w:val="00524649"/>
    <w:rsid w:val="0052464D"/>
    <w:rsid w:val="00524A84"/>
    <w:rsid w:val="00524CEA"/>
    <w:rsid w:val="00524D55"/>
    <w:rsid w:val="005251FD"/>
    <w:rsid w:val="00525370"/>
    <w:rsid w:val="005253F9"/>
    <w:rsid w:val="00525898"/>
    <w:rsid w:val="005258B6"/>
    <w:rsid w:val="00525C9F"/>
    <w:rsid w:val="00525ED9"/>
    <w:rsid w:val="00526044"/>
    <w:rsid w:val="00526173"/>
    <w:rsid w:val="0052668B"/>
    <w:rsid w:val="005269CC"/>
    <w:rsid w:val="00527902"/>
    <w:rsid w:val="00527A38"/>
    <w:rsid w:val="00527A92"/>
    <w:rsid w:val="00527B27"/>
    <w:rsid w:val="00527D6E"/>
    <w:rsid w:val="00527E3C"/>
    <w:rsid w:val="00527F82"/>
    <w:rsid w:val="00530103"/>
    <w:rsid w:val="005302A0"/>
    <w:rsid w:val="00530672"/>
    <w:rsid w:val="00530B8E"/>
    <w:rsid w:val="00530D1F"/>
    <w:rsid w:val="00530E90"/>
    <w:rsid w:val="00530F15"/>
    <w:rsid w:val="0053117A"/>
    <w:rsid w:val="005313A8"/>
    <w:rsid w:val="00531890"/>
    <w:rsid w:val="00531986"/>
    <w:rsid w:val="00531AED"/>
    <w:rsid w:val="0053218B"/>
    <w:rsid w:val="00532755"/>
    <w:rsid w:val="005327CD"/>
    <w:rsid w:val="0053293F"/>
    <w:rsid w:val="0053299A"/>
    <w:rsid w:val="00532B1A"/>
    <w:rsid w:val="00532C5B"/>
    <w:rsid w:val="0053374D"/>
    <w:rsid w:val="005339B1"/>
    <w:rsid w:val="00533FE1"/>
    <w:rsid w:val="00534139"/>
    <w:rsid w:val="005344C0"/>
    <w:rsid w:val="0053473E"/>
    <w:rsid w:val="005349BE"/>
    <w:rsid w:val="00534A82"/>
    <w:rsid w:val="00534AFC"/>
    <w:rsid w:val="00534B0E"/>
    <w:rsid w:val="00534CBE"/>
    <w:rsid w:val="00534D35"/>
    <w:rsid w:val="005353ED"/>
    <w:rsid w:val="005354CF"/>
    <w:rsid w:val="00535783"/>
    <w:rsid w:val="00535D37"/>
    <w:rsid w:val="00535D3E"/>
    <w:rsid w:val="00535E3C"/>
    <w:rsid w:val="00535FDC"/>
    <w:rsid w:val="00536031"/>
    <w:rsid w:val="005360A8"/>
    <w:rsid w:val="005360E3"/>
    <w:rsid w:val="00536EDC"/>
    <w:rsid w:val="0053729E"/>
    <w:rsid w:val="005372C7"/>
    <w:rsid w:val="00537839"/>
    <w:rsid w:val="0053796F"/>
    <w:rsid w:val="00540127"/>
    <w:rsid w:val="005403DA"/>
    <w:rsid w:val="005407F4"/>
    <w:rsid w:val="00540979"/>
    <w:rsid w:val="005409F7"/>
    <w:rsid w:val="00540C6D"/>
    <w:rsid w:val="00540F8E"/>
    <w:rsid w:val="0054110E"/>
    <w:rsid w:val="005411A7"/>
    <w:rsid w:val="005413E8"/>
    <w:rsid w:val="005416FB"/>
    <w:rsid w:val="00541CFD"/>
    <w:rsid w:val="0054271C"/>
    <w:rsid w:val="005428C1"/>
    <w:rsid w:val="0054298D"/>
    <w:rsid w:val="00542D27"/>
    <w:rsid w:val="00542E70"/>
    <w:rsid w:val="00542E73"/>
    <w:rsid w:val="00543374"/>
    <w:rsid w:val="00543C31"/>
    <w:rsid w:val="00543EA9"/>
    <w:rsid w:val="00543FFE"/>
    <w:rsid w:val="0054447C"/>
    <w:rsid w:val="00545355"/>
    <w:rsid w:val="00545531"/>
    <w:rsid w:val="00545733"/>
    <w:rsid w:val="00545776"/>
    <w:rsid w:val="005457BD"/>
    <w:rsid w:val="0054599A"/>
    <w:rsid w:val="005459E4"/>
    <w:rsid w:val="00545B6A"/>
    <w:rsid w:val="005464CA"/>
    <w:rsid w:val="0054681D"/>
    <w:rsid w:val="00546B78"/>
    <w:rsid w:val="00547898"/>
    <w:rsid w:val="00547BA0"/>
    <w:rsid w:val="005500E1"/>
    <w:rsid w:val="00550216"/>
    <w:rsid w:val="005509E6"/>
    <w:rsid w:val="00550E7A"/>
    <w:rsid w:val="00550F96"/>
    <w:rsid w:val="0055105D"/>
    <w:rsid w:val="005510CE"/>
    <w:rsid w:val="005510F0"/>
    <w:rsid w:val="005511F7"/>
    <w:rsid w:val="0055121D"/>
    <w:rsid w:val="0055199C"/>
    <w:rsid w:val="00551BEE"/>
    <w:rsid w:val="00551FF7"/>
    <w:rsid w:val="00552220"/>
    <w:rsid w:val="005523D2"/>
    <w:rsid w:val="00552638"/>
    <w:rsid w:val="00552EA4"/>
    <w:rsid w:val="00552EC8"/>
    <w:rsid w:val="005535D1"/>
    <w:rsid w:val="00553B81"/>
    <w:rsid w:val="00553DEC"/>
    <w:rsid w:val="00553EF8"/>
    <w:rsid w:val="0055409B"/>
    <w:rsid w:val="00554385"/>
    <w:rsid w:val="0055440C"/>
    <w:rsid w:val="0055456E"/>
    <w:rsid w:val="005547D9"/>
    <w:rsid w:val="00554D1E"/>
    <w:rsid w:val="00554E01"/>
    <w:rsid w:val="00554EE9"/>
    <w:rsid w:val="00554F1A"/>
    <w:rsid w:val="00554F26"/>
    <w:rsid w:val="005550E8"/>
    <w:rsid w:val="0055520E"/>
    <w:rsid w:val="005554CB"/>
    <w:rsid w:val="00555851"/>
    <w:rsid w:val="0055589C"/>
    <w:rsid w:val="00555A8C"/>
    <w:rsid w:val="00555B4D"/>
    <w:rsid w:val="00555F8B"/>
    <w:rsid w:val="00556743"/>
    <w:rsid w:val="005568BB"/>
    <w:rsid w:val="00556FFB"/>
    <w:rsid w:val="00557029"/>
    <w:rsid w:val="0055735D"/>
    <w:rsid w:val="00557740"/>
    <w:rsid w:val="00557852"/>
    <w:rsid w:val="00557A0C"/>
    <w:rsid w:val="00557ACA"/>
    <w:rsid w:val="00557AFA"/>
    <w:rsid w:val="00557B17"/>
    <w:rsid w:val="00557C3D"/>
    <w:rsid w:val="0056030E"/>
    <w:rsid w:val="00560442"/>
    <w:rsid w:val="00560559"/>
    <w:rsid w:val="0056061B"/>
    <w:rsid w:val="0056061D"/>
    <w:rsid w:val="00560798"/>
    <w:rsid w:val="00560C9D"/>
    <w:rsid w:val="0056134A"/>
    <w:rsid w:val="00561481"/>
    <w:rsid w:val="005619A7"/>
    <w:rsid w:val="00561B98"/>
    <w:rsid w:val="00562369"/>
    <w:rsid w:val="005624E7"/>
    <w:rsid w:val="005624ED"/>
    <w:rsid w:val="0056264B"/>
    <w:rsid w:val="00562853"/>
    <w:rsid w:val="005628D5"/>
    <w:rsid w:val="00562AA5"/>
    <w:rsid w:val="00562BF8"/>
    <w:rsid w:val="005632FF"/>
    <w:rsid w:val="005633B4"/>
    <w:rsid w:val="0056375C"/>
    <w:rsid w:val="00563E8C"/>
    <w:rsid w:val="00563E9E"/>
    <w:rsid w:val="005640C2"/>
    <w:rsid w:val="005643D4"/>
    <w:rsid w:val="00564573"/>
    <w:rsid w:val="005645A1"/>
    <w:rsid w:val="00564648"/>
    <w:rsid w:val="005647EC"/>
    <w:rsid w:val="005649E3"/>
    <w:rsid w:val="00564C39"/>
    <w:rsid w:val="0056552F"/>
    <w:rsid w:val="00565541"/>
    <w:rsid w:val="00565D1E"/>
    <w:rsid w:val="00565FA3"/>
    <w:rsid w:val="00566773"/>
    <w:rsid w:val="0056677F"/>
    <w:rsid w:val="00566A2D"/>
    <w:rsid w:val="00566A63"/>
    <w:rsid w:val="00566B27"/>
    <w:rsid w:val="00566DB8"/>
    <w:rsid w:val="00566DF7"/>
    <w:rsid w:val="00567079"/>
    <w:rsid w:val="005671E6"/>
    <w:rsid w:val="00567568"/>
    <w:rsid w:val="00567906"/>
    <w:rsid w:val="00567B47"/>
    <w:rsid w:val="00567B7D"/>
    <w:rsid w:val="00567EA3"/>
    <w:rsid w:val="005700AD"/>
    <w:rsid w:val="0057040A"/>
    <w:rsid w:val="005706D5"/>
    <w:rsid w:val="00570DE5"/>
    <w:rsid w:val="00570FBA"/>
    <w:rsid w:val="00571699"/>
    <w:rsid w:val="00571720"/>
    <w:rsid w:val="0057179D"/>
    <w:rsid w:val="005717CF"/>
    <w:rsid w:val="00571D98"/>
    <w:rsid w:val="00571DC1"/>
    <w:rsid w:val="00571E55"/>
    <w:rsid w:val="005721BF"/>
    <w:rsid w:val="0057290F"/>
    <w:rsid w:val="0057292C"/>
    <w:rsid w:val="00572A02"/>
    <w:rsid w:val="00572B1E"/>
    <w:rsid w:val="00572E76"/>
    <w:rsid w:val="005731F2"/>
    <w:rsid w:val="005732F0"/>
    <w:rsid w:val="00573319"/>
    <w:rsid w:val="00573660"/>
    <w:rsid w:val="005736BF"/>
    <w:rsid w:val="005737E8"/>
    <w:rsid w:val="00573840"/>
    <w:rsid w:val="00573C4E"/>
    <w:rsid w:val="00573F4F"/>
    <w:rsid w:val="005740AF"/>
    <w:rsid w:val="005741F8"/>
    <w:rsid w:val="00574368"/>
    <w:rsid w:val="00574420"/>
    <w:rsid w:val="005746A8"/>
    <w:rsid w:val="00574AE6"/>
    <w:rsid w:val="00575044"/>
    <w:rsid w:val="00575694"/>
    <w:rsid w:val="005760FB"/>
    <w:rsid w:val="00576991"/>
    <w:rsid w:val="00576B06"/>
    <w:rsid w:val="00576B82"/>
    <w:rsid w:val="005772F3"/>
    <w:rsid w:val="00577656"/>
    <w:rsid w:val="005776BA"/>
    <w:rsid w:val="00577727"/>
    <w:rsid w:val="00577738"/>
    <w:rsid w:val="00577A0B"/>
    <w:rsid w:val="00577A61"/>
    <w:rsid w:val="00577E7A"/>
    <w:rsid w:val="0058064D"/>
    <w:rsid w:val="00580A8A"/>
    <w:rsid w:val="00580AB7"/>
    <w:rsid w:val="00580B5D"/>
    <w:rsid w:val="00580D86"/>
    <w:rsid w:val="00580DA3"/>
    <w:rsid w:val="00580EB9"/>
    <w:rsid w:val="00580F42"/>
    <w:rsid w:val="005810C3"/>
    <w:rsid w:val="0058167F"/>
    <w:rsid w:val="0058198C"/>
    <w:rsid w:val="00581DDD"/>
    <w:rsid w:val="00581F73"/>
    <w:rsid w:val="00582113"/>
    <w:rsid w:val="00582463"/>
    <w:rsid w:val="00582850"/>
    <w:rsid w:val="005828E8"/>
    <w:rsid w:val="00582984"/>
    <w:rsid w:val="00582B34"/>
    <w:rsid w:val="00582C3B"/>
    <w:rsid w:val="00582D9D"/>
    <w:rsid w:val="005831D3"/>
    <w:rsid w:val="0058395D"/>
    <w:rsid w:val="00583DF9"/>
    <w:rsid w:val="00583E12"/>
    <w:rsid w:val="00584138"/>
    <w:rsid w:val="0058451F"/>
    <w:rsid w:val="00584853"/>
    <w:rsid w:val="00584D7F"/>
    <w:rsid w:val="0058507A"/>
    <w:rsid w:val="00585094"/>
    <w:rsid w:val="0058586F"/>
    <w:rsid w:val="005859D3"/>
    <w:rsid w:val="00585A24"/>
    <w:rsid w:val="00585B92"/>
    <w:rsid w:val="00585C97"/>
    <w:rsid w:val="00585D43"/>
    <w:rsid w:val="00585FC0"/>
    <w:rsid w:val="00586010"/>
    <w:rsid w:val="005860C7"/>
    <w:rsid w:val="00586311"/>
    <w:rsid w:val="005863AA"/>
    <w:rsid w:val="00586995"/>
    <w:rsid w:val="00586F79"/>
    <w:rsid w:val="0058799D"/>
    <w:rsid w:val="00587D76"/>
    <w:rsid w:val="00587E2E"/>
    <w:rsid w:val="00587F81"/>
    <w:rsid w:val="00590AB8"/>
    <w:rsid w:val="00590CD1"/>
    <w:rsid w:val="0059104C"/>
    <w:rsid w:val="0059104F"/>
    <w:rsid w:val="00591191"/>
    <w:rsid w:val="005911AD"/>
    <w:rsid w:val="0059146C"/>
    <w:rsid w:val="00591C02"/>
    <w:rsid w:val="00591D69"/>
    <w:rsid w:val="00591E4D"/>
    <w:rsid w:val="00591F6B"/>
    <w:rsid w:val="00592243"/>
    <w:rsid w:val="005925D9"/>
    <w:rsid w:val="005925DC"/>
    <w:rsid w:val="0059263B"/>
    <w:rsid w:val="00592E6A"/>
    <w:rsid w:val="00592EEE"/>
    <w:rsid w:val="00592F61"/>
    <w:rsid w:val="005932C7"/>
    <w:rsid w:val="0059374C"/>
    <w:rsid w:val="005938DD"/>
    <w:rsid w:val="00593ACD"/>
    <w:rsid w:val="00593ED4"/>
    <w:rsid w:val="005944E2"/>
    <w:rsid w:val="005947E4"/>
    <w:rsid w:val="00594898"/>
    <w:rsid w:val="00594A21"/>
    <w:rsid w:val="00594D3B"/>
    <w:rsid w:val="00594FC3"/>
    <w:rsid w:val="00595035"/>
    <w:rsid w:val="00595269"/>
    <w:rsid w:val="00595282"/>
    <w:rsid w:val="0059564F"/>
    <w:rsid w:val="0059598E"/>
    <w:rsid w:val="005959F4"/>
    <w:rsid w:val="00595C44"/>
    <w:rsid w:val="00595FCE"/>
    <w:rsid w:val="00596243"/>
    <w:rsid w:val="00596743"/>
    <w:rsid w:val="00596772"/>
    <w:rsid w:val="0059688C"/>
    <w:rsid w:val="005969A3"/>
    <w:rsid w:val="00596C7A"/>
    <w:rsid w:val="005970D4"/>
    <w:rsid w:val="005972B1"/>
    <w:rsid w:val="005973F4"/>
    <w:rsid w:val="00597CE7"/>
    <w:rsid w:val="00597D47"/>
    <w:rsid w:val="00597DF3"/>
    <w:rsid w:val="00597EFA"/>
    <w:rsid w:val="005A0284"/>
    <w:rsid w:val="005A04CF"/>
    <w:rsid w:val="005A065F"/>
    <w:rsid w:val="005A089F"/>
    <w:rsid w:val="005A0D3C"/>
    <w:rsid w:val="005A128A"/>
    <w:rsid w:val="005A1521"/>
    <w:rsid w:val="005A1876"/>
    <w:rsid w:val="005A18C3"/>
    <w:rsid w:val="005A1C15"/>
    <w:rsid w:val="005A1F6F"/>
    <w:rsid w:val="005A1F7D"/>
    <w:rsid w:val="005A21FB"/>
    <w:rsid w:val="005A2308"/>
    <w:rsid w:val="005A2A87"/>
    <w:rsid w:val="005A2CD4"/>
    <w:rsid w:val="005A2DCC"/>
    <w:rsid w:val="005A3018"/>
    <w:rsid w:val="005A3045"/>
    <w:rsid w:val="005A3757"/>
    <w:rsid w:val="005A39BB"/>
    <w:rsid w:val="005A3AB8"/>
    <w:rsid w:val="005A3AF0"/>
    <w:rsid w:val="005A3CA9"/>
    <w:rsid w:val="005A3FC9"/>
    <w:rsid w:val="005A4016"/>
    <w:rsid w:val="005A4430"/>
    <w:rsid w:val="005A46F5"/>
    <w:rsid w:val="005A47E9"/>
    <w:rsid w:val="005A4839"/>
    <w:rsid w:val="005A4A68"/>
    <w:rsid w:val="005A4B1B"/>
    <w:rsid w:val="005A4ED6"/>
    <w:rsid w:val="005A4F6D"/>
    <w:rsid w:val="005A59FA"/>
    <w:rsid w:val="005A5E66"/>
    <w:rsid w:val="005A5F3A"/>
    <w:rsid w:val="005A636C"/>
    <w:rsid w:val="005A6397"/>
    <w:rsid w:val="005A6415"/>
    <w:rsid w:val="005A6BB2"/>
    <w:rsid w:val="005A7211"/>
    <w:rsid w:val="005A7294"/>
    <w:rsid w:val="005A7462"/>
    <w:rsid w:val="005A7532"/>
    <w:rsid w:val="005A790D"/>
    <w:rsid w:val="005A796B"/>
    <w:rsid w:val="005A79BB"/>
    <w:rsid w:val="005A7C39"/>
    <w:rsid w:val="005A7CA8"/>
    <w:rsid w:val="005A7DB2"/>
    <w:rsid w:val="005A7FA4"/>
    <w:rsid w:val="005B01EF"/>
    <w:rsid w:val="005B080F"/>
    <w:rsid w:val="005B0A2B"/>
    <w:rsid w:val="005B0AAB"/>
    <w:rsid w:val="005B0C9C"/>
    <w:rsid w:val="005B0F18"/>
    <w:rsid w:val="005B1642"/>
    <w:rsid w:val="005B166D"/>
    <w:rsid w:val="005B188B"/>
    <w:rsid w:val="005B19B6"/>
    <w:rsid w:val="005B2261"/>
    <w:rsid w:val="005B2300"/>
    <w:rsid w:val="005B237B"/>
    <w:rsid w:val="005B3538"/>
    <w:rsid w:val="005B3772"/>
    <w:rsid w:val="005B4118"/>
    <w:rsid w:val="005B45DC"/>
    <w:rsid w:val="005B46AE"/>
    <w:rsid w:val="005B479E"/>
    <w:rsid w:val="005B48C8"/>
    <w:rsid w:val="005B4BE2"/>
    <w:rsid w:val="005B4C44"/>
    <w:rsid w:val="005B4C52"/>
    <w:rsid w:val="005B4F49"/>
    <w:rsid w:val="005B51AF"/>
    <w:rsid w:val="005B5284"/>
    <w:rsid w:val="005B577A"/>
    <w:rsid w:val="005B57B8"/>
    <w:rsid w:val="005B5D63"/>
    <w:rsid w:val="005B69B0"/>
    <w:rsid w:val="005B6D68"/>
    <w:rsid w:val="005B7105"/>
    <w:rsid w:val="005B720C"/>
    <w:rsid w:val="005B73B3"/>
    <w:rsid w:val="005B783D"/>
    <w:rsid w:val="005B794D"/>
    <w:rsid w:val="005C0039"/>
    <w:rsid w:val="005C0672"/>
    <w:rsid w:val="005C0C31"/>
    <w:rsid w:val="005C1065"/>
    <w:rsid w:val="005C10D9"/>
    <w:rsid w:val="005C13CC"/>
    <w:rsid w:val="005C178B"/>
    <w:rsid w:val="005C1C58"/>
    <w:rsid w:val="005C1FB8"/>
    <w:rsid w:val="005C217D"/>
    <w:rsid w:val="005C2891"/>
    <w:rsid w:val="005C292C"/>
    <w:rsid w:val="005C29D5"/>
    <w:rsid w:val="005C2CE9"/>
    <w:rsid w:val="005C2E74"/>
    <w:rsid w:val="005C3017"/>
    <w:rsid w:val="005C310A"/>
    <w:rsid w:val="005C354D"/>
    <w:rsid w:val="005C3749"/>
    <w:rsid w:val="005C3955"/>
    <w:rsid w:val="005C4189"/>
    <w:rsid w:val="005C4337"/>
    <w:rsid w:val="005C4368"/>
    <w:rsid w:val="005C44CE"/>
    <w:rsid w:val="005C469C"/>
    <w:rsid w:val="005C47E5"/>
    <w:rsid w:val="005C4AE5"/>
    <w:rsid w:val="005C4E61"/>
    <w:rsid w:val="005C527A"/>
    <w:rsid w:val="005C53D7"/>
    <w:rsid w:val="005C5471"/>
    <w:rsid w:val="005C554F"/>
    <w:rsid w:val="005C6137"/>
    <w:rsid w:val="005C616E"/>
    <w:rsid w:val="005C639D"/>
    <w:rsid w:val="005C648D"/>
    <w:rsid w:val="005C6721"/>
    <w:rsid w:val="005C683F"/>
    <w:rsid w:val="005C6BDE"/>
    <w:rsid w:val="005C6FBC"/>
    <w:rsid w:val="005C700B"/>
    <w:rsid w:val="005C7947"/>
    <w:rsid w:val="005C7C7D"/>
    <w:rsid w:val="005D0076"/>
    <w:rsid w:val="005D027A"/>
    <w:rsid w:val="005D050E"/>
    <w:rsid w:val="005D07A9"/>
    <w:rsid w:val="005D08AE"/>
    <w:rsid w:val="005D0D6C"/>
    <w:rsid w:val="005D1040"/>
    <w:rsid w:val="005D13F2"/>
    <w:rsid w:val="005D1680"/>
    <w:rsid w:val="005D184C"/>
    <w:rsid w:val="005D185A"/>
    <w:rsid w:val="005D1B0B"/>
    <w:rsid w:val="005D2177"/>
    <w:rsid w:val="005D25B2"/>
    <w:rsid w:val="005D274E"/>
    <w:rsid w:val="005D2A31"/>
    <w:rsid w:val="005D2CB2"/>
    <w:rsid w:val="005D37F8"/>
    <w:rsid w:val="005D38E2"/>
    <w:rsid w:val="005D39DB"/>
    <w:rsid w:val="005D3A10"/>
    <w:rsid w:val="005D3AD2"/>
    <w:rsid w:val="005D4247"/>
    <w:rsid w:val="005D4310"/>
    <w:rsid w:val="005D4EB2"/>
    <w:rsid w:val="005D5133"/>
    <w:rsid w:val="005D5162"/>
    <w:rsid w:val="005D542D"/>
    <w:rsid w:val="005D56AB"/>
    <w:rsid w:val="005D5C2C"/>
    <w:rsid w:val="005D5DDE"/>
    <w:rsid w:val="005D5EF5"/>
    <w:rsid w:val="005D6341"/>
    <w:rsid w:val="005D63F0"/>
    <w:rsid w:val="005D6612"/>
    <w:rsid w:val="005D66A3"/>
    <w:rsid w:val="005D67A1"/>
    <w:rsid w:val="005D6874"/>
    <w:rsid w:val="005D6990"/>
    <w:rsid w:val="005D6AB6"/>
    <w:rsid w:val="005D70AD"/>
    <w:rsid w:val="005D710E"/>
    <w:rsid w:val="005D725D"/>
    <w:rsid w:val="005D727D"/>
    <w:rsid w:val="005D7288"/>
    <w:rsid w:val="005D7301"/>
    <w:rsid w:val="005D751E"/>
    <w:rsid w:val="005D7749"/>
    <w:rsid w:val="005D7D44"/>
    <w:rsid w:val="005E06EC"/>
    <w:rsid w:val="005E0A16"/>
    <w:rsid w:val="005E0BB7"/>
    <w:rsid w:val="005E0C3D"/>
    <w:rsid w:val="005E16DD"/>
    <w:rsid w:val="005E1733"/>
    <w:rsid w:val="005E17AF"/>
    <w:rsid w:val="005E19C1"/>
    <w:rsid w:val="005E205F"/>
    <w:rsid w:val="005E22EE"/>
    <w:rsid w:val="005E2473"/>
    <w:rsid w:val="005E24FF"/>
    <w:rsid w:val="005E2913"/>
    <w:rsid w:val="005E2A65"/>
    <w:rsid w:val="005E2BD9"/>
    <w:rsid w:val="005E2BDC"/>
    <w:rsid w:val="005E2EEA"/>
    <w:rsid w:val="005E2F8D"/>
    <w:rsid w:val="005E2FCA"/>
    <w:rsid w:val="005E2FCF"/>
    <w:rsid w:val="005E32AD"/>
    <w:rsid w:val="005E34CB"/>
    <w:rsid w:val="005E369F"/>
    <w:rsid w:val="005E36F6"/>
    <w:rsid w:val="005E37BB"/>
    <w:rsid w:val="005E3C74"/>
    <w:rsid w:val="005E3E18"/>
    <w:rsid w:val="005E3E44"/>
    <w:rsid w:val="005E3F57"/>
    <w:rsid w:val="005E4742"/>
    <w:rsid w:val="005E4C04"/>
    <w:rsid w:val="005E4D89"/>
    <w:rsid w:val="005E532F"/>
    <w:rsid w:val="005E545E"/>
    <w:rsid w:val="005E5587"/>
    <w:rsid w:val="005E587C"/>
    <w:rsid w:val="005E5F08"/>
    <w:rsid w:val="005E628F"/>
    <w:rsid w:val="005E638F"/>
    <w:rsid w:val="005E6509"/>
    <w:rsid w:val="005E6884"/>
    <w:rsid w:val="005E7031"/>
    <w:rsid w:val="005E7598"/>
    <w:rsid w:val="005E7A7A"/>
    <w:rsid w:val="005E7BDB"/>
    <w:rsid w:val="005F08BA"/>
    <w:rsid w:val="005F0CC5"/>
    <w:rsid w:val="005F0D0D"/>
    <w:rsid w:val="005F0F7F"/>
    <w:rsid w:val="005F0FBA"/>
    <w:rsid w:val="005F1750"/>
    <w:rsid w:val="005F1856"/>
    <w:rsid w:val="005F1A36"/>
    <w:rsid w:val="005F1B8D"/>
    <w:rsid w:val="005F1EDB"/>
    <w:rsid w:val="005F20A7"/>
    <w:rsid w:val="005F28D9"/>
    <w:rsid w:val="005F2DDF"/>
    <w:rsid w:val="005F2F64"/>
    <w:rsid w:val="005F3646"/>
    <w:rsid w:val="005F3AFB"/>
    <w:rsid w:val="005F3B42"/>
    <w:rsid w:val="005F3FDD"/>
    <w:rsid w:val="005F418B"/>
    <w:rsid w:val="005F43E0"/>
    <w:rsid w:val="005F47F0"/>
    <w:rsid w:val="005F4A31"/>
    <w:rsid w:val="005F50DA"/>
    <w:rsid w:val="005F5BBE"/>
    <w:rsid w:val="005F64BC"/>
    <w:rsid w:val="005F68B0"/>
    <w:rsid w:val="005F6DB1"/>
    <w:rsid w:val="005F6F5D"/>
    <w:rsid w:val="005F707E"/>
    <w:rsid w:val="005F72B3"/>
    <w:rsid w:val="005F775E"/>
    <w:rsid w:val="005F777D"/>
    <w:rsid w:val="005F7998"/>
    <w:rsid w:val="005F7AE6"/>
    <w:rsid w:val="005F7E97"/>
    <w:rsid w:val="0060007F"/>
    <w:rsid w:val="0060035A"/>
    <w:rsid w:val="00600A51"/>
    <w:rsid w:val="00600AA3"/>
    <w:rsid w:val="0060121B"/>
    <w:rsid w:val="00601957"/>
    <w:rsid w:val="00601A48"/>
    <w:rsid w:val="00601A59"/>
    <w:rsid w:val="00601CD1"/>
    <w:rsid w:val="00601EFB"/>
    <w:rsid w:val="0060227C"/>
    <w:rsid w:val="006022EA"/>
    <w:rsid w:val="00602A53"/>
    <w:rsid w:val="006031CA"/>
    <w:rsid w:val="006033D7"/>
    <w:rsid w:val="006037A7"/>
    <w:rsid w:val="00603819"/>
    <w:rsid w:val="00603859"/>
    <w:rsid w:val="00603A3F"/>
    <w:rsid w:val="00603B88"/>
    <w:rsid w:val="0060433A"/>
    <w:rsid w:val="00604A95"/>
    <w:rsid w:val="00604DB1"/>
    <w:rsid w:val="00604F6F"/>
    <w:rsid w:val="006052A2"/>
    <w:rsid w:val="00605793"/>
    <w:rsid w:val="00605E7A"/>
    <w:rsid w:val="006063F6"/>
    <w:rsid w:val="00606475"/>
    <w:rsid w:val="006065EC"/>
    <w:rsid w:val="00606ABA"/>
    <w:rsid w:val="0060752B"/>
    <w:rsid w:val="006075A6"/>
    <w:rsid w:val="00607740"/>
    <w:rsid w:val="0060783D"/>
    <w:rsid w:val="00607ABC"/>
    <w:rsid w:val="00607E74"/>
    <w:rsid w:val="006101BA"/>
    <w:rsid w:val="006106A3"/>
    <w:rsid w:val="00610BB3"/>
    <w:rsid w:val="00610D5F"/>
    <w:rsid w:val="00610E11"/>
    <w:rsid w:val="00610F8D"/>
    <w:rsid w:val="00611082"/>
    <w:rsid w:val="00611520"/>
    <w:rsid w:val="006115D7"/>
    <w:rsid w:val="006117E8"/>
    <w:rsid w:val="006118CD"/>
    <w:rsid w:val="00611A4F"/>
    <w:rsid w:val="00611A8A"/>
    <w:rsid w:val="00611CD2"/>
    <w:rsid w:val="00611F37"/>
    <w:rsid w:val="00612528"/>
    <w:rsid w:val="00612741"/>
    <w:rsid w:val="00612868"/>
    <w:rsid w:val="0061287D"/>
    <w:rsid w:val="00612B4B"/>
    <w:rsid w:val="0061306C"/>
    <w:rsid w:val="0061342F"/>
    <w:rsid w:val="00613436"/>
    <w:rsid w:val="00613568"/>
    <w:rsid w:val="006139F8"/>
    <w:rsid w:val="00613E40"/>
    <w:rsid w:val="00614005"/>
    <w:rsid w:val="00614688"/>
    <w:rsid w:val="00614700"/>
    <w:rsid w:val="00614B71"/>
    <w:rsid w:val="00614B7C"/>
    <w:rsid w:val="00614C42"/>
    <w:rsid w:val="00614F91"/>
    <w:rsid w:val="00615155"/>
    <w:rsid w:val="00615169"/>
    <w:rsid w:val="00615267"/>
    <w:rsid w:val="00615696"/>
    <w:rsid w:val="00615AB1"/>
    <w:rsid w:val="00615D56"/>
    <w:rsid w:val="00616163"/>
    <w:rsid w:val="00616654"/>
    <w:rsid w:val="0061665B"/>
    <w:rsid w:val="006168E7"/>
    <w:rsid w:val="00616E05"/>
    <w:rsid w:val="0061727D"/>
    <w:rsid w:val="006175DC"/>
    <w:rsid w:val="006179CE"/>
    <w:rsid w:val="00617CF5"/>
    <w:rsid w:val="00617DBF"/>
    <w:rsid w:val="00617ED1"/>
    <w:rsid w:val="00620410"/>
    <w:rsid w:val="006209A3"/>
    <w:rsid w:val="00620C96"/>
    <w:rsid w:val="00620FD0"/>
    <w:rsid w:val="00621079"/>
    <w:rsid w:val="006210FF"/>
    <w:rsid w:val="00621351"/>
    <w:rsid w:val="0062152F"/>
    <w:rsid w:val="0062155F"/>
    <w:rsid w:val="006215DF"/>
    <w:rsid w:val="00621B52"/>
    <w:rsid w:val="00621E0A"/>
    <w:rsid w:val="006221BF"/>
    <w:rsid w:val="006221F4"/>
    <w:rsid w:val="0062263C"/>
    <w:rsid w:val="00622839"/>
    <w:rsid w:val="00622D4E"/>
    <w:rsid w:val="006232A9"/>
    <w:rsid w:val="00623782"/>
    <w:rsid w:val="00623820"/>
    <w:rsid w:val="006238EC"/>
    <w:rsid w:val="00623A09"/>
    <w:rsid w:val="00623BCA"/>
    <w:rsid w:val="00623F41"/>
    <w:rsid w:val="006240A6"/>
    <w:rsid w:val="006240C7"/>
    <w:rsid w:val="0062422D"/>
    <w:rsid w:val="00624258"/>
    <w:rsid w:val="006243A8"/>
    <w:rsid w:val="00624648"/>
    <w:rsid w:val="00624696"/>
    <w:rsid w:val="006249B6"/>
    <w:rsid w:val="00624AE7"/>
    <w:rsid w:val="00625115"/>
    <w:rsid w:val="00625396"/>
    <w:rsid w:val="006259F1"/>
    <w:rsid w:val="00625B7C"/>
    <w:rsid w:val="00625F29"/>
    <w:rsid w:val="006263D9"/>
    <w:rsid w:val="006263F3"/>
    <w:rsid w:val="0062664C"/>
    <w:rsid w:val="0062681E"/>
    <w:rsid w:val="00626A74"/>
    <w:rsid w:val="00626B60"/>
    <w:rsid w:val="00626C8C"/>
    <w:rsid w:val="00626CC4"/>
    <w:rsid w:val="00626F27"/>
    <w:rsid w:val="00626F6B"/>
    <w:rsid w:val="006275B0"/>
    <w:rsid w:val="00627C93"/>
    <w:rsid w:val="00627E21"/>
    <w:rsid w:val="00627F86"/>
    <w:rsid w:val="006300FF"/>
    <w:rsid w:val="00630103"/>
    <w:rsid w:val="006301A3"/>
    <w:rsid w:val="006301C0"/>
    <w:rsid w:val="006302F5"/>
    <w:rsid w:val="00630591"/>
    <w:rsid w:val="00630646"/>
    <w:rsid w:val="00630952"/>
    <w:rsid w:val="00630983"/>
    <w:rsid w:val="00630B7D"/>
    <w:rsid w:val="00630BAA"/>
    <w:rsid w:val="00630D40"/>
    <w:rsid w:val="00631B8B"/>
    <w:rsid w:val="00631BFE"/>
    <w:rsid w:val="00631C6E"/>
    <w:rsid w:val="00631F32"/>
    <w:rsid w:val="00632434"/>
    <w:rsid w:val="00632D98"/>
    <w:rsid w:val="00632DB5"/>
    <w:rsid w:val="0063318D"/>
    <w:rsid w:val="00633460"/>
    <w:rsid w:val="00633596"/>
    <w:rsid w:val="00633695"/>
    <w:rsid w:val="00633696"/>
    <w:rsid w:val="006336DC"/>
    <w:rsid w:val="00633968"/>
    <w:rsid w:val="00633B92"/>
    <w:rsid w:val="00633BCB"/>
    <w:rsid w:val="00634605"/>
    <w:rsid w:val="0063486D"/>
    <w:rsid w:val="006349D7"/>
    <w:rsid w:val="00634A80"/>
    <w:rsid w:val="00634D4E"/>
    <w:rsid w:val="006351B2"/>
    <w:rsid w:val="00635831"/>
    <w:rsid w:val="006358D8"/>
    <w:rsid w:val="00635E0D"/>
    <w:rsid w:val="006361BF"/>
    <w:rsid w:val="00636231"/>
    <w:rsid w:val="006368EC"/>
    <w:rsid w:val="0063690E"/>
    <w:rsid w:val="00636CAC"/>
    <w:rsid w:val="00636E72"/>
    <w:rsid w:val="00636FB6"/>
    <w:rsid w:val="0063779C"/>
    <w:rsid w:val="00637859"/>
    <w:rsid w:val="00637D8F"/>
    <w:rsid w:val="00637F94"/>
    <w:rsid w:val="006400DA"/>
    <w:rsid w:val="00640173"/>
    <w:rsid w:val="006401E1"/>
    <w:rsid w:val="0064022E"/>
    <w:rsid w:val="006402FB"/>
    <w:rsid w:val="00640610"/>
    <w:rsid w:val="00640621"/>
    <w:rsid w:val="0064063A"/>
    <w:rsid w:val="0064079E"/>
    <w:rsid w:val="006409D5"/>
    <w:rsid w:val="00640A06"/>
    <w:rsid w:val="00640B3C"/>
    <w:rsid w:val="00640C1F"/>
    <w:rsid w:val="00640C93"/>
    <w:rsid w:val="00640F8E"/>
    <w:rsid w:val="00641264"/>
    <w:rsid w:val="00641289"/>
    <w:rsid w:val="0064146B"/>
    <w:rsid w:val="00641652"/>
    <w:rsid w:val="00641AA7"/>
    <w:rsid w:val="00641B96"/>
    <w:rsid w:val="00641D8E"/>
    <w:rsid w:val="00642083"/>
    <w:rsid w:val="00642314"/>
    <w:rsid w:val="00642FB5"/>
    <w:rsid w:val="00643138"/>
    <w:rsid w:val="006436F0"/>
    <w:rsid w:val="00643843"/>
    <w:rsid w:val="006439D2"/>
    <w:rsid w:val="00643E4C"/>
    <w:rsid w:val="00644026"/>
    <w:rsid w:val="006448F0"/>
    <w:rsid w:val="00644AED"/>
    <w:rsid w:val="00644B70"/>
    <w:rsid w:val="00644D0D"/>
    <w:rsid w:val="00644E85"/>
    <w:rsid w:val="00645002"/>
    <w:rsid w:val="00645070"/>
    <w:rsid w:val="006457FF"/>
    <w:rsid w:val="00645800"/>
    <w:rsid w:val="006459E4"/>
    <w:rsid w:val="00645B6E"/>
    <w:rsid w:val="0064680A"/>
    <w:rsid w:val="00646E8D"/>
    <w:rsid w:val="00646F44"/>
    <w:rsid w:val="00647011"/>
    <w:rsid w:val="006470BE"/>
    <w:rsid w:val="00647132"/>
    <w:rsid w:val="006472ED"/>
    <w:rsid w:val="00647413"/>
    <w:rsid w:val="006474EB"/>
    <w:rsid w:val="00647996"/>
    <w:rsid w:val="00647AB1"/>
    <w:rsid w:val="00647C13"/>
    <w:rsid w:val="00647E4D"/>
    <w:rsid w:val="00647E80"/>
    <w:rsid w:val="00647EE5"/>
    <w:rsid w:val="006502B1"/>
    <w:rsid w:val="00650DA4"/>
    <w:rsid w:val="0065110F"/>
    <w:rsid w:val="00651119"/>
    <w:rsid w:val="0065112D"/>
    <w:rsid w:val="0065167E"/>
    <w:rsid w:val="006517BF"/>
    <w:rsid w:val="006518EB"/>
    <w:rsid w:val="00651AC6"/>
    <w:rsid w:val="00651BFF"/>
    <w:rsid w:val="00651CEB"/>
    <w:rsid w:val="00651D84"/>
    <w:rsid w:val="00651FCE"/>
    <w:rsid w:val="0065203C"/>
    <w:rsid w:val="0065207D"/>
    <w:rsid w:val="0065211C"/>
    <w:rsid w:val="006522F3"/>
    <w:rsid w:val="00652690"/>
    <w:rsid w:val="00653189"/>
    <w:rsid w:val="0065390D"/>
    <w:rsid w:val="00653D25"/>
    <w:rsid w:val="00653E22"/>
    <w:rsid w:val="0065442E"/>
    <w:rsid w:val="006548FF"/>
    <w:rsid w:val="00654AF1"/>
    <w:rsid w:val="00654B03"/>
    <w:rsid w:val="00654CDE"/>
    <w:rsid w:val="006554AC"/>
    <w:rsid w:val="00655698"/>
    <w:rsid w:val="00655935"/>
    <w:rsid w:val="00655BBD"/>
    <w:rsid w:val="00655C40"/>
    <w:rsid w:val="00655ECF"/>
    <w:rsid w:val="00655F5C"/>
    <w:rsid w:val="00655F71"/>
    <w:rsid w:val="006561C4"/>
    <w:rsid w:val="006562D6"/>
    <w:rsid w:val="006563BD"/>
    <w:rsid w:val="00656862"/>
    <w:rsid w:val="00656970"/>
    <w:rsid w:val="00656B08"/>
    <w:rsid w:val="00656B53"/>
    <w:rsid w:val="00656D2F"/>
    <w:rsid w:val="00656E43"/>
    <w:rsid w:val="00656ECB"/>
    <w:rsid w:val="00656F02"/>
    <w:rsid w:val="006579DB"/>
    <w:rsid w:val="00657EC3"/>
    <w:rsid w:val="00657F13"/>
    <w:rsid w:val="00660229"/>
    <w:rsid w:val="0066065D"/>
    <w:rsid w:val="00660786"/>
    <w:rsid w:val="00660D14"/>
    <w:rsid w:val="00660E21"/>
    <w:rsid w:val="00661469"/>
    <w:rsid w:val="00661535"/>
    <w:rsid w:val="006616D2"/>
    <w:rsid w:val="0066181F"/>
    <w:rsid w:val="00661B33"/>
    <w:rsid w:val="00661F84"/>
    <w:rsid w:val="006620C1"/>
    <w:rsid w:val="006620D1"/>
    <w:rsid w:val="006621AF"/>
    <w:rsid w:val="00662636"/>
    <w:rsid w:val="006626A4"/>
    <w:rsid w:val="00662A45"/>
    <w:rsid w:val="006631BB"/>
    <w:rsid w:val="0066340B"/>
    <w:rsid w:val="00663603"/>
    <w:rsid w:val="006639BB"/>
    <w:rsid w:val="00663BFA"/>
    <w:rsid w:val="00663CBC"/>
    <w:rsid w:val="00663CF2"/>
    <w:rsid w:val="00663D11"/>
    <w:rsid w:val="00663FEF"/>
    <w:rsid w:val="006640A1"/>
    <w:rsid w:val="006642A1"/>
    <w:rsid w:val="00664740"/>
    <w:rsid w:val="00664870"/>
    <w:rsid w:val="00664C45"/>
    <w:rsid w:val="00664EC0"/>
    <w:rsid w:val="00664FF4"/>
    <w:rsid w:val="006650F1"/>
    <w:rsid w:val="00665989"/>
    <w:rsid w:val="00665B7F"/>
    <w:rsid w:val="00665C12"/>
    <w:rsid w:val="00665CF8"/>
    <w:rsid w:val="00665E50"/>
    <w:rsid w:val="00666242"/>
    <w:rsid w:val="00666979"/>
    <w:rsid w:val="00666A2D"/>
    <w:rsid w:val="00666B58"/>
    <w:rsid w:val="00666BFE"/>
    <w:rsid w:val="00666D64"/>
    <w:rsid w:val="006670F6"/>
    <w:rsid w:val="006675C0"/>
    <w:rsid w:val="00667881"/>
    <w:rsid w:val="00667DCC"/>
    <w:rsid w:val="00670663"/>
    <w:rsid w:val="00670761"/>
    <w:rsid w:val="0067088F"/>
    <w:rsid w:val="006708A6"/>
    <w:rsid w:val="006708B6"/>
    <w:rsid w:val="00670AED"/>
    <w:rsid w:val="00670BE4"/>
    <w:rsid w:val="0067108D"/>
    <w:rsid w:val="006712C7"/>
    <w:rsid w:val="0067181C"/>
    <w:rsid w:val="00671BA9"/>
    <w:rsid w:val="00671FEF"/>
    <w:rsid w:val="006727A6"/>
    <w:rsid w:val="00672B33"/>
    <w:rsid w:val="00672B34"/>
    <w:rsid w:val="00672D0D"/>
    <w:rsid w:val="0067325E"/>
    <w:rsid w:val="006732BF"/>
    <w:rsid w:val="00673354"/>
    <w:rsid w:val="0067357A"/>
    <w:rsid w:val="00673A0E"/>
    <w:rsid w:val="00673C29"/>
    <w:rsid w:val="00673DC4"/>
    <w:rsid w:val="00673DC9"/>
    <w:rsid w:val="00673DCC"/>
    <w:rsid w:val="006743C2"/>
    <w:rsid w:val="0067469C"/>
    <w:rsid w:val="00674826"/>
    <w:rsid w:val="00674E2E"/>
    <w:rsid w:val="00674E6F"/>
    <w:rsid w:val="0067549D"/>
    <w:rsid w:val="00675D79"/>
    <w:rsid w:val="006761F1"/>
    <w:rsid w:val="006762E8"/>
    <w:rsid w:val="00676478"/>
    <w:rsid w:val="00676637"/>
    <w:rsid w:val="00676ACC"/>
    <w:rsid w:val="00676CBE"/>
    <w:rsid w:val="00677130"/>
    <w:rsid w:val="00677658"/>
    <w:rsid w:val="00677A2B"/>
    <w:rsid w:val="00677AB1"/>
    <w:rsid w:val="00677B3A"/>
    <w:rsid w:val="00677EB2"/>
    <w:rsid w:val="00680005"/>
    <w:rsid w:val="00680221"/>
    <w:rsid w:val="006803EE"/>
    <w:rsid w:val="0068083E"/>
    <w:rsid w:val="006808A7"/>
    <w:rsid w:val="00680A0A"/>
    <w:rsid w:val="00680A51"/>
    <w:rsid w:val="00680C91"/>
    <w:rsid w:val="00680CDE"/>
    <w:rsid w:val="00680FB2"/>
    <w:rsid w:val="0068123A"/>
    <w:rsid w:val="00681347"/>
    <w:rsid w:val="00681427"/>
    <w:rsid w:val="0068144B"/>
    <w:rsid w:val="006814AD"/>
    <w:rsid w:val="006814CE"/>
    <w:rsid w:val="00681534"/>
    <w:rsid w:val="00681627"/>
    <w:rsid w:val="00681690"/>
    <w:rsid w:val="00681A7B"/>
    <w:rsid w:val="00681F0F"/>
    <w:rsid w:val="0068253F"/>
    <w:rsid w:val="00682641"/>
    <w:rsid w:val="00682895"/>
    <w:rsid w:val="00682C18"/>
    <w:rsid w:val="00682D86"/>
    <w:rsid w:val="00682E10"/>
    <w:rsid w:val="0068326D"/>
    <w:rsid w:val="00683562"/>
    <w:rsid w:val="00683614"/>
    <w:rsid w:val="006842D0"/>
    <w:rsid w:val="0068453C"/>
    <w:rsid w:val="0068461D"/>
    <w:rsid w:val="00684841"/>
    <w:rsid w:val="00684AD4"/>
    <w:rsid w:val="00684F7B"/>
    <w:rsid w:val="00685417"/>
    <w:rsid w:val="00685569"/>
    <w:rsid w:val="00685705"/>
    <w:rsid w:val="006859D0"/>
    <w:rsid w:val="00685BA5"/>
    <w:rsid w:val="00685C8E"/>
    <w:rsid w:val="006861F5"/>
    <w:rsid w:val="006867F8"/>
    <w:rsid w:val="00686AA0"/>
    <w:rsid w:val="00686EC2"/>
    <w:rsid w:val="00686F15"/>
    <w:rsid w:val="006870A5"/>
    <w:rsid w:val="0068773B"/>
    <w:rsid w:val="006878A8"/>
    <w:rsid w:val="00687989"/>
    <w:rsid w:val="006879E5"/>
    <w:rsid w:val="00687A24"/>
    <w:rsid w:val="00687B68"/>
    <w:rsid w:val="006901A9"/>
    <w:rsid w:val="00690E8D"/>
    <w:rsid w:val="006912DF"/>
    <w:rsid w:val="006912F9"/>
    <w:rsid w:val="006913A5"/>
    <w:rsid w:val="00691402"/>
    <w:rsid w:val="00691511"/>
    <w:rsid w:val="006916E7"/>
    <w:rsid w:val="00691E1D"/>
    <w:rsid w:val="006920A4"/>
    <w:rsid w:val="006920B4"/>
    <w:rsid w:val="006922E9"/>
    <w:rsid w:val="006923C7"/>
    <w:rsid w:val="00692437"/>
    <w:rsid w:val="00692454"/>
    <w:rsid w:val="0069274F"/>
    <w:rsid w:val="00692BC1"/>
    <w:rsid w:val="006930CF"/>
    <w:rsid w:val="0069344F"/>
    <w:rsid w:val="0069361F"/>
    <w:rsid w:val="00693737"/>
    <w:rsid w:val="006938C3"/>
    <w:rsid w:val="00693A02"/>
    <w:rsid w:val="006941F1"/>
    <w:rsid w:val="0069456F"/>
    <w:rsid w:val="00694D29"/>
    <w:rsid w:val="006951AB"/>
    <w:rsid w:val="006952D0"/>
    <w:rsid w:val="006953C8"/>
    <w:rsid w:val="00695A76"/>
    <w:rsid w:val="006962DF"/>
    <w:rsid w:val="006965DC"/>
    <w:rsid w:val="006967CA"/>
    <w:rsid w:val="006969AD"/>
    <w:rsid w:val="00696A47"/>
    <w:rsid w:val="006971D6"/>
    <w:rsid w:val="006971DD"/>
    <w:rsid w:val="00697CB5"/>
    <w:rsid w:val="00697D40"/>
    <w:rsid w:val="00697E47"/>
    <w:rsid w:val="006A024B"/>
    <w:rsid w:val="006A053C"/>
    <w:rsid w:val="006A0999"/>
    <w:rsid w:val="006A0A74"/>
    <w:rsid w:val="006A0B35"/>
    <w:rsid w:val="006A0CA8"/>
    <w:rsid w:val="006A1811"/>
    <w:rsid w:val="006A1911"/>
    <w:rsid w:val="006A19BA"/>
    <w:rsid w:val="006A1D32"/>
    <w:rsid w:val="006A2875"/>
    <w:rsid w:val="006A2914"/>
    <w:rsid w:val="006A2925"/>
    <w:rsid w:val="006A2F9E"/>
    <w:rsid w:val="006A35A5"/>
    <w:rsid w:val="006A36C0"/>
    <w:rsid w:val="006A39F6"/>
    <w:rsid w:val="006A3C7A"/>
    <w:rsid w:val="006A3C9A"/>
    <w:rsid w:val="006A3FAB"/>
    <w:rsid w:val="006A4050"/>
    <w:rsid w:val="006A409F"/>
    <w:rsid w:val="006A433C"/>
    <w:rsid w:val="006A4A09"/>
    <w:rsid w:val="006A4C0B"/>
    <w:rsid w:val="006A4D3C"/>
    <w:rsid w:val="006A4E3B"/>
    <w:rsid w:val="006A4EB6"/>
    <w:rsid w:val="006A53F6"/>
    <w:rsid w:val="006A5697"/>
    <w:rsid w:val="006A5C47"/>
    <w:rsid w:val="006A6104"/>
    <w:rsid w:val="006A618D"/>
    <w:rsid w:val="006A65AC"/>
    <w:rsid w:val="006A6ACC"/>
    <w:rsid w:val="006A6B6D"/>
    <w:rsid w:val="006A6D49"/>
    <w:rsid w:val="006A6F57"/>
    <w:rsid w:val="006A70B4"/>
    <w:rsid w:val="006A72E2"/>
    <w:rsid w:val="006A733A"/>
    <w:rsid w:val="006A746A"/>
    <w:rsid w:val="006A74DE"/>
    <w:rsid w:val="006A7602"/>
    <w:rsid w:val="006A769E"/>
    <w:rsid w:val="006A7E12"/>
    <w:rsid w:val="006B01A3"/>
    <w:rsid w:val="006B0435"/>
    <w:rsid w:val="006B0700"/>
    <w:rsid w:val="006B0C49"/>
    <w:rsid w:val="006B0C6F"/>
    <w:rsid w:val="006B1585"/>
    <w:rsid w:val="006B15AB"/>
    <w:rsid w:val="006B18BD"/>
    <w:rsid w:val="006B1950"/>
    <w:rsid w:val="006B1B34"/>
    <w:rsid w:val="006B1BA3"/>
    <w:rsid w:val="006B1E03"/>
    <w:rsid w:val="006B1EBB"/>
    <w:rsid w:val="006B2250"/>
    <w:rsid w:val="006B23B0"/>
    <w:rsid w:val="006B2F29"/>
    <w:rsid w:val="006B2FDF"/>
    <w:rsid w:val="006B313D"/>
    <w:rsid w:val="006B320A"/>
    <w:rsid w:val="006B34AB"/>
    <w:rsid w:val="006B36B9"/>
    <w:rsid w:val="006B375A"/>
    <w:rsid w:val="006B39F3"/>
    <w:rsid w:val="006B3C90"/>
    <w:rsid w:val="006B40A0"/>
    <w:rsid w:val="006B43D5"/>
    <w:rsid w:val="006B4827"/>
    <w:rsid w:val="006B488A"/>
    <w:rsid w:val="006B4E68"/>
    <w:rsid w:val="006B5389"/>
    <w:rsid w:val="006B5532"/>
    <w:rsid w:val="006B5DB2"/>
    <w:rsid w:val="006B6492"/>
    <w:rsid w:val="006B6495"/>
    <w:rsid w:val="006B64B8"/>
    <w:rsid w:val="006B6BB2"/>
    <w:rsid w:val="006B6C23"/>
    <w:rsid w:val="006B71DA"/>
    <w:rsid w:val="006B74F0"/>
    <w:rsid w:val="006B74F8"/>
    <w:rsid w:val="006B7556"/>
    <w:rsid w:val="006B764B"/>
    <w:rsid w:val="006B76BC"/>
    <w:rsid w:val="006B76FB"/>
    <w:rsid w:val="006B7D3D"/>
    <w:rsid w:val="006B7F35"/>
    <w:rsid w:val="006C0BB5"/>
    <w:rsid w:val="006C0DFF"/>
    <w:rsid w:val="006C1217"/>
    <w:rsid w:val="006C159D"/>
    <w:rsid w:val="006C17D4"/>
    <w:rsid w:val="006C1874"/>
    <w:rsid w:val="006C19F0"/>
    <w:rsid w:val="006C1E6D"/>
    <w:rsid w:val="006C1F49"/>
    <w:rsid w:val="006C1FE6"/>
    <w:rsid w:val="006C2199"/>
    <w:rsid w:val="006C263B"/>
    <w:rsid w:val="006C2799"/>
    <w:rsid w:val="006C2C6F"/>
    <w:rsid w:val="006C41CE"/>
    <w:rsid w:val="006C4225"/>
    <w:rsid w:val="006C43BD"/>
    <w:rsid w:val="006C43C1"/>
    <w:rsid w:val="006C461E"/>
    <w:rsid w:val="006C49C3"/>
    <w:rsid w:val="006C4E0D"/>
    <w:rsid w:val="006C539B"/>
    <w:rsid w:val="006C5511"/>
    <w:rsid w:val="006C5591"/>
    <w:rsid w:val="006C577F"/>
    <w:rsid w:val="006C5906"/>
    <w:rsid w:val="006C596E"/>
    <w:rsid w:val="006C5A8E"/>
    <w:rsid w:val="006C5CE4"/>
    <w:rsid w:val="006C5D18"/>
    <w:rsid w:val="006C5F04"/>
    <w:rsid w:val="006C60A3"/>
    <w:rsid w:val="006C6188"/>
    <w:rsid w:val="006C6454"/>
    <w:rsid w:val="006C67D8"/>
    <w:rsid w:val="006C6870"/>
    <w:rsid w:val="006C6B91"/>
    <w:rsid w:val="006C6F81"/>
    <w:rsid w:val="006C7008"/>
    <w:rsid w:val="006C7626"/>
    <w:rsid w:val="006C7710"/>
    <w:rsid w:val="006C7758"/>
    <w:rsid w:val="006C7D35"/>
    <w:rsid w:val="006C7ED2"/>
    <w:rsid w:val="006C7F95"/>
    <w:rsid w:val="006D0100"/>
    <w:rsid w:val="006D014D"/>
    <w:rsid w:val="006D0353"/>
    <w:rsid w:val="006D05CD"/>
    <w:rsid w:val="006D0CFF"/>
    <w:rsid w:val="006D0F92"/>
    <w:rsid w:val="006D1714"/>
    <w:rsid w:val="006D1738"/>
    <w:rsid w:val="006D1865"/>
    <w:rsid w:val="006D1BD8"/>
    <w:rsid w:val="006D20B8"/>
    <w:rsid w:val="006D24E9"/>
    <w:rsid w:val="006D24FA"/>
    <w:rsid w:val="006D2A79"/>
    <w:rsid w:val="006D2B5E"/>
    <w:rsid w:val="006D2D18"/>
    <w:rsid w:val="006D30C8"/>
    <w:rsid w:val="006D31FE"/>
    <w:rsid w:val="006D32D6"/>
    <w:rsid w:val="006D335C"/>
    <w:rsid w:val="006D379A"/>
    <w:rsid w:val="006D3A83"/>
    <w:rsid w:val="006D41E9"/>
    <w:rsid w:val="006D4CC8"/>
    <w:rsid w:val="006D4FA6"/>
    <w:rsid w:val="006D5246"/>
    <w:rsid w:val="006D5283"/>
    <w:rsid w:val="006D5614"/>
    <w:rsid w:val="006D5BDE"/>
    <w:rsid w:val="006D5D7B"/>
    <w:rsid w:val="006D5DFE"/>
    <w:rsid w:val="006D5E09"/>
    <w:rsid w:val="006D5E11"/>
    <w:rsid w:val="006D5F1A"/>
    <w:rsid w:val="006D6051"/>
    <w:rsid w:val="006D624D"/>
    <w:rsid w:val="006D627A"/>
    <w:rsid w:val="006D62D2"/>
    <w:rsid w:val="006D63EB"/>
    <w:rsid w:val="006D656E"/>
    <w:rsid w:val="006D6879"/>
    <w:rsid w:val="006D689A"/>
    <w:rsid w:val="006D7043"/>
    <w:rsid w:val="006D71B2"/>
    <w:rsid w:val="006D7602"/>
    <w:rsid w:val="006D78BA"/>
    <w:rsid w:val="006D7E75"/>
    <w:rsid w:val="006D7F70"/>
    <w:rsid w:val="006E0870"/>
    <w:rsid w:val="006E0ACC"/>
    <w:rsid w:val="006E0B1F"/>
    <w:rsid w:val="006E0F36"/>
    <w:rsid w:val="006E0FE6"/>
    <w:rsid w:val="006E11A2"/>
    <w:rsid w:val="006E1C9F"/>
    <w:rsid w:val="006E1CBE"/>
    <w:rsid w:val="006E1F85"/>
    <w:rsid w:val="006E216C"/>
    <w:rsid w:val="006E2357"/>
    <w:rsid w:val="006E23F4"/>
    <w:rsid w:val="006E2BA0"/>
    <w:rsid w:val="006E2C34"/>
    <w:rsid w:val="006E3BA0"/>
    <w:rsid w:val="006E3C14"/>
    <w:rsid w:val="006E3D67"/>
    <w:rsid w:val="006E3E0E"/>
    <w:rsid w:val="006E4466"/>
    <w:rsid w:val="006E4E7C"/>
    <w:rsid w:val="006E562A"/>
    <w:rsid w:val="006E56CB"/>
    <w:rsid w:val="006E5829"/>
    <w:rsid w:val="006E5841"/>
    <w:rsid w:val="006E5E6E"/>
    <w:rsid w:val="006E6AC6"/>
    <w:rsid w:val="006E6C77"/>
    <w:rsid w:val="006E6D81"/>
    <w:rsid w:val="006E6DB8"/>
    <w:rsid w:val="006E6E35"/>
    <w:rsid w:val="006E715B"/>
    <w:rsid w:val="006E71D5"/>
    <w:rsid w:val="006E72D9"/>
    <w:rsid w:val="006E7A37"/>
    <w:rsid w:val="006E7AA9"/>
    <w:rsid w:val="006E7C06"/>
    <w:rsid w:val="006E7DB6"/>
    <w:rsid w:val="006E7F95"/>
    <w:rsid w:val="006F016F"/>
    <w:rsid w:val="006F0182"/>
    <w:rsid w:val="006F048B"/>
    <w:rsid w:val="006F0540"/>
    <w:rsid w:val="006F0B6C"/>
    <w:rsid w:val="006F0D38"/>
    <w:rsid w:val="006F1024"/>
    <w:rsid w:val="006F14AA"/>
    <w:rsid w:val="006F1664"/>
    <w:rsid w:val="006F16A8"/>
    <w:rsid w:val="006F1BF4"/>
    <w:rsid w:val="006F1EAC"/>
    <w:rsid w:val="006F202C"/>
    <w:rsid w:val="006F2093"/>
    <w:rsid w:val="006F2167"/>
    <w:rsid w:val="006F2236"/>
    <w:rsid w:val="006F2273"/>
    <w:rsid w:val="006F240D"/>
    <w:rsid w:val="006F26B9"/>
    <w:rsid w:val="006F27FE"/>
    <w:rsid w:val="006F2893"/>
    <w:rsid w:val="006F2DB0"/>
    <w:rsid w:val="006F32CB"/>
    <w:rsid w:val="006F33DC"/>
    <w:rsid w:val="006F370F"/>
    <w:rsid w:val="006F393E"/>
    <w:rsid w:val="006F3A50"/>
    <w:rsid w:val="006F3A8E"/>
    <w:rsid w:val="006F3B5D"/>
    <w:rsid w:val="006F3D3E"/>
    <w:rsid w:val="006F4604"/>
    <w:rsid w:val="006F4610"/>
    <w:rsid w:val="006F4990"/>
    <w:rsid w:val="006F5543"/>
    <w:rsid w:val="006F58FF"/>
    <w:rsid w:val="006F5B55"/>
    <w:rsid w:val="006F5B7F"/>
    <w:rsid w:val="006F6439"/>
    <w:rsid w:val="006F6549"/>
    <w:rsid w:val="006F66DC"/>
    <w:rsid w:val="006F6971"/>
    <w:rsid w:val="006F6D0D"/>
    <w:rsid w:val="006F7EEA"/>
    <w:rsid w:val="0070015E"/>
    <w:rsid w:val="007001DB"/>
    <w:rsid w:val="00700F6D"/>
    <w:rsid w:val="007010E7"/>
    <w:rsid w:val="007011BB"/>
    <w:rsid w:val="00701382"/>
    <w:rsid w:val="00701953"/>
    <w:rsid w:val="00701B74"/>
    <w:rsid w:val="00701E8F"/>
    <w:rsid w:val="00701EDA"/>
    <w:rsid w:val="00702064"/>
    <w:rsid w:val="00702264"/>
    <w:rsid w:val="007022A9"/>
    <w:rsid w:val="007022FD"/>
    <w:rsid w:val="0070246E"/>
    <w:rsid w:val="00702C3A"/>
    <w:rsid w:val="00702DFD"/>
    <w:rsid w:val="007038C3"/>
    <w:rsid w:val="00703C6D"/>
    <w:rsid w:val="00703D8D"/>
    <w:rsid w:val="00704475"/>
    <w:rsid w:val="0070495A"/>
    <w:rsid w:val="007049E7"/>
    <w:rsid w:val="00704BE4"/>
    <w:rsid w:val="007055E2"/>
    <w:rsid w:val="00705674"/>
    <w:rsid w:val="0070595A"/>
    <w:rsid w:val="00705A9E"/>
    <w:rsid w:val="00705BFD"/>
    <w:rsid w:val="0070605F"/>
    <w:rsid w:val="007063C1"/>
    <w:rsid w:val="0070641A"/>
    <w:rsid w:val="00706D8D"/>
    <w:rsid w:val="00706EA7"/>
    <w:rsid w:val="007070B7"/>
    <w:rsid w:val="007073F3"/>
    <w:rsid w:val="00707859"/>
    <w:rsid w:val="0070790E"/>
    <w:rsid w:val="00710088"/>
    <w:rsid w:val="00710282"/>
    <w:rsid w:val="0071099D"/>
    <w:rsid w:val="00710F70"/>
    <w:rsid w:val="00710F92"/>
    <w:rsid w:val="00711521"/>
    <w:rsid w:val="00711770"/>
    <w:rsid w:val="007117A6"/>
    <w:rsid w:val="00711C09"/>
    <w:rsid w:val="0071287A"/>
    <w:rsid w:val="00712BB0"/>
    <w:rsid w:val="00712CC1"/>
    <w:rsid w:val="00712F0B"/>
    <w:rsid w:val="0071301D"/>
    <w:rsid w:val="0071315A"/>
    <w:rsid w:val="0071325D"/>
    <w:rsid w:val="0071334A"/>
    <w:rsid w:val="007134BC"/>
    <w:rsid w:val="00713678"/>
    <w:rsid w:val="00713C40"/>
    <w:rsid w:val="00714019"/>
    <w:rsid w:val="00714276"/>
    <w:rsid w:val="00714896"/>
    <w:rsid w:val="00714A70"/>
    <w:rsid w:val="00714ACB"/>
    <w:rsid w:val="00714BB9"/>
    <w:rsid w:val="00714BFC"/>
    <w:rsid w:val="00714F74"/>
    <w:rsid w:val="00715036"/>
    <w:rsid w:val="00715260"/>
    <w:rsid w:val="00715408"/>
    <w:rsid w:val="007157F3"/>
    <w:rsid w:val="00715E4E"/>
    <w:rsid w:val="00715ED5"/>
    <w:rsid w:val="00715FBA"/>
    <w:rsid w:val="00716180"/>
    <w:rsid w:val="00717876"/>
    <w:rsid w:val="007178B5"/>
    <w:rsid w:val="00717E30"/>
    <w:rsid w:val="00717ED0"/>
    <w:rsid w:val="0072015C"/>
    <w:rsid w:val="00720473"/>
    <w:rsid w:val="007209FF"/>
    <w:rsid w:val="00720A66"/>
    <w:rsid w:val="00720E08"/>
    <w:rsid w:val="00721024"/>
    <w:rsid w:val="00721443"/>
    <w:rsid w:val="007217F9"/>
    <w:rsid w:val="00722961"/>
    <w:rsid w:val="007229C0"/>
    <w:rsid w:val="00723195"/>
    <w:rsid w:val="0072342D"/>
    <w:rsid w:val="00723489"/>
    <w:rsid w:val="007237DA"/>
    <w:rsid w:val="00723929"/>
    <w:rsid w:val="007239A7"/>
    <w:rsid w:val="00723E56"/>
    <w:rsid w:val="00724060"/>
    <w:rsid w:val="007242E2"/>
    <w:rsid w:val="0072498F"/>
    <w:rsid w:val="00724EA3"/>
    <w:rsid w:val="00725044"/>
    <w:rsid w:val="00725521"/>
    <w:rsid w:val="007256C6"/>
    <w:rsid w:val="00725A95"/>
    <w:rsid w:val="00725DDA"/>
    <w:rsid w:val="0072606B"/>
    <w:rsid w:val="00726473"/>
    <w:rsid w:val="00726513"/>
    <w:rsid w:val="00726E07"/>
    <w:rsid w:val="007270DF"/>
    <w:rsid w:val="00727127"/>
    <w:rsid w:val="007302D6"/>
    <w:rsid w:val="00730A3B"/>
    <w:rsid w:val="00730B11"/>
    <w:rsid w:val="00730CCA"/>
    <w:rsid w:val="00731061"/>
    <w:rsid w:val="007315CF"/>
    <w:rsid w:val="00731703"/>
    <w:rsid w:val="00731995"/>
    <w:rsid w:val="00731AB5"/>
    <w:rsid w:val="00731AE8"/>
    <w:rsid w:val="00731C92"/>
    <w:rsid w:val="00731E29"/>
    <w:rsid w:val="00731EEB"/>
    <w:rsid w:val="00731F0F"/>
    <w:rsid w:val="00731F4C"/>
    <w:rsid w:val="007325E2"/>
    <w:rsid w:val="00732A10"/>
    <w:rsid w:val="00732A2D"/>
    <w:rsid w:val="00732C3B"/>
    <w:rsid w:val="00732C72"/>
    <w:rsid w:val="007334B7"/>
    <w:rsid w:val="00733532"/>
    <w:rsid w:val="00733A8A"/>
    <w:rsid w:val="007342CB"/>
    <w:rsid w:val="0073482C"/>
    <w:rsid w:val="00734B4F"/>
    <w:rsid w:val="00734CD8"/>
    <w:rsid w:val="00734D2F"/>
    <w:rsid w:val="00735384"/>
    <w:rsid w:val="007358DB"/>
    <w:rsid w:val="00735A88"/>
    <w:rsid w:val="00735A8A"/>
    <w:rsid w:val="00735B26"/>
    <w:rsid w:val="007364BC"/>
    <w:rsid w:val="00736D3A"/>
    <w:rsid w:val="00736DF1"/>
    <w:rsid w:val="007374CF"/>
    <w:rsid w:val="007374E5"/>
    <w:rsid w:val="007375C5"/>
    <w:rsid w:val="007376A7"/>
    <w:rsid w:val="0073772D"/>
    <w:rsid w:val="007379CE"/>
    <w:rsid w:val="007400C1"/>
    <w:rsid w:val="00740275"/>
    <w:rsid w:val="007407D8"/>
    <w:rsid w:val="00740831"/>
    <w:rsid w:val="0074085D"/>
    <w:rsid w:val="00740D16"/>
    <w:rsid w:val="0074116B"/>
    <w:rsid w:val="0074193D"/>
    <w:rsid w:val="00741A28"/>
    <w:rsid w:val="00741DD5"/>
    <w:rsid w:val="00741E17"/>
    <w:rsid w:val="00741FC3"/>
    <w:rsid w:val="007425D3"/>
    <w:rsid w:val="007425D7"/>
    <w:rsid w:val="0074293A"/>
    <w:rsid w:val="0074296E"/>
    <w:rsid w:val="00743134"/>
    <w:rsid w:val="007435D4"/>
    <w:rsid w:val="00743A7D"/>
    <w:rsid w:val="00743D28"/>
    <w:rsid w:val="00744053"/>
    <w:rsid w:val="00744336"/>
    <w:rsid w:val="007443EB"/>
    <w:rsid w:val="00744659"/>
    <w:rsid w:val="00744700"/>
    <w:rsid w:val="0074470C"/>
    <w:rsid w:val="0074478A"/>
    <w:rsid w:val="007447F0"/>
    <w:rsid w:val="00744E51"/>
    <w:rsid w:val="00744FD0"/>
    <w:rsid w:val="0074530A"/>
    <w:rsid w:val="00745459"/>
    <w:rsid w:val="007455E6"/>
    <w:rsid w:val="00745768"/>
    <w:rsid w:val="00745E9A"/>
    <w:rsid w:val="007460F6"/>
    <w:rsid w:val="007463E4"/>
    <w:rsid w:val="0074669A"/>
    <w:rsid w:val="0074688F"/>
    <w:rsid w:val="00746DCF"/>
    <w:rsid w:val="007470CE"/>
    <w:rsid w:val="007474A1"/>
    <w:rsid w:val="007479D0"/>
    <w:rsid w:val="00747A67"/>
    <w:rsid w:val="007501AD"/>
    <w:rsid w:val="007504D0"/>
    <w:rsid w:val="00750943"/>
    <w:rsid w:val="00750B30"/>
    <w:rsid w:val="007514D2"/>
    <w:rsid w:val="007515B2"/>
    <w:rsid w:val="00751615"/>
    <w:rsid w:val="0075167E"/>
    <w:rsid w:val="007518F6"/>
    <w:rsid w:val="00751B02"/>
    <w:rsid w:val="00751E05"/>
    <w:rsid w:val="00752BBF"/>
    <w:rsid w:val="00752BF8"/>
    <w:rsid w:val="00752D65"/>
    <w:rsid w:val="00752E6B"/>
    <w:rsid w:val="00753617"/>
    <w:rsid w:val="0075361E"/>
    <w:rsid w:val="00753889"/>
    <w:rsid w:val="00753B9E"/>
    <w:rsid w:val="00753C85"/>
    <w:rsid w:val="00753D4E"/>
    <w:rsid w:val="00753EE4"/>
    <w:rsid w:val="00754034"/>
    <w:rsid w:val="00754735"/>
    <w:rsid w:val="00754785"/>
    <w:rsid w:val="00754B59"/>
    <w:rsid w:val="00754C9A"/>
    <w:rsid w:val="00754E55"/>
    <w:rsid w:val="007550D2"/>
    <w:rsid w:val="00755276"/>
    <w:rsid w:val="007554DB"/>
    <w:rsid w:val="00755569"/>
    <w:rsid w:val="00755B8A"/>
    <w:rsid w:val="00755F21"/>
    <w:rsid w:val="0075609F"/>
    <w:rsid w:val="00756246"/>
    <w:rsid w:val="007562E3"/>
    <w:rsid w:val="0075671C"/>
    <w:rsid w:val="0075675F"/>
    <w:rsid w:val="0075684B"/>
    <w:rsid w:val="007571F9"/>
    <w:rsid w:val="007576CD"/>
    <w:rsid w:val="00760024"/>
    <w:rsid w:val="00760179"/>
    <w:rsid w:val="00760253"/>
    <w:rsid w:val="00760E03"/>
    <w:rsid w:val="00761644"/>
    <w:rsid w:val="00761C30"/>
    <w:rsid w:val="00761DFD"/>
    <w:rsid w:val="00761E2B"/>
    <w:rsid w:val="00761F8C"/>
    <w:rsid w:val="00762584"/>
    <w:rsid w:val="00762A53"/>
    <w:rsid w:val="00762B3C"/>
    <w:rsid w:val="00763797"/>
    <w:rsid w:val="007638E7"/>
    <w:rsid w:val="0076397C"/>
    <w:rsid w:val="00763B35"/>
    <w:rsid w:val="00763D8F"/>
    <w:rsid w:val="007641E9"/>
    <w:rsid w:val="00764253"/>
    <w:rsid w:val="007645E8"/>
    <w:rsid w:val="00764BDA"/>
    <w:rsid w:val="00764C7C"/>
    <w:rsid w:val="00764CD2"/>
    <w:rsid w:val="00765012"/>
    <w:rsid w:val="00765080"/>
    <w:rsid w:val="00765336"/>
    <w:rsid w:val="00765561"/>
    <w:rsid w:val="00765695"/>
    <w:rsid w:val="007657A7"/>
    <w:rsid w:val="00765B2F"/>
    <w:rsid w:val="00765D1E"/>
    <w:rsid w:val="00766064"/>
    <w:rsid w:val="00766272"/>
    <w:rsid w:val="007662D6"/>
    <w:rsid w:val="00766507"/>
    <w:rsid w:val="007669E2"/>
    <w:rsid w:val="00766C65"/>
    <w:rsid w:val="00766D7A"/>
    <w:rsid w:val="00766E3F"/>
    <w:rsid w:val="00766EBF"/>
    <w:rsid w:val="00767167"/>
    <w:rsid w:val="007672F1"/>
    <w:rsid w:val="007673AB"/>
    <w:rsid w:val="007676DD"/>
    <w:rsid w:val="0076780B"/>
    <w:rsid w:val="00770174"/>
    <w:rsid w:val="007707AD"/>
    <w:rsid w:val="00770829"/>
    <w:rsid w:val="00770AE2"/>
    <w:rsid w:val="00770D02"/>
    <w:rsid w:val="007712DE"/>
    <w:rsid w:val="007714DE"/>
    <w:rsid w:val="00771596"/>
    <w:rsid w:val="00772440"/>
    <w:rsid w:val="007726A2"/>
    <w:rsid w:val="00772F0E"/>
    <w:rsid w:val="00772FA6"/>
    <w:rsid w:val="007731EC"/>
    <w:rsid w:val="00773472"/>
    <w:rsid w:val="0077368E"/>
    <w:rsid w:val="00773AC2"/>
    <w:rsid w:val="00773D10"/>
    <w:rsid w:val="0077426C"/>
    <w:rsid w:val="007743F9"/>
    <w:rsid w:val="007749F9"/>
    <w:rsid w:val="00774A50"/>
    <w:rsid w:val="007751E0"/>
    <w:rsid w:val="0077535B"/>
    <w:rsid w:val="0077551E"/>
    <w:rsid w:val="00775558"/>
    <w:rsid w:val="00775569"/>
    <w:rsid w:val="007755E1"/>
    <w:rsid w:val="007758AE"/>
    <w:rsid w:val="00775F88"/>
    <w:rsid w:val="0077603A"/>
    <w:rsid w:val="00776289"/>
    <w:rsid w:val="007763EE"/>
    <w:rsid w:val="0077671B"/>
    <w:rsid w:val="0077752A"/>
    <w:rsid w:val="00777C08"/>
    <w:rsid w:val="00780533"/>
    <w:rsid w:val="007805A1"/>
    <w:rsid w:val="007808E1"/>
    <w:rsid w:val="007813C6"/>
    <w:rsid w:val="007814A9"/>
    <w:rsid w:val="0078153E"/>
    <w:rsid w:val="0078158C"/>
    <w:rsid w:val="007815DB"/>
    <w:rsid w:val="00781A51"/>
    <w:rsid w:val="00781C6D"/>
    <w:rsid w:val="00781C77"/>
    <w:rsid w:val="00782581"/>
    <w:rsid w:val="007827C1"/>
    <w:rsid w:val="007830A5"/>
    <w:rsid w:val="007830FB"/>
    <w:rsid w:val="00783509"/>
    <w:rsid w:val="00783905"/>
    <w:rsid w:val="00783AE3"/>
    <w:rsid w:val="00783D26"/>
    <w:rsid w:val="00783F4F"/>
    <w:rsid w:val="0078400F"/>
    <w:rsid w:val="0078412B"/>
    <w:rsid w:val="00784725"/>
    <w:rsid w:val="00784B47"/>
    <w:rsid w:val="00784E5B"/>
    <w:rsid w:val="007850DD"/>
    <w:rsid w:val="00785159"/>
    <w:rsid w:val="00785353"/>
    <w:rsid w:val="007853EC"/>
    <w:rsid w:val="007858EF"/>
    <w:rsid w:val="00785DCB"/>
    <w:rsid w:val="00785F5A"/>
    <w:rsid w:val="00785FAB"/>
    <w:rsid w:val="00785FFB"/>
    <w:rsid w:val="00786EE8"/>
    <w:rsid w:val="00786F16"/>
    <w:rsid w:val="00787066"/>
    <w:rsid w:val="0078739A"/>
    <w:rsid w:val="00787462"/>
    <w:rsid w:val="0078750F"/>
    <w:rsid w:val="00787626"/>
    <w:rsid w:val="00787633"/>
    <w:rsid w:val="00787F47"/>
    <w:rsid w:val="00790032"/>
    <w:rsid w:val="0079028C"/>
    <w:rsid w:val="0079032D"/>
    <w:rsid w:val="0079044E"/>
    <w:rsid w:val="007905E0"/>
    <w:rsid w:val="00790A45"/>
    <w:rsid w:val="00790C2B"/>
    <w:rsid w:val="00790F39"/>
    <w:rsid w:val="00791267"/>
    <w:rsid w:val="00791A38"/>
    <w:rsid w:val="007920D3"/>
    <w:rsid w:val="007927BF"/>
    <w:rsid w:val="00792946"/>
    <w:rsid w:val="00792A07"/>
    <w:rsid w:val="00792C53"/>
    <w:rsid w:val="00792CF5"/>
    <w:rsid w:val="00792DBA"/>
    <w:rsid w:val="00792F76"/>
    <w:rsid w:val="0079302E"/>
    <w:rsid w:val="00793260"/>
    <w:rsid w:val="007933BC"/>
    <w:rsid w:val="00794115"/>
    <w:rsid w:val="00794440"/>
    <w:rsid w:val="007946CF"/>
    <w:rsid w:val="00794D77"/>
    <w:rsid w:val="00794D86"/>
    <w:rsid w:val="00794EF3"/>
    <w:rsid w:val="00795030"/>
    <w:rsid w:val="0079551F"/>
    <w:rsid w:val="00795665"/>
    <w:rsid w:val="00795686"/>
    <w:rsid w:val="0079609F"/>
    <w:rsid w:val="0079628C"/>
    <w:rsid w:val="00796514"/>
    <w:rsid w:val="0079678A"/>
    <w:rsid w:val="00796792"/>
    <w:rsid w:val="00796F98"/>
    <w:rsid w:val="007970CC"/>
    <w:rsid w:val="0079734F"/>
    <w:rsid w:val="007975B0"/>
    <w:rsid w:val="007976DA"/>
    <w:rsid w:val="007979E7"/>
    <w:rsid w:val="00797B0B"/>
    <w:rsid w:val="00797B77"/>
    <w:rsid w:val="00797B86"/>
    <w:rsid w:val="00797E54"/>
    <w:rsid w:val="007A0464"/>
    <w:rsid w:val="007A056E"/>
    <w:rsid w:val="007A07B9"/>
    <w:rsid w:val="007A100A"/>
    <w:rsid w:val="007A1B2E"/>
    <w:rsid w:val="007A1B86"/>
    <w:rsid w:val="007A1BB7"/>
    <w:rsid w:val="007A26EF"/>
    <w:rsid w:val="007A2DCF"/>
    <w:rsid w:val="007A2FB2"/>
    <w:rsid w:val="007A31F4"/>
    <w:rsid w:val="007A322E"/>
    <w:rsid w:val="007A3556"/>
    <w:rsid w:val="007A3622"/>
    <w:rsid w:val="007A3675"/>
    <w:rsid w:val="007A38E3"/>
    <w:rsid w:val="007A38E9"/>
    <w:rsid w:val="007A39BB"/>
    <w:rsid w:val="007A4333"/>
    <w:rsid w:val="007A4540"/>
    <w:rsid w:val="007A4C27"/>
    <w:rsid w:val="007A4D78"/>
    <w:rsid w:val="007A4FEE"/>
    <w:rsid w:val="007A50AF"/>
    <w:rsid w:val="007A5435"/>
    <w:rsid w:val="007A55CC"/>
    <w:rsid w:val="007A564B"/>
    <w:rsid w:val="007A591C"/>
    <w:rsid w:val="007A5A0B"/>
    <w:rsid w:val="007A5B40"/>
    <w:rsid w:val="007A5D6B"/>
    <w:rsid w:val="007A5EAE"/>
    <w:rsid w:val="007A65B2"/>
    <w:rsid w:val="007A6941"/>
    <w:rsid w:val="007A6A9F"/>
    <w:rsid w:val="007A6E4E"/>
    <w:rsid w:val="007A6EB3"/>
    <w:rsid w:val="007A70F7"/>
    <w:rsid w:val="007A7619"/>
    <w:rsid w:val="007A7A81"/>
    <w:rsid w:val="007A7CBC"/>
    <w:rsid w:val="007B01A0"/>
    <w:rsid w:val="007B01E9"/>
    <w:rsid w:val="007B0299"/>
    <w:rsid w:val="007B065E"/>
    <w:rsid w:val="007B0686"/>
    <w:rsid w:val="007B0822"/>
    <w:rsid w:val="007B0B17"/>
    <w:rsid w:val="007B104E"/>
    <w:rsid w:val="007B1A50"/>
    <w:rsid w:val="007B1D3A"/>
    <w:rsid w:val="007B1D4B"/>
    <w:rsid w:val="007B1EB3"/>
    <w:rsid w:val="007B24CA"/>
    <w:rsid w:val="007B2644"/>
    <w:rsid w:val="007B26B7"/>
    <w:rsid w:val="007B27CA"/>
    <w:rsid w:val="007B2850"/>
    <w:rsid w:val="007B2EDF"/>
    <w:rsid w:val="007B31F1"/>
    <w:rsid w:val="007B337B"/>
    <w:rsid w:val="007B36E3"/>
    <w:rsid w:val="007B39D7"/>
    <w:rsid w:val="007B3AD0"/>
    <w:rsid w:val="007B3AD7"/>
    <w:rsid w:val="007B3D1D"/>
    <w:rsid w:val="007B3F24"/>
    <w:rsid w:val="007B442D"/>
    <w:rsid w:val="007B452E"/>
    <w:rsid w:val="007B48DD"/>
    <w:rsid w:val="007B4BD7"/>
    <w:rsid w:val="007B5220"/>
    <w:rsid w:val="007B5403"/>
    <w:rsid w:val="007B5B01"/>
    <w:rsid w:val="007B5BD5"/>
    <w:rsid w:val="007B5CB8"/>
    <w:rsid w:val="007B63A9"/>
    <w:rsid w:val="007B64AD"/>
    <w:rsid w:val="007B68C3"/>
    <w:rsid w:val="007B68C6"/>
    <w:rsid w:val="007B6B2E"/>
    <w:rsid w:val="007B6F56"/>
    <w:rsid w:val="007B731A"/>
    <w:rsid w:val="007B739C"/>
    <w:rsid w:val="007B73A6"/>
    <w:rsid w:val="007B7864"/>
    <w:rsid w:val="007B793A"/>
    <w:rsid w:val="007B7C56"/>
    <w:rsid w:val="007B7DD2"/>
    <w:rsid w:val="007C0485"/>
    <w:rsid w:val="007C079D"/>
    <w:rsid w:val="007C0A65"/>
    <w:rsid w:val="007C0CB9"/>
    <w:rsid w:val="007C138E"/>
    <w:rsid w:val="007C13A7"/>
    <w:rsid w:val="007C165D"/>
    <w:rsid w:val="007C198C"/>
    <w:rsid w:val="007C19B2"/>
    <w:rsid w:val="007C1A91"/>
    <w:rsid w:val="007C2251"/>
    <w:rsid w:val="007C2A51"/>
    <w:rsid w:val="007C2CFB"/>
    <w:rsid w:val="007C2F0E"/>
    <w:rsid w:val="007C30CD"/>
    <w:rsid w:val="007C340E"/>
    <w:rsid w:val="007C3481"/>
    <w:rsid w:val="007C34F6"/>
    <w:rsid w:val="007C39F1"/>
    <w:rsid w:val="007C3BF6"/>
    <w:rsid w:val="007C45F1"/>
    <w:rsid w:val="007C47D9"/>
    <w:rsid w:val="007C4D2E"/>
    <w:rsid w:val="007C4FE3"/>
    <w:rsid w:val="007C556B"/>
    <w:rsid w:val="007C5D82"/>
    <w:rsid w:val="007C61D0"/>
    <w:rsid w:val="007C6554"/>
    <w:rsid w:val="007C7D30"/>
    <w:rsid w:val="007C7E66"/>
    <w:rsid w:val="007D0019"/>
    <w:rsid w:val="007D0067"/>
    <w:rsid w:val="007D0185"/>
    <w:rsid w:val="007D03B9"/>
    <w:rsid w:val="007D0CAE"/>
    <w:rsid w:val="007D0FE3"/>
    <w:rsid w:val="007D0FFF"/>
    <w:rsid w:val="007D19B1"/>
    <w:rsid w:val="007D1A03"/>
    <w:rsid w:val="007D1CB1"/>
    <w:rsid w:val="007D1F62"/>
    <w:rsid w:val="007D1FB0"/>
    <w:rsid w:val="007D2686"/>
    <w:rsid w:val="007D28B2"/>
    <w:rsid w:val="007D2ED6"/>
    <w:rsid w:val="007D3157"/>
    <w:rsid w:val="007D36FF"/>
    <w:rsid w:val="007D3BAE"/>
    <w:rsid w:val="007D3BE4"/>
    <w:rsid w:val="007D3C0D"/>
    <w:rsid w:val="007D3CE2"/>
    <w:rsid w:val="007D454F"/>
    <w:rsid w:val="007D4651"/>
    <w:rsid w:val="007D4836"/>
    <w:rsid w:val="007D4AA1"/>
    <w:rsid w:val="007D5016"/>
    <w:rsid w:val="007D5095"/>
    <w:rsid w:val="007D509D"/>
    <w:rsid w:val="007D5DC0"/>
    <w:rsid w:val="007D5E3B"/>
    <w:rsid w:val="007D5F89"/>
    <w:rsid w:val="007D5FE4"/>
    <w:rsid w:val="007D624C"/>
    <w:rsid w:val="007D67C5"/>
    <w:rsid w:val="007D684B"/>
    <w:rsid w:val="007D6851"/>
    <w:rsid w:val="007D6BF2"/>
    <w:rsid w:val="007D6CC3"/>
    <w:rsid w:val="007D6D32"/>
    <w:rsid w:val="007D6D7B"/>
    <w:rsid w:val="007D6DD2"/>
    <w:rsid w:val="007D73FB"/>
    <w:rsid w:val="007D7590"/>
    <w:rsid w:val="007D75B8"/>
    <w:rsid w:val="007D7870"/>
    <w:rsid w:val="007D7C91"/>
    <w:rsid w:val="007D7F96"/>
    <w:rsid w:val="007E033D"/>
    <w:rsid w:val="007E0400"/>
    <w:rsid w:val="007E040D"/>
    <w:rsid w:val="007E046E"/>
    <w:rsid w:val="007E05EC"/>
    <w:rsid w:val="007E0FC2"/>
    <w:rsid w:val="007E0FFB"/>
    <w:rsid w:val="007E1439"/>
    <w:rsid w:val="007E1518"/>
    <w:rsid w:val="007E1793"/>
    <w:rsid w:val="007E1BF8"/>
    <w:rsid w:val="007E1C18"/>
    <w:rsid w:val="007E20AA"/>
    <w:rsid w:val="007E2108"/>
    <w:rsid w:val="007E2A0E"/>
    <w:rsid w:val="007E2AB3"/>
    <w:rsid w:val="007E30EF"/>
    <w:rsid w:val="007E33DA"/>
    <w:rsid w:val="007E357C"/>
    <w:rsid w:val="007E3745"/>
    <w:rsid w:val="007E395C"/>
    <w:rsid w:val="007E3F5E"/>
    <w:rsid w:val="007E41A0"/>
    <w:rsid w:val="007E4404"/>
    <w:rsid w:val="007E4407"/>
    <w:rsid w:val="007E4EBE"/>
    <w:rsid w:val="007E4F08"/>
    <w:rsid w:val="007E5000"/>
    <w:rsid w:val="007E53DF"/>
    <w:rsid w:val="007E55D8"/>
    <w:rsid w:val="007E57A5"/>
    <w:rsid w:val="007E5929"/>
    <w:rsid w:val="007E5B19"/>
    <w:rsid w:val="007E5B67"/>
    <w:rsid w:val="007E6274"/>
    <w:rsid w:val="007E7249"/>
    <w:rsid w:val="007E7310"/>
    <w:rsid w:val="007E75B9"/>
    <w:rsid w:val="007E777B"/>
    <w:rsid w:val="007E798A"/>
    <w:rsid w:val="007F0229"/>
    <w:rsid w:val="007F038B"/>
    <w:rsid w:val="007F048C"/>
    <w:rsid w:val="007F053E"/>
    <w:rsid w:val="007F090B"/>
    <w:rsid w:val="007F0C07"/>
    <w:rsid w:val="007F0D3B"/>
    <w:rsid w:val="007F10F3"/>
    <w:rsid w:val="007F1618"/>
    <w:rsid w:val="007F1865"/>
    <w:rsid w:val="007F1974"/>
    <w:rsid w:val="007F1A50"/>
    <w:rsid w:val="007F1CE7"/>
    <w:rsid w:val="007F20E8"/>
    <w:rsid w:val="007F2121"/>
    <w:rsid w:val="007F22B7"/>
    <w:rsid w:val="007F24D1"/>
    <w:rsid w:val="007F2A31"/>
    <w:rsid w:val="007F30FA"/>
    <w:rsid w:val="007F31F7"/>
    <w:rsid w:val="007F3204"/>
    <w:rsid w:val="007F353E"/>
    <w:rsid w:val="007F3754"/>
    <w:rsid w:val="007F3AE8"/>
    <w:rsid w:val="007F3B85"/>
    <w:rsid w:val="007F3CE3"/>
    <w:rsid w:val="007F3CF9"/>
    <w:rsid w:val="007F3E56"/>
    <w:rsid w:val="007F3E64"/>
    <w:rsid w:val="007F3E8F"/>
    <w:rsid w:val="007F3F60"/>
    <w:rsid w:val="007F403C"/>
    <w:rsid w:val="007F4385"/>
    <w:rsid w:val="007F43A0"/>
    <w:rsid w:val="007F501E"/>
    <w:rsid w:val="007F510B"/>
    <w:rsid w:val="007F56FD"/>
    <w:rsid w:val="007F59BB"/>
    <w:rsid w:val="007F60B8"/>
    <w:rsid w:val="007F6632"/>
    <w:rsid w:val="007F6788"/>
    <w:rsid w:val="007F6935"/>
    <w:rsid w:val="007F6AFA"/>
    <w:rsid w:val="007F6B61"/>
    <w:rsid w:val="007F6B66"/>
    <w:rsid w:val="007F6B9D"/>
    <w:rsid w:val="007F6CB9"/>
    <w:rsid w:val="007F703C"/>
    <w:rsid w:val="007F736B"/>
    <w:rsid w:val="007F76A5"/>
    <w:rsid w:val="007F7D19"/>
    <w:rsid w:val="007F7D1F"/>
    <w:rsid w:val="008002B2"/>
    <w:rsid w:val="008008F1"/>
    <w:rsid w:val="00800BD9"/>
    <w:rsid w:val="00800F99"/>
    <w:rsid w:val="008011D9"/>
    <w:rsid w:val="008011E4"/>
    <w:rsid w:val="0080135E"/>
    <w:rsid w:val="0080151F"/>
    <w:rsid w:val="00801ACA"/>
    <w:rsid w:val="00801AE1"/>
    <w:rsid w:val="00801D37"/>
    <w:rsid w:val="00801E03"/>
    <w:rsid w:val="00801E5B"/>
    <w:rsid w:val="00802799"/>
    <w:rsid w:val="008028CC"/>
    <w:rsid w:val="008028CD"/>
    <w:rsid w:val="00802A0E"/>
    <w:rsid w:val="00802AAA"/>
    <w:rsid w:val="00802CE2"/>
    <w:rsid w:val="008032AC"/>
    <w:rsid w:val="008035EB"/>
    <w:rsid w:val="00803927"/>
    <w:rsid w:val="00803BCE"/>
    <w:rsid w:val="00804019"/>
    <w:rsid w:val="0080417B"/>
    <w:rsid w:val="00804437"/>
    <w:rsid w:val="00804533"/>
    <w:rsid w:val="0080475F"/>
    <w:rsid w:val="00804959"/>
    <w:rsid w:val="00804BB2"/>
    <w:rsid w:val="00804C47"/>
    <w:rsid w:val="008058F3"/>
    <w:rsid w:val="00805AA5"/>
    <w:rsid w:val="00806255"/>
    <w:rsid w:val="00806647"/>
    <w:rsid w:val="008069CF"/>
    <w:rsid w:val="00806C01"/>
    <w:rsid w:val="00806C6F"/>
    <w:rsid w:val="00806D83"/>
    <w:rsid w:val="00806F80"/>
    <w:rsid w:val="008072B5"/>
    <w:rsid w:val="008073CE"/>
    <w:rsid w:val="0080783E"/>
    <w:rsid w:val="00807BF4"/>
    <w:rsid w:val="00810172"/>
    <w:rsid w:val="008105EB"/>
    <w:rsid w:val="0081071E"/>
    <w:rsid w:val="00810902"/>
    <w:rsid w:val="00810CDB"/>
    <w:rsid w:val="00810F23"/>
    <w:rsid w:val="00811289"/>
    <w:rsid w:val="00811780"/>
    <w:rsid w:val="00811B6F"/>
    <w:rsid w:val="00811D19"/>
    <w:rsid w:val="00812418"/>
    <w:rsid w:val="00812599"/>
    <w:rsid w:val="00812621"/>
    <w:rsid w:val="00812637"/>
    <w:rsid w:val="008126B4"/>
    <w:rsid w:val="00812753"/>
    <w:rsid w:val="00812771"/>
    <w:rsid w:val="00812AC1"/>
    <w:rsid w:val="00813246"/>
    <w:rsid w:val="00813F71"/>
    <w:rsid w:val="008142EB"/>
    <w:rsid w:val="00814394"/>
    <w:rsid w:val="00814598"/>
    <w:rsid w:val="008145F8"/>
    <w:rsid w:val="0081482E"/>
    <w:rsid w:val="00814B5B"/>
    <w:rsid w:val="00814C3D"/>
    <w:rsid w:val="00814D2F"/>
    <w:rsid w:val="0081547D"/>
    <w:rsid w:val="008156EA"/>
    <w:rsid w:val="00815724"/>
    <w:rsid w:val="00815E4D"/>
    <w:rsid w:val="008169C9"/>
    <w:rsid w:val="00816A27"/>
    <w:rsid w:val="00816A39"/>
    <w:rsid w:val="008175FA"/>
    <w:rsid w:val="008202B2"/>
    <w:rsid w:val="00820558"/>
    <w:rsid w:val="008206F4"/>
    <w:rsid w:val="00820808"/>
    <w:rsid w:val="00820895"/>
    <w:rsid w:val="008209AD"/>
    <w:rsid w:val="00820A77"/>
    <w:rsid w:val="00820E63"/>
    <w:rsid w:val="00820ED7"/>
    <w:rsid w:val="008210CC"/>
    <w:rsid w:val="008211E2"/>
    <w:rsid w:val="0082131A"/>
    <w:rsid w:val="00821459"/>
    <w:rsid w:val="008219E1"/>
    <w:rsid w:val="008219F8"/>
    <w:rsid w:val="00821B6C"/>
    <w:rsid w:val="00821D4D"/>
    <w:rsid w:val="00821DB3"/>
    <w:rsid w:val="00821E2C"/>
    <w:rsid w:val="00821E3B"/>
    <w:rsid w:val="00821E9D"/>
    <w:rsid w:val="00822AEB"/>
    <w:rsid w:val="00822B77"/>
    <w:rsid w:val="00822D66"/>
    <w:rsid w:val="00822F83"/>
    <w:rsid w:val="00822FE8"/>
    <w:rsid w:val="008233D8"/>
    <w:rsid w:val="0082354E"/>
    <w:rsid w:val="00823602"/>
    <w:rsid w:val="00823D0A"/>
    <w:rsid w:val="00823ED8"/>
    <w:rsid w:val="00824B34"/>
    <w:rsid w:val="00824B6A"/>
    <w:rsid w:val="0082508C"/>
    <w:rsid w:val="0082528E"/>
    <w:rsid w:val="0082590C"/>
    <w:rsid w:val="008259DA"/>
    <w:rsid w:val="00825DDF"/>
    <w:rsid w:val="00825F11"/>
    <w:rsid w:val="00826793"/>
    <w:rsid w:val="00826A67"/>
    <w:rsid w:val="00826B7F"/>
    <w:rsid w:val="00826D3D"/>
    <w:rsid w:val="00826D56"/>
    <w:rsid w:val="00826E0B"/>
    <w:rsid w:val="00826FB1"/>
    <w:rsid w:val="00827487"/>
    <w:rsid w:val="00827631"/>
    <w:rsid w:val="00827A2C"/>
    <w:rsid w:val="00827A58"/>
    <w:rsid w:val="00827E26"/>
    <w:rsid w:val="0083000F"/>
    <w:rsid w:val="00830075"/>
    <w:rsid w:val="0083013B"/>
    <w:rsid w:val="0083019F"/>
    <w:rsid w:val="00830360"/>
    <w:rsid w:val="008304CF"/>
    <w:rsid w:val="008307B9"/>
    <w:rsid w:val="00830B75"/>
    <w:rsid w:val="00830F15"/>
    <w:rsid w:val="008312F6"/>
    <w:rsid w:val="0083134D"/>
    <w:rsid w:val="00831453"/>
    <w:rsid w:val="00831661"/>
    <w:rsid w:val="008316BD"/>
    <w:rsid w:val="00832140"/>
    <w:rsid w:val="0083271F"/>
    <w:rsid w:val="008328C9"/>
    <w:rsid w:val="008329FC"/>
    <w:rsid w:val="0083305A"/>
    <w:rsid w:val="0083334B"/>
    <w:rsid w:val="00833368"/>
    <w:rsid w:val="0083367C"/>
    <w:rsid w:val="00833932"/>
    <w:rsid w:val="00833A59"/>
    <w:rsid w:val="00833F2B"/>
    <w:rsid w:val="00833F36"/>
    <w:rsid w:val="008340EE"/>
    <w:rsid w:val="008346E2"/>
    <w:rsid w:val="008348DD"/>
    <w:rsid w:val="00834B77"/>
    <w:rsid w:val="00834E35"/>
    <w:rsid w:val="00834F9D"/>
    <w:rsid w:val="00835397"/>
    <w:rsid w:val="008354CF"/>
    <w:rsid w:val="00835E97"/>
    <w:rsid w:val="00836219"/>
    <w:rsid w:val="00836751"/>
    <w:rsid w:val="0083693E"/>
    <w:rsid w:val="008373DD"/>
    <w:rsid w:val="00837671"/>
    <w:rsid w:val="0083771D"/>
    <w:rsid w:val="0083778B"/>
    <w:rsid w:val="00837880"/>
    <w:rsid w:val="008379A5"/>
    <w:rsid w:val="00837A3E"/>
    <w:rsid w:val="00837B68"/>
    <w:rsid w:val="00837BD6"/>
    <w:rsid w:val="00837CC1"/>
    <w:rsid w:val="00837D84"/>
    <w:rsid w:val="00837EE7"/>
    <w:rsid w:val="00837FFA"/>
    <w:rsid w:val="008401AE"/>
    <w:rsid w:val="00840486"/>
    <w:rsid w:val="00840C57"/>
    <w:rsid w:val="00840CB9"/>
    <w:rsid w:val="00840E6F"/>
    <w:rsid w:val="00840FC1"/>
    <w:rsid w:val="008412FD"/>
    <w:rsid w:val="0084150D"/>
    <w:rsid w:val="008415C8"/>
    <w:rsid w:val="00841B9B"/>
    <w:rsid w:val="00841DB5"/>
    <w:rsid w:val="008422A6"/>
    <w:rsid w:val="008424BA"/>
    <w:rsid w:val="008425C2"/>
    <w:rsid w:val="00842A39"/>
    <w:rsid w:val="00842B25"/>
    <w:rsid w:val="00842B37"/>
    <w:rsid w:val="00842C51"/>
    <w:rsid w:val="00842CD4"/>
    <w:rsid w:val="00843247"/>
    <w:rsid w:val="00843784"/>
    <w:rsid w:val="00843A5A"/>
    <w:rsid w:val="0084431C"/>
    <w:rsid w:val="00844557"/>
    <w:rsid w:val="008447F3"/>
    <w:rsid w:val="00844990"/>
    <w:rsid w:val="00844F44"/>
    <w:rsid w:val="00844FCE"/>
    <w:rsid w:val="00845347"/>
    <w:rsid w:val="008454BF"/>
    <w:rsid w:val="00845511"/>
    <w:rsid w:val="008457B6"/>
    <w:rsid w:val="00845B0D"/>
    <w:rsid w:val="0084618C"/>
    <w:rsid w:val="00846483"/>
    <w:rsid w:val="008466D3"/>
    <w:rsid w:val="0084697A"/>
    <w:rsid w:val="00846B08"/>
    <w:rsid w:val="0084706B"/>
    <w:rsid w:val="0084746E"/>
    <w:rsid w:val="008475CF"/>
    <w:rsid w:val="00847DD1"/>
    <w:rsid w:val="0085042B"/>
    <w:rsid w:val="00850681"/>
    <w:rsid w:val="008507C2"/>
    <w:rsid w:val="00850811"/>
    <w:rsid w:val="00850904"/>
    <w:rsid w:val="00850944"/>
    <w:rsid w:val="00850E9A"/>
    <w:rsid w:val="00850FAE"/>
    <w:rsid w:val="008517BE"/>
    <w:rsid w:val="008521C5"/>
    <w:rsid w:val="00852520"/>
    <w:rsid w:val="008525F7"/>
    <w:rsid w:val="0085268E"/>
    <w:rsid w:val="0085281C"/>
    <w:rsid w:val="00852C6A"/>
    <w:rsid w:val="00853062"/>
    <w:rsid w:val="0085332E"/>
    <w:rsid w:val="00853347"/>
    <w:rsid w:val="008534E2"/>
    <w:rsid w:val="00853577"/>
    <w:rsid w:val="008536FB"/>
    <w:rsid w:val="00853FD3"/>
    <w:rsid w:val="00854225"/>
    <w:rsid w:val="00854575"/>
    <w:rsid w:val="00854629"/>
    <w:rsid w:val="00854664"/>
    <w:rsid w:val="00854872"/>
    <w:rsid w:val="0085538F"/>
    <w:rsid w:val="00855446"/>
    <w:rsid w:val="008554D2"/>
    <w:rsid w:val="008556AF"/>
    <w:rsid w:val="008559F7"/>
    <w:rsid w:val="00855AD4"/>
    <w:rsid w:val="008561E4"/>
    <w:rsid w:val="0085630F"/>
    <w:rsid w:val="008563E0"/>
    <w:rsid w:val="00856463"/>
    <w:rsid w:val="008567C7"/>
    <w:rsid w:val="00856885"/>
    <w:rsid w:val="00856A16"/>
    <w:rsid w:val="00856AA1"/>
    <w:rsid w:val="00857019"/>
    <w:rsid w:val="008570A0"/>
    <w:rsid w:val="008570F5"/>
    <w:rsid w:val="00857200"/>
    <w:rsid w:val="008573A9"/>
    <w:rsid w:val="00857838"/>
    <w:rsid w:val="00857909"/>
    <w:rsid w:val="008579AE"/>
    <w:rsid w:val="00857B60"/>
    <w:rsid w:val="00857F77"/>
    <w:rsid w:val="0086008F"/>
    <w:rsid w:val="008606E1"/>
    <w:rsid w:val="00860983"/>
    <w:rsid w:val="00860D9B"/>
    <w:rsid w:val="00860F70"/>
    <w:rsid w:val="008611A1"/>
    <w:rsid w:val="00861B90"/>
    <w:rsid w:val="008621BC"/>
    <w:rsid w:val="008624EB"/>
    <w:rsid w:val="00862A06"/>
    <w:rsid w:val="00862D75"/>
    <w:rsid w:val="00862EE6"/>
    <w:rsid w:val="008633AB"/>
    <w:rsid w:val="00863859"/>
    <w:rsid w:val="00864055"/>
    <w:rsid w:val="008640FB"/>
    <w:rsid w:val="008641EA"/>
    <w:rsid w:val="0086460B"/>
    <w:rsid w:val="0086493F"/>
    <w:rsid w:val="00864A39"/>
    <w:rsid w:val="00864B50"/>
    <w:rsid w:val="00864B87"/>
    <w:rsid w:val="00864DC9"/>
    <w:rsid w:val="00864E3A"/>
    <w:rsid w:val="00864FA8"/>
    <w:rsid w:val="0086610C"/>
    <w:rsid w:val="00866228"/>
    <w:rsid w:val="00866E47"/>
    <w:rsid w:val="00867241"/>
    <w:rsid w:val="00867355"/>
    <w:rsid w:val="00867652"/>
    <w:rsid w:val="00867696"/>
    <w:rsid w:val="008678B6"/>
    <w:rsid w:val="00870789"/>
    <w:rsid w:val="0087086C"/>
    <w:rsid w:val="00870CC9"/>
    <w:rsid w:val="00870D5F"/>
    <w:rsid w:val="00870D79"/>
    <w:rsid w:val="008713D3"/>
    <w:rsid w:val="008714FF"/>
    <w:rsid w:val="0087174A"/>
    <w:rsid w:val="00871A7B"/>
    <w:rsid w:val="008723A6"/>
    <w:rsid w:val="00872442"/>
    <w:rsid w:val="00872452"/>
    <w:rsid w:val="0087254A"/>
    <w:rsid w:val="008725D3"/>
    <w:rsid w:val="008726CC"/>
    <w:rsid w:val="008727A2"/>
    <w:rsid w:val="008727ED"/>
    <w:rsid w:val="0087379E"/>
    <w:rsid w:val="00873BB7"/>
    <w:rsid w:val="008741E2"/>
    <w:rsid w:val="00874614"/>
    <w:rsid w:val="00874625"/>
    <w:rsid w:val="008747E8"/>
    <w:rsid w:val="00874A78"/>
    <w:rsid w:val="00874C24"/>
    <w:rsid w:val="00874E13"/>
    <w:rsid w:val="00874F92"/>
    <w:rsid w:val="0087501D"/>
    <w:rsid w:val="008751D5"/>
    <w:rsid w:val="0087546D"/>
    <w:rsid w:val="00875527"/>
    <w:rsid w:val="00875A2C"/>
    <w:rsid w:val="00875E9E"/>
    <w:rsid w:val="00875EA0"/>
    <w:rsid w:val="008764F2"/>
    <w:rsid w:val="0087659A"/>
    <w:rsid w:val="008765AB"/>
    <w:rsid w:val="008768A1"/>
    <w:rsid w:val="00876912"/>
    <w:rsid w:val="00876992"/>
    <w:rsid w:val="00876E08"/>
    <w:rsid w:val="00876F88"/>
    <w:rsid w:val="008770BB"/>
    <w:rsid w:val="008770DA"/>
    <w:rsid w:val="008772F9"/>
    <w:rsid w:val="00877556"/>
    <w:rsid w:val="00877A26"/>
    <w:rsid w:val="00880863"/>
    <w:rsid w:val="00880BE2"/>
    <w:rsid w:val="00880C0A"/>
    <w:rsid w:val="00880E9A"/>
    <w:rsid w:val="0088113B"/>
    <w:rsid w:val="008812A5"/>
    <w:rsid w:val="00881337"/>
    <w:rsid w:val="008814CB"/>
    <w:rsid w:val="00881A2C"/>
    <w:rsid w:val="00881B91"/>
    <w:rsid w:val="00881BB3"/>
    <w:rsid w:val="00881BE0"/>
    <w:rsid w:val="00881EE7"/>
    <w:rsid w:val="0088221B"/>
    <w:rsid w:val="00882A35"/>
    <w:rsid w:val="00883095"/>
    <w:rsid w:val="008831A0"/>
    <w:rsid w:val="008833D9"/>
    <w:rsid w:val="00883852"/>
    <w:rsid w:val="008838A4"/>
    <w:rsid w:val="00883EAC"/>
    <w:rsid w:val="00883F5D"/>
    <w:rsid w:val="00883FC6"/>
    <w:rsid w:val="00884947"/>
    <w:rsid w:val="00884DFE"/>
    <w:rsid w:val="00884E8C"/>
    <w:rsid w:val="00884F17"/>
    <w:rsid w:val="00885115"/>
    <w:rsid w:val="0088519F"/>
    <w:rsid w:val="00885653"/>
    <w:rsid w:val="00885720"/>
    <w:rsid w:val="00885ADC"/>
    <w:rsid w:val="0088609E"/>
    <w:rsid w:val="00886270"/>
    <w:rsid w:val="00886942"/>
    <w:rsid w:val="00886A8F"/>
    <w:rsid w:val="00887147"/>
    <w:rsid w:val="00887381"/>
    <w:rsid w:val="008878DD"/>
    <w:rsid w:val="00887A54"/>
    <w:rsid w:val="00887A89"/>
    <w:rsid w:val="00890087"/>
    <w:rsid w:val="00890088"/>
    <w:rsid w:val="00890361"/>
    <w:rsid w:val="00890455"/>
    <w:rsid w:val="00890743"/>
    <w:rsid w:val="008907E2"/>
    <w:rsid w:val="008908CC"/>
    <w:rsid w:val="00891258"/>
    <w:rsid w:val="00891935"/>
    <w:rsid w:val="008921A7"/>
    <w:rsid w:val="008922D7"/>
    <w:rsid w:val="00892468"/>
    <w:rsid w:val="0089251F"/>
    <w:rsid w:val="0089257B"/>
    <w:rsid w:val="0089276D"/>
    <w:rsid w:val="0089279D"/>
    <w:rsid w:val="0089293F"/>
    <w:rsid w:val="0089294C"/>
    <w:rsid w:val="008929AD"/>
    <w:rsid w:val="008933E3"/>
    <w:rsid w:val="00893751"/>
    <w:rsid w:val="00893E2B"/>
    <w:rsid w:val="008940F8"/>
    <w:rsid w:val="008943B8"/>
    <w:rsid w:val="00894E16"/>
    <w:rsid w:val="00894E47"/>
    <w:rsid w:val="0089547F"/>
    <w:rsid w:val="0089574F"/>
    <w:rsid w:val="008958A3"/>
    <w:rsid w:val="00895A44"/>
    <w:rsid w:val="00895BD8"/>
    <w:rsid w:val="00896258"/>
    <w:rsid w:val="00896698"/>
    <w:rsid w:val="00896959"/>
    <w:rsid w:val="008969E3"/>
    <w:rsid w:val="00896F45"/>
    <w:rsid w:val="008970EC"/>
    <w:rsid w:val="008971DF"/>
    <w:rsid w:val="008973E8"/>
    <w:rsid w:val="00897486"/>
    <w:rsid w:val="008974FC"/>
    <w:rsid w:val="0089791C"/>
    <w:rsid w:val="00897DBC"/>
    <w:rsid w:val="00897DE2"/>
    <w:rsid w:val="00897F97"/>
    <w:rsid w:val="008A0033"/>
    <w:rsid w:val="008A0415"/>
    <w:rsid w:val="008A0922"/>
    <w:rsid w:val="008A09D6"/>
    <w:rsid w:val="008A0A53"/>
    <w:rsid w:val="008A0F2E"/>
    <w:rsid w:val="008A0FBB"/>
    <w:rsid w:val="008A101A"/>
    <w:rsid w:val="008A1051"/>
    <w:rsid w:val="008A168F"/>
    <w:rsid w:val="008A1A40"/>
    <w:rsid w:val="008A1A55"/>
    <w:rsid w:val="008A2370"/>
    <w:rsid w:val="008A24C8"/>
    <w:rsid w:val="008A2589"/>
    <w:rsid w:val="008A258B"/>
    <w:rsid w:val="008A2971"/>
    <w:rsid w:val="008A2B54"/>
    <w:rsid w:val="008A3221"/>
    <w:rsid w:val="008A32A8"/>
    <w:rsid w:val="008A38CD"/>
    <w:rsid w:val="008A3B44"/>
    <w:rsid w:val="008A4002"/>
    <w:rsid w:val="008A4209"/>
    <w:rsid w:val="008A4273"/>
    <w:rsid w:val="008A438C"/>
    <w:rsid w:val="008A447F"/>
    <w:rsid w:val="008A4A22"/>
    <w:rsid w:val="008A4C61"/>
    <w:rsid w:val="008A4DE6"/>
    <w:rsid w:val="008A54FC"/>
    <w:rsid w:val="008A5C53"/>
    <w:rsid w:val="008A5D86"/>
    <w:rsid w:val="008A5FAB"/>
    <w:rsid w:val="008A618D"/>
    <w:rsid w:val="008A6218"/>
    <w:rsid w:val="008A622F"/>
    <w:rsid w:val="008A63F6"/>
    <w:rsid w:val="008A6498"/>
    <w:rsid w:val="008A6ADA"/>
    <w:rsid w:val="008A6D73"/>
    <w:rsid w:val="008A6FFC"/>
    <w:rsid w:val="008A7618"/>
    <w:rsid w:val="008A769B"/>
    <w:rsid w:val="008A7A9A"/>
    <w:rsid w:val="008A7B16"/>
    <w:rsid w:val="008A7B64"/>
    <w:rsid w:val="008A7ECD"/>
    <w:rsid w:val="008B001F"/>
    <w:rsid w:val="008B0628"/>
    <w:rsid w:val="008B06A8"/>
    <w:rsid w:val="008B0B79"/>
    <w:rsid w:val="008B0FAA"/>
    <w:rsid w:val="008B12DF"/>
    <w:rsid w:val="008B134E"/>
    <w:rsid w:val="008B1A26"/>
    <w:rsid w:val="008B1A77"/>
    <w:rsid w:val="008B1E94"/>
    <w:rsid w:val="008B21F5"/>
    <w:rsid w:val="008B2342"/>
    <w:rsid w:val="008B2C3D"/>
    <w:rsid w:val="008B300C"/>
    <w:rsid w:val="008B3273"/>
    <w:rsid w:val="008B352D"/>
    <w:rsid w:val="008B35B4"/>
    <w:rsid w:val="008B3A4D"/>
    <w:rsid w:val="008B3AA5"/>
    <w:rsid w:val="008B3BDF"/>
    <w:rsid w:val="008B3F19"/>
    <w:rsid w:val="008B4642"/>
    <w:rsid w:val="008B4702"/>
    <w:rsid w:val="008B4BF4"/>
    <w:rsid w:val="008B4E79"/>
    <w:rsid w:val="008B4EC4"/>
    <w:rsid w:val="008B5231"/>
    <w:rsid w:val="008B54A3"/>
    <w:rsid w:val="008B558A"/>
    <w:rsid w:val="008B5678"/>
    <w:rsid w:val="008B57DD"/>
    <w:rsid w:val="008B5886"/>
    <w:rsid w:val="008B5ADA"/>
    <w:rsid w:val="008B603C"/>
    <w:rsid w:val="008B60A9"/>
    <w:rsid w:val="008B60CC"/>
    <w:rsid w:val="008B630B"/>
    <w:rsid w:val="008B641E"/>
    <w:rsid w:val="008B66FA"/>
    <w:rsid w:val="008B674C"/>
    <w:rsid w:val="008B67D1"/>
    <w:rsid w:val="008B68A5"/>
    <w:rsid w:val="008B6E6E"/>
    <w:rsid w:val="008B6E94"/>
    <w:rsid w:val="008B7051"/>
    <w:rsid w:val="008B730B"/>
    <w:rsid w:val="008B7641"/>
    <w:rsid w:val="008B782B"/>
    <w:rsid w:val="008B7A74"/>
    <w:rsid w:val="008B7E07"/>
    <w:rsid w:val="008B7E28"/>
    <w:rsid w:val="008B7E71"/>
    <w:rsid w:val="008B7F63"/>
    <w:rsid w:val="008B7F7A"/>
    <w:rsid w:val="008C00A0"/>
    <w:rsid w:val="008C0958"/>
    <w:rsid w:val="008C0A29"/>
    <w:rsid w:val="008C0CFE"/>
    <w:rsid w:val="008C0DA2"/>
    <w:rsid w:val="008C10E8"/>
    <w:rsid w:val="008C1204"/>
    <w:rsid w:val="008C13D9"/>
    <w:rsid w:val="008C141B"/>
    <w:rsid w:val="008C16B7"/>
    <w:rsid w:val="008C1ACB"/>
    <w:rsid w:val="008C1BD8"/>
    <w:rsid w:val="008C1DE3"/>
    <w:rsid w:val="008C1E22"/>
    <w:rsid w:val="008C1EF8"/>
    <w:rsid w:val="008C1F89"/>
    <w:rsid w:val="008C2165"/>
    <w:rsid w:val="008C22B9"/>
    <w:rsid w:val="008C28D7"/>
    <w:rsid w:val="008C28F5"/>
    <w:rsid w:val="008C2F33"/>
    <w:rsid w:val="008C309D"/>
    <w:rsid w:val="008C38BA"/>
    <w:rsid w:val="008C39C5"/>
    <w:rsid w:val="008C405F"/>
    <w:rsid w:val="008C42B7"/>
    <w:rsid w:val="008C432A"/>
    <w:rsid w:val="008C43B8"/>
    <w:rsid w:val="008C4438"/>
    <w:rsid w:val="008C44A7"/>
    <w:rsid w:val="008C451D"/>
    <w:rsid w:val="008C4C9C"/>
    <w:rsid w:val="008C4D49"/>
    <w:rsid w:val="008C4F28"/>
    <w:rsid w:val="008C4FAA"/>
    <w:rsid w:val="008C502F"/>
    <w:rsid w:val="008C5242"/>
    <w:rsid w:val="008C56EB"/>
    <w:rsid w:val="008C58E6"/>
    <w:rsid w:val="008C5B84"/>
    <w:rsid w:val="008C5BEB"/>
    <w:rsid w:val="008C5DCA"/>
    <w:rsid w:val="008C60B5"/>
    <w:rsid w:val="008C6603"/>
    <w:rsid w:val="008C6620"/>
    <w:rsid w:val="008C6CCD"/>
    <w:rsid w:val="008C6D64"/>
    <w:rsid w:val="008C6E6D"/>
    <w:rsid w:val="008C6E97"/>
    <w:rsid w:val="008C745E"/>
    <w:rsid w:val="008C7EC1"/>
    <w:rsid w:val="008D02FE"/>
    <w:rsid w:val="008D045F"/>
    <w:rsid w:val="008D07B9"/>
    <w:rsid w:val="008D0856"/>
    <w:rsid w:val="008D09AB"/>
    <w:rsid w:val="008D0C76"/>
    <w:rsid w:val="008D0EEC"/>
    <w:rsid w:val="008D10A3"/>
    <w:rsid w:val="008D1183"/>
    <w:rsid w:val="008D1600"/>
    <w:rsid w:val="008D1605"/>
    <w:rsid w:val="008D1759"/>
    <w:rsid w:val="008D194F"/>
    <w:rsid w:val="008D1F89"/>
    <w:rsid w:val="008D2D65"/>
    <w:rsid w:val="008D2EDD"/>
    <w:rsid w:val="008D3205"/>
    <w:rsid w:val="008D34F7"/>
    <w:rsid w:val="008D3681"/>
    <w:rsid w:val="008D36E0"/>
    <w:rsid w:val="008D41BD"/>
    <w:rsid w:val="008D4221"/>
    <w:rsid w:val="008D4429"/>
    <w:rsid w:val="008D474D"/>
    <w:rsid w:val="008D479F"/>
    <w:rsid w:val="008D48E5"/>
    <w:rsid w:val="008D4B5D"/>
    <w:rsid w:val="008D4EBE"/>
    <w:rsid w:val="008D4F9F"/>
    <w:rsid w:val="008D5785"/>
    <w:rsid w:val="008D5A3D"/>
    <w:rsid w:val="008D5BC4"/>
    <w:rsid w:val="008D5C2B"/>
    <w:rsid w:val="008D5CEA"/>
    <w:rsid w:val="008D5E29"/>
    <w:rsid w:val="008D604E"/>
    <w:rsid w:val="008D61C7"/>
    <w:rsid w:val="008D626C"/>
    <w:rsid w:val="008D62AF"/>
    <w:rsid w:val="008D6300"/>
    <w:rsid w:val="008D6647"/>
    <w:rsid w:val="008D6DA8"/>
    <w:rsid w:val="008D6F80"/>
    <w:rsid w:val="008D724C"/>
    <w:rsid w:val="008D78EB"/>
    <w:rsid w:val="008D79ED"/>
    <w:rsid w:val="008D7B8B"/>
    <w:rsid w:val="008D7BA4"/>
    <w:rsid w:val="008D7E38"/>
    <w:rsid w:val="008D7E97"/>
    <w:rsid w:val="008E001A"/>
    <w:rsid w:val="008E00BB"/>
    <w:rsid w:val="008E01F0"/>
    <w:rsid w:val="008E05BF"/>
    <w:rsid w:val="008E08CA"/>
    <w:rsid w:val="008E0DD9"/>
    <w:rsid w:val="008E0F30"/>
    <w:rsid w:val="008E12E5"/>
    <w:rsid w:val="008E17F2"/>
    <w:rsid w:val="008E192C"/>
    <w:rsid w:val="008E199F"/>
    <w:rsid w:val="008E1B79"/>
    <w:rsid w:val="008E25EB"/>
    <w:rsid w:val="008E29EC"/>
    <w:rsid w:val="008E2A23"/>
    <w:rsid w:val="008E2D89"/>
    <w:rsid w:val="008E2DB8"/>
    <w:rsid w:val="008E2DFC"/>
    <w:rsid w:val="008E2E82"/>
    <w:rsid w:val="008E2F27"/>
    <w:rsid w:val="008E2F74"/>
    <w:rsid w:val="008E31DE"/>
    <w:rsid w:val="008E32DF"/>
    <w:rsid w:val="008E38E2"/>
    <w:rsid w:val="008E3917"/>
    <w:rsid w:val="008E3C6C"/>
    <w:rsid w:val="008E4346"/>
    <w:rsid w:val="008E4561"/>
    <w:rsid w:val="008E463F"/>
    <w:rsid w:val="008E47BF"/>
    <w:rsid w:val="008E4910"/>
    <w:rsid w:val="008E4928"/>
    <w:rsid w:val="008E4C18"/>
    <w:rsid w:val="008E5091"/>
    <w:rsid w:val="008E5331"/>
    <w:rsid w:val="008E54EB"/>
    <w:rsid w:val="008E5F4D"/>
    <w:rsid w:val="008E5FB9"/>
    <w:rsid w:val="008E60D0"/>
    <w:rsid w:val="008E643C"/>
    <w:rsid w:val="008E6871"/>
    <w:rsid w:val="008E6961"/>
    <w:rsid w:val="008E6AC7"/>
    <w:rsid w:val="008E6C2F"/>
    <w:rsid w:val="008E7509"/>
    <w:rsid w:val="008E7523"/>
    <w:rsid w:val="008E79A1"/>
    <w:rsid w:val="008E7A3B"/>
    <w:rsid w:val="008E7B3B"/>
    <w:rsid w:val="008E7BB4"/>
    <w:rsid w:val="008E7D22"/>
    <w:rsid w:val="008F00B1"/>
    <w:rsid w:val="008F01AC"/>
    <w:rsid w:val="008F0220"/>
    <w:rsid w:val="008F04F9"/>
    <w:rsid w:val="008F07AF"/>
    <w:rsid w:val="008F0C4F"/>
    <w:rsid w:val="008F0C8A"/>
    <w:rsid w:val="008F0DE8"/>
    <w:rsid w:val="008F0E3E"/>
    <w:rsid w:val="008F130A"/>
    <w:rsid w:val="008F15B3"/>
    <w:rsid w:val="008F17D9"/>
    <w:rsid w:val="008F19AA"/>
    <w:rsid w:val="008F1F57"/>
    <w:rsid w:val="008F2104"/>
    <w:rsid w:val="008F2453"/>
    <w:rsid w:val="008F2579"/>
    <w:rsid w:val="008F279D"/>
    <w:rsid w:val="008F2927"/>
    <w:rsid w:val="008F2DB4"/>
    <w:rsid w:val="008F2DED"/>
    <w:rsid w:val="008F2E78"/>
    <w:rsid w:val="008F2E82"/>
    <w:rsid w:val="008F2FA0"/>
    <w:rsid w:val="008F30B8"/>
    <w:rsid w:val="008F3178"/>
    <w:rsid w:val="008F34AB"/>
    <w:rsid w:val="008F368A"/>
    <w:rsid w:val="008F37AF"/>
    <w:rsid w:val="008F3BC3"/>
    <w:rsid w:val="008F3D4B"/>
    <w:rsid w:val="008F3D50"/>
    <w:rsid w:val="008F3EDF"/>
    <w:rsid w:val="008F430E"/>
    <w:rsid w:val="008F4796"/>
    <w:rsid w:val="008F47A0"/>
    <w:rsid w:val="008F4879"/>
    <w:rsid w:val="008F4D52"/>
    <w:rsid w:val="008F4EE2"/>
    <w:rsid w:val="008F5503"/>
    <w:rsid w:val="008F5AA5"/>
    <w:rsid w:val="008F5AF0"/>
    <w:rsid w:val="008F5E3E"/>
    <w:rsid w:val="008F5E62"/>
    <w:rsid w:val="008F5F7E"/>
    <w:rsid w:val="008F5FAF"/>
    <w:rsid w:val="008F6168"/>
    <w:rsid w:val="008F6220"/>
    <w:rsid w:val="008F69F5"/>
    <w:rsid w:val="008F6D22"/>
    <w:rsid w:val="008F6EB1"/>
    <w:rsid w:val="008F74EF"/>
    <w:rsid w:val="008F795F"/>
    <w:rsid w:val="008F7C49"/>
    <w:rsid w:val="008F7CE2"/>
    <w:rsid w:val="008F7D41"/>
    <w:rsid w:val="008F7D98"/>
    <w:rsid w:val="008F7DFB"/>
    <w:rsid w:val="008F7E91"/>
    <w:rsid w:val="008F7F22"/>
    <w:rsid w:val="0090012C"/>
    <w:rsid w:val="00900179"/>
    <w:rsid w:val="0090021F"/>
    <w:rsid w:val="009003D5"/>
    <w:rsid w:val="009005CD"/>
    <w:rsid w:val="00900677"/>
    <w:rsid w:val="00900A26"/>
    <w:rsid w:val="00900D36"/>
    <w:rsid w:val="0090153B"/>
    <w:rsid w:val="00901622"/>
    <w:rsid w:val="00901713"/>
    <w:rsid w:val="00901958"/>
    <w:rsid w:val="00901B2B"/>
    <w:rsid w:val="00901EAB"/>
    <w:rsid w:val="00901FB0"/>
    <w:rsid w:val="009023D2"/>
    <w:rsid w:val="009023DD"/>
    <w:rsid w:val="0090257C"/>
    <w:rsid w:val="0090292F"/>
    <w:rsid w:val="00903142"/>
    <w:rsid w:val="00903546"/>
    <w:rsid w:val="00903624"/>
    <w:rsid w:val="00903871"/>
    <w:rsid w:val="00903CF0"/>
    <w:rsid w:val="00903E4C"/>
    <w:rsid w:val="00904099"/>
    <w:rsid w:val="009041AD"/>
    <w:rsid w:val="009041C8"/>
    <w:rsid w:val="009045F2"/>
    <w:rsid w:val="009049D8"/>
    <w:rsid w:val="00904BF2"/>
    <w:rsid w:val="00905142"/>
    <w:rsid w:val="0090582F"/>
    <w:rsid w:val="00905A21"/>
    <w:rsid w:val="00905EE1"/>
    <w:rsid w:val="009060C0"/>
    <w:rsid w:val="00906355"/>
    <w:rsid w:val="009064FA"/>
    <w:rsid w:val="009068BC"/>
    <w:rsid w:val="00906A3A"/>
    <w:rsid w:val="00906F13"/>
    <w:rsid w:val="00907459"/>
    <w:rsid w:val="0091007F"/>
    <w:rsid w:val="009102B8"/>
    <w:rsid w:val="00910507"/>
    <w:rsid w:val="00910814"/>
    <w:rsid w:val="00910AAE"/>
    <w:rsid w:val="00910E3B"/>
    <w:rsid w:val="00911170"/>
    <w:rsid w:val="00911245"/>
    <w:rsid w:val="009119A0"/>
    <w:rsid w:val="00911E4F"/>
    <w:rsid w:val="00911F8C"/>
    <w:rsid w:val="009126A9"/>
    <w:rsid w:val="0091271B"/>
    <w:rsid w:val="0091275D"/>
    <w:rsid w:val="00912799"/>
    <w:rsid w:val="009133DB"/>
    <w:rsid w:val="009133E2"/>
    <w:rsid w:val="009135FE"/>
    <w:rsid w:val="00913922"/>
    <w:rsid w:val="00913B1E"/>
    <w:rsid w:val="00913CF6"/>
    <w:rsid w:val="00913D4E"/>
    <w:rsid w:val="00913D5D"/>
    <w:rsid w:val="00913E31"/>
    <w:rsid w:val="0091428D"/>
    <w:rsid w:val="00914997"/>
    <w:rsid w:val="009149F3"/>
    <w:rsid w:val="00914A20"/>
    <w:rsid w:val="00914B78"/>
    <w:rsid w:val="00914CF1"/>
    <w:rsid w:val="00914D32"/>
    <w:rsid w:val="00914D70"/>
    <w:rsid w:val="009158EB"/>
    <w:rsid w:val="00915D1E"/>
    <w:rsid w:val="00916253"/>
    <w:rsid w:val="00916A1A"/>
    <w:rsid w:val="00916B7A"/>
    <w:rsid w:val="00916FA3"/>
    <w:rsid w:val="00917042"/>
    <w:rsid w:val="0091731A"/>
    <w:rsid w:val="009173E0"/>
    <w:rsid w:val="009175BC"/>
    <w:rsid w:val="00917907"/>
    <w:rsid w:val="00917A05"/>
    <w:rsid w:val="00917A07"/>
    <w:rsid w:val="00917B53"/>
    <w:rsid w:val="00917E3D"/>
    <w:rsid w:val="0092037A"/>
    <w:rsid w:val="009204A9"/>
    <w:rsid w:val="009205AD"/>
    <w:rsid w:val="00920641"/>
    <w:rsid w:val="0092082C"/>
    <w:rsid w:val="00920855"/>
    <w:rsid w:val="0092098A"/>
    <w:rsid w:val="009209A4"/>
    <w:rsid w:val="0092109E"/>
    <w:rsid w:val="00921130"/>
    <w:rsid w:val="009215BD"/>
    <w:rsid w:val="00921830"/>
    <w:rsid w:val="00921926"/>
    <w:rsid w:val="009219E7"/>
    <w:rsid w:val="0092200E"/>
    <w:rsid w:val="00922275"/>
    <w:rsid w:val="009222F8"/>
    <w:rsid w:val="00922420"/>
    <w:rsid w:val="009224CE"/>
    <w:rsid w:val="00922521"/>
    <w:rsid w:val="00922972"/>
    <w:rsid w:val="00922AB5"/>
    <w:rsid w:val="009237C6"/>
    <w:rsid w:val="009237EB"/>
    <w:rsid w:val="00923892"/>
    <w:rsid w:val="00923BDE"/>
    <w:rsid w:val="00923E76"/>
    <w:rsid w:val="00924010"/>
    <w:rsid w:val="00924084"/>
    <w:rsid w:val="0092423E"/>
    <w:rsid w:val="0092431A"/>
    <w:rsid w:val="009245B0"/>
    <w:rsid w:val="009246AD"/>
    <w:rsid w:val="009249B4"/>
    <w:rsid w:val="00924E04"/>
    <w:rsid w:val="00924E94"/>
    <w:rsid w:val="00925053"/>
    <w:rsid w:val="009251CC"/>
    <w:rsid w:val="00925219"/>
    <w:rsid w:val="0092525C"/>
    <w:rsid w:val="00925823"/>
    <w:rsid w:val="009259D0"/>
    <w:rsid w:val="00925FA5"/>
    <w:rsid w:val="0092610C"/>
    <w:rsid w:val="009261ED"/>
    <w:rsid w:val="009262E0"/>
    <w:rsid w:val="009268FD"/>
    <w:rsid w:val="00926D66"/>
    <w:rsid w:val="00926DBC"/>
    <w:rsid w:val="00927600"/>
    <w:rsid w:val="00927A1B"/>
    <w:rsid w:val="00927F50"/>
    <w:rsid w:val="0093060B"/>
    <w:rsid w:val="00930DFB"/>
    <w:rsid w:val="009310F0"/>
    <w:rsid w:val="00931407"/>
    <w:rsid w:val="009314FF"/>
    <w:rsid w:val="00932089"/>
    <w:rsid w:val="009320C8"/>
    <w:rsid w:val="009329F2"/>
    <w:rsid w:val="00932B26"/>
    <w:rsid w:val="00933139"/>
    <w:rsid w:val="009332D6"/>
    <w:rsid w:val="009334F4"/>
    <w:rsid w:val="0093389E"/>
    <w:rsid w:val="00933D17"/>
    <w:rsid w:val="00934237"/>
    <w:rsid w:val="009345D0"/>
    <w:rsid w:val="009345FD"/>
    <w:rsid w:val="00934AF6"/>
    <w:rsid w:val="00934B95"/>
    <w:rsid w:val="00934C71"/>
    <w:rsid w:val="00934E6F"/>
    <w:rsid w:val="00935B49"/>
    <w:rsid w:val="00935CB0"/>
    <w:rsid w:val="00935EB6"/>
    <w:rsid w:val="009361B1"/>
    <w:rsid w:val="009361CC"/>
    <w:rsid w:val="00936347"/>
    <w:rsid w:val="00936652"/>
    <w:rsid w:val="00936774"/>
    <w:rsid w:val="00936DB3"/>
    <w:rsid w:val="009371BD"/>
    <w:rsid w:val="0093730A"/>
    <w:rsid w:val="00937377"/>
    <w:rsid w:val="00937725"/>
    <w:rsid w:val="00937E27"/>
    <w:rsid w:val="00937F97"/>
    <w:rsid w:val="0094032A"/>
    <w:rsid w:val="009403AF"/>
    <w:rsid w:val="0094093D"/>
    <w:rsid w:val="00940D35"/>
    <w:rsid w:val="00940E37"/>
    <w:rsid w:val="00941426"/>
    <w:rsid w:val="00941830"/>
    <w:rsid w:val="00942658"/>
    <w:rsid w:val="00942723"/>
    <w:rsid w:val="009427F7"/>
    <w:rsid w:val="00943441"/>
    <w:rsid w:val="009437CB"/>
    <w:rsid w:val="00943C2B"/>
    <w:rsid w:val="00943DB1"/>
    <w:rsid w:val="00943EBF"/>
    <w:rsid w:val="00944169"/>
    <w:rsid w:val="00944426"/>
    <w:rsid w:val="00944671"/>
    <w:rsid w:val="00944B00"/>
    <w:rsid w:val="00945147"/>
    <w:rsid w:val="00945D7F"/>
    <w:rsid w:val="009460FE"/>
    <w:rsid w:val="0094623D"/>
    <w:rsid w:val="00946ADE"/>
    <w:rsid w:val="00946BDA"/>
    <w:rsid w:val="00946E47"/>
    <w:rsid w:val="00946F83"/>
    <w:rsid w:val="0094720B"/>
    <w:rsid w:val="0094730E"/>
    <w:rsid w:val="009474AE"/>
    <w:rsid w:val="009477B5"/>
    <w:rsid w:val="0095020F"/>
    <w:rsid w:val="00950450"/>
    <w:rsid w:val="00950753"/>
    <w:rsid w:val="009508E6"/>
    <w:rsid w:val="00950920"/>
    <w:rsid w:val="00950FD2"/>
    <w:rsid w:val="00951141"/>
    <w:rsid w:val="0095148A"/>
    <w:rsid w:val="009516B4"/>
    <w:rsid w:val="009518BE"/>
    <w:rsid w:val="009519DE"/>
    <w:rsid w:val="00951D05"/>
    <w:rsid w:val="00952186"/>
    <w:rsid w:val="0095226B"/>
    <w:rsid w:val="009526AD"/>
    <w:rsid w:val="00952911"/>
    <w:rsid w:val="009529E0"/>
    <w:rsid w:val="009530F0"/>
    <w:rsid w:val="0095342F"/>
    <w:rsid w:val="009534DB"/>
    <w:rsid w:val="009535F2"/>
    <w:rsid w:val="00953A8F"/>
    <w:rsid w:val="00953B6B"/>
    <w:rsid w:val="00953DE4"/>
    <w:rsid w:val="00953FB1"/>
    <w:rsid w:val="00954151"/>
    <w:rsid w:val="0095477F"/>
    <w:rsid w:val="00954E09"/>
    <w:rsid w:val="00954EEA"/>
    <w:rsid w:val="0095513C"/>
    <w:rsid w:val="00955286"/>
    <w:rsid w:val="00955347"/>
    <w:rsid w:val="0095563A"/>
    <w:rsid w:val="009556CE"/>
    <w:rsid w:val="00955806"/>
    <w:rsid w:val="00955BED"/>
    <w:rsid w:val="00955DA9"/>
    <w:rsid w:val="009560B0"/>
    <w:rsid w:val="009560C0"/>
    <w:rsid w:val="009560FB"/>
    <w:rsid w:val="009565DB"/>
    <w:rsid w:val="00956AF2"/>
    <w:rsid w:val="00956D78"/>
    <w:rsid w:val="00957748"/>
    <w:rsid w:val="009577E1"/>
    <w:rsid w:val="0096005E"/>
    <w:rsid w:val="00960084"/>
    <w:rsid w:val="009606DD"/>
    <w:rsid w:val="00960718"/>
    <w:rsid w:val="00960A75"/>
    <w:rsid w:val="00960BFF"/>
    <w:rsid w:val="00960ECB"/>
    <w:rsid w:val="00960F42"/>
    <w:rsid w:val="009614D6"/>
    <w:rsid w:val="009615EB"/>
    <w:rsid w:val="00961B2D"/>
    <w:rsid w:val="00962368"/>
    <w:rsid w:val="00962413"/>
    <w:rsid w:val="0096255A"/>
    <w:rsid w:val="0096266D"/>
    <w:rsid w:val="009627E4"/>
    <w:rsid w:val="00962853"/>
    <w:rsid w:val="00962E33"/>
    <w:rsid w:val="00962F4A"/>
    <w:rsid w:val="00963039"/>
    <w:rsid w:val="00963761"/>
    <w:rsid w:val="00963FFE"/>
    <w:rsid w:val="009642AF"/>
    <w:rsid w:val="0096444C"/>
    <w:rsid w:val="0096446E"/>
    <w:rsid w:val="00964532"/>
    <w:rsid w:val="0096474D"/>
    <w:rsid w:val="009647F3"/>
    <w:rsid w:val="00964C22"/>
    <w:rsid w:val="00964C67"/>
    <w:rsid w:val="00964DE2"/>
    <w:rsid w:val="00965018"/>
    <w:rsid w:val="0096549E"/>
    <w:rsid w:val="00965502"/>
    <w:rsid w:val="00965D6C"/>
    <w:rsid w:val="00965E54"/>
    <w:rsid w:val="009663B4"/>
    <w:rsid w:val="009666CC"/>
    <w:rsid w:val="009667B5"/>
    <w:rsid w:val="00966B78"/>
    <w:rsid w:val="00967031"/>
    <w:rsid w:val="009671B6"/>
    <w:rsid w:val="009672CF"/>
    <w:rsid w:val="00967494"/>
    <w:rsid w:val="009675DF"/>
    <w:rsid w:val="009676CC"/>
    <w:rsid w:val="009676E8"/>
    <w:rsid w:val="00967895"/>
    <w:rsid w:val="009678C7"/>
    <w:rsid w:val="00967EB1"/>
    <w:rsid w:val="00970237"/>
    <w:rsid w:val="0097028A"/>
    <w:rsid w:val="009702BA"/>
    <w:rsid w:val="00970326"/>
    <w:rsid w:val="0097057A"/>
    <w:rsid w:val="009706A5"/>
    <w:rsid w:val="00970D94"/>
    <w:rsid w:val="00970F7B"/>
    <w:rsid w:val="00971104"/>
    <w:rsid w:val="00971BAD"/>
    <w:rsid w:val="0097213A"/>
    <w:rsid w:val="009722B3"/>
    <w:rsid w:val="0097259D"/>
    <w:rsid w:val="00972F21"/>
    <w:rsid w:val="009730A9"/>
    <w:rsid w:val="009736FA"/>
    <w:rsid w:val="00973A81"/>
    <w:rsid w:val="009743E9"/>
    <w:rsid w:val="009745EF"/>
    <w:rsid w:val="009747B3"/>
    <w:rsid w:val="00974885"/>
    <w:rsid w:val="00974E52"/>
    <w:rsid w:val="0097531D"/>
    <w:rsid w:val="009753D1"/>
    <w:rsid w:val="0097549B"/>
    <w:rsid w:val="009754F2"/>
    <w:rsid w:val="00975562"/>
    <w:rsid w:val="00975A48"/>
    <w:rsid w:val="00975DC8"/>
    <w:rsid w:val="00976074"/>
    <w:rsid w:val="00976502"/>
    <w:rsid w:val="00976506"/>
    <w:rsid w:val="00976579"/>
    <w:rsid w:val="00976CCD"/>
    <w:rsid w:val="00976DC2"/>
    <w:rsid w:val="00976F2C"/>
    <w:rsid w:val="00977117"/>
    <w:rsid w:val="00977244"/>
    <w:rsid w:val="00977253"/>
    <w:rsid w:val="00977639"/>
    <w:rsid w:val="00977783"/>
    <w:rsid w:val="0097796D"/>
    <w:rsid w:val="00977C49"/>
    <w:rsid w:val="00977EF1"/>
    <w:rsid w:val="00977F30"/>
    <w:rsid w:val="009800B3"/>
    <w:rsid w:val="00980425"/>
    <w:rsid w:val="00980733"/>
    <w:rsid w:val="009809F2"/>
    <w:rsid w:val="00980EFC"/>
    <w:rsid w:val="00980F4C"/>
    <w:rsid w:val="009816F7"/>
    <w:rsid w:val="00981B9C"/>
    <w:rsid w:val="009821D4"/>
    <w:rsid w:val="00982206"/>
    <w:rsid w:val="00982700"/>
    <w:rsid w:val="0098296F"/>
    <w:rsid w:val="00983469"/>
    <w:rsid w:val="009836DA"/>
    <w:rsid w:val="00983862"/>
    <w:rsid w:val="00983C0B"/>
    <w:rsid w:val="00983CAF"/>
    <w:rsid w:val="00983D41"/>
    <w:rsid w:val="00984797"/>
    <w:rsid w:val="0098488D"/>
    <w:rsid w:val="009851B1"/>
    <w:rsid w:val="009851FA"/>
    <w:rsid w:val="00985994"/>
    <w:rsid w:val="00985CD8"/>
    <w:rsid w:val="00985DEA"/>
    <w:rsid w:val="00985EB9"/>
    <w:rsid w:val="00985F30"/>
    <w:rsid w:val="00986355"/>
    <w:rsid w:val="009865E2"/>
    <w:rsid w:val="0098669F"/>
    <w:rsid w:val="0098681B"/>
    <w:rsid w:val="00986905"/>
    <w:rsid w:val="00986DED"/>
    <w:rsid w:val="00986FB9"/>
    <w:rsid w:val="009870FE"/>
    <w:rsid w:val="0098738C"/>
    <w:rsid w:val="009873E9"/>
    <w:rsid w:val="00987522"/>
    <w:rsid w:val="00987598"/>
    <w:rsid w:val="009879F6"/>
    <w:rsid w:val="00987A0D"/>
    <w:rsid w:val="00987CED"/>
    <w:rsid w:val="009904FF"/>
    <w:rsid w:val="009905B0"/>
    <w:rsid w:val="00990807"/>
    <w:rsid w:val="00990907"/>
    <w:rsid w:val="00991571"/>
    <w:rsid w:val="00991CBC"/>
    <w:rsid w:val="00992B73"/>
    <w:rsid w:val="00992B8E"/>
    <w:rsid w:val="00992FC3"/>
    <w:rsid w:val="00993879"/>
    <w:rsid w:val="009938D4"/>
    <w:rsid w:val="00993A69"/>
    <w:rsid w:val="00993D4A"/>
    <w:rsid w:val="00994497"/>
    <w:rsid w:val="00994EA4"/>
    <w:rsid w:val="00994EB1"/>
    <w:rsid w:val="00995279"/>
    <w:rsid w:val="00995378"/>
    <w:rsid w:val="009954BE"/>
    <w:rsid w:val="00995843"/>
    <w:rsid w:val="00995849"/>
    <w:rsid w:val="00995F5C"/>
    <w:rsid w:val="00996128"/>
    <w:rsid w:val="009962A5"/>
    <w:rsid w:val="0099644D"/>
    <w:rsid w:val="0099686E"/>
    <w:rsid w:val="00996FE6"/>
    <w:rsid w:val="00997316"/>
    <w:rsid w:val="009973F8"/>
    <w:rsid w:val="009975DF"/>
    <w:rsid w:val="009976C1"/>
    <w:rsid w:val="009976EC"/>
    <w:rsid w:val="00997DFE"/>
    <w:rsid w:val="00997E33"/>
    <w:rsid w:val="009A04AE"/>
    <w:rsid w:val="009A058B"/>
    <w:rsid w:val="009A0A64"/>
    <w:rsid w:val="009A0AE5"/>
    <w:rsid w:val="009A0E89"/>
    <w:rsid w:val="009A0F4B"/>
    <w:rsid w:val="009A1007"/>
    <w:rsid w:val="009A12F6"/>
    <w:rsid w:val="009A1694"/>
    <w:rsid w:val="009A16F5"/>
    <w:rsid w:val="009A1B99"/>
    <w:rsid w:val="009A2762"/>
    <w:rsid w:val="009A2815"/>
    <w:rsid w:val="009A289D"/>
    <w:rsid w:val="009A2E59"/>
    <w:rsid w:val="009A3323"/>
    <w:rsid w:val="009A3D02"/>
    <w:rsid w:val="009A3E56"/>
    <w:rsid w:val="009A4177"/>
    <w:rsid w:val="009A431F"/>
    <w:rsid w:val="009A4610"/>
    <w:rsid w:val="009A4D43"/>
    <w:rsid w:val="009A4D5E"/>
    <w:rsid w:val="009A500E"/>
    <w:rsid w:val="009A5258"/>
    <w:rsid w:val="009A5758"/>
    <w:rsid w:val="009A5812"/>
    <w:rsid w:val="009A5B16"/>
    <w:rsid w:val="009A5D10"/>
    <w:rsid w:val="009A632C"/>
    <w:rsid w:val="009A6C0D"/>
    <w:rsid w:val="009A714A"/>
    <w:rsid w:val="009A73D7"/>
    <w:rsid w:val="009A768F"/>
    <w:rsid w:val="009A7908"/>
    <w:rsid w:val="009B019C"/>
    <w:rsid w:val="009B05DA"/>
    <w:rsid w:val="009B0E36"/>
    <w:rsid w:val="009B0F75"/>
    <w:rsid w:val="009B0FD2"/>
    <w:rsid w:val="009B0FE3"/>
    <w:rsid w:val="009B121F"/>
    <w:rsid w:val="009B15A3"/>
    <w:rsid w:val="009B1B17"/>
    <w:rsid w:val="009B1CB4"/>
    <w:rsid w:val="009B22E7"/>
    <w:rsid w:val="009B22EB"/>
    <w:rsid w:val="009B23F6"/>
    <w:rsid w:val="009B261F"/>
    <w:rsid w:val="009B2796"/>
    <w:rsid w:val="009B28D1"/>
    <w:rsid w:val="009B2EF4"/>
    <w:rsid w:val="009B2FEB"/>
    <w:rsid w:val="009B338E"/>
    <w:rsid w:val="009B3850"/>
    <w:rsid w:val="009B3894"/>
    <w:rsid w:val="009B3D0F"/>
    <w:rsid w:val="009B3D65"/>
    <w:rsid w:val="009B3D7C"/>
    <w:rsid w:val="009B3D8E"/>
    <w:rsid w:val="009B407D"/>
    <w:rsid w:val="009B40F3"/>
    <w:rsid w:val="009B443C"/>
    <w:rsid w:val="009B4483"/>
    <w:rsid w:val="009B459A"/>
    <w:rsid w:val="009B46E2"/>
    <w:rsid w:val="009B4BCF"/>
    <w:rsid w:val="009B53C5"/>
    <w:rsid w:val="009B5A1F"/>
    <w:rsid w:val="009B5C7F"/>
    <w:rsid w:val="009B5E1B"/>
    <w:rsid w:val="009B5EE4"/>
    <w:rsid w:val="009B6640"/>
    <w:rsid w:val="009B694B"/>
    <w:rsid w:val="009B696E"/>
    <w:rsid w:val="009B6A22"/>
    <w:rsid w:val="009B6B9C"/>
    <w:rsid w:val="009B6CF5"/>
    <w:rsid w:val="009B6D31"/>
    <w:rsid w:val="009B7129"/>
    <w:rsid w:val="009B7663"/>
    <w:rsid w:val="009B78D7"/>
    <w:rsid w:val="009B7D4D"/>
    <w:rsid w:val="009B7DF5"/>
    <w:rsid w:val="009C0781"/>
    <w:rsid w:val="009C07E8"/>
    <w:rsid w:val="009C0A68"/>
    <w:rsid w:val="009C0F33"/>
    <w:rsid w:val="009C141E"/>
    <w:rsid w:val="009C147F"/>
    <w:rsid w:val="009C162F"/>
    <w:rsid w:val="009C196C"/>
    <w:rsid w:val="009C2004"/>
    <w:rsid w:val="009C2218"/>
    <w:rsid w:val="009C2275"/>
    <w:rsid w:val="009C2357"/>
    <w:rsid w:val="009C25D9"/>
    <w:rsid w:val="009C2A77"/>
    <w:rsid w:val="009C2E44"/>
    <w:rsid w:val="009C3031"/>
    <w:rsid w:val="009C3CF7"/>
    <w:rsid w:val="009C41CE"/>
    <w:rsid w:val="009C43DF"/>
    <w:rsid w:val="009C4445"/>
    <w:rsid w:val="009C445F"/>
    <w:rsid w:val="009C463D"/>
    <w:rsid w:val="009C4656"/>
    <w:rsid w:val="009C46EB"/>
    <w:rsid w:val="009C48E8"/>
    <w:rsid w:val="009C48F7"/>
    <w:rsid w:val="009C4BC2"/>
    <w:rsid w:val="009C4C65"/>
    <w:rsid w:val="009C4CFA"/>
    <w:rsid w:val="009C4EA6"/>
    <w:rsid w:val="009C4EEA"/>
    <w:rsid w:val="009C4FB0"/>
    <w:rsid w:val="009C53AB"/>
    <w:rsid w:val="009C559A"/>
    <w:rsid w:val="009C5987"/>
    <w:rsid w:val="009C5A65"/>
    <w:rsid w:val="009C5B94"/>
    <w:rsid w:val="009C5D0A"/>
    <w:rsid w:val="009C5F87"/>
    <w:rsid w:val="009C6377"/>
    <w:rsid w:val="009C66B1"/>
    <w:rsid w:val="009C6E7D"/>
    <w:rsid w:val="009C7248"/>
    <w:rsid w:val="009C741F"/>
    <w:rsid w:val="009C7520"/>
    <w:rsid w:val="009C7CDB"/>
    <w:rsid w:val="009C7E40"/>
    <w:rsid w:val="009D027D"/>
    <w:rsid w:val="009D02DA"/>
    <w:rsid w:val="009D03CB"/>
    <w:rsid w:val="009D03E5"/>
    <w:rsid w:val="009D0463"/>
    <w:rsid w:val="009D05C5"/>
    <w:rsid w:val="009D06BA"/>
    <w:rsid w:val="009D0ADB"/>
    <w:rsid w:val="009D1173"/>
    <w:rsid w:val="009D11EA"/>
    <w:rsid w:val="009D12D6"/>
    <w:rsid w:val="009D1450"/>
    <w:rsid w:val="009D1462"/>
    <w:rsid w:val="009D1709"/>
    <w:rsid w:val="009D1F01"/>
    <w:rsid w:val="009D2319"/>
    <w:rsid w:val="009D2526"/>
    <w:rsid w:val="009D318F"/>
    <w:rsid w:val="009D321A"/>
    <w:rsid w:val="009D3C98"/>
    <w:rsid w:val="009D3FE0"/>
    <w:rsid w:val="009D40A8"/>
    <w:rsid w:val="009D43FA"/>
    <w:rsid w:val="009D4506"/>
    <w:rsid w:val="009D461A"/>
    <w:rsid w:val="009D49FF"/>
    <w:rsid w:val="009D4EAE"/>
    <w:rsid w:val="009D4F90"/>
    <w:rsid w:val="009D522F"/>
    <w:rsid w:val="009D559F"/>
    <w:rsid w:val="009D5603"/>
    <w:rsid w:val="009D5851"/>
    <w:rsid w:val="009D5941"/>
    <w:rsid w:val="009D5EC9"/>
    <w:rsid w:val="009D5FB7"/>
    <w:rsid w:val="009D6000"/>
    <w:rsid w:val="009D60BE"/>
    <w:rsid w:val="009D6181"/>
    <w:rsid w:val="009D6301"/>
    <w:rsid w:val="009D6352"/>
    <w:rsid w:val="009D672B"/>
    <w:rsid w:val="009D6742"/>
    <w:rsid w:val="009D67E8"/>
    <w:rsid w:val="009D6851"/>
    <w:rsid w:val="009D6916"/>
    <w:rsid w:val="009D6D62"/>
    <w:rsid w:val="009D6E4F"/>
    <w:rsid w:val="009D6FA4"/>
    <w:rsid w:val="009D717D"/>
    <w:rsid w:val="009D71EE"/>
    <w:rsid w:val="009D733C"/>
    <w:rsid w:val="009D765A"/>
    <w:rsid w:val="009D76EA"/>
    <w:rsid w:val="009D7784"/>
    <w:rsid w:val="009D7A3E"/>
    <w:rsid w:val="009D7C78"/>
    <w:rsid w:val="009E01C5"/>
    <w:rsid w:val="009E03D2"/>
    <w:rsid w:val="009E040A"/>
    <w:rsid w:val="009E0A02"/>
    <w:rsid w:val="009E0A05"/>
    <w:rsid w:val="009E10D5"/>
    <w:rsid w:val="009E1181"/>
    <w:rsid w:val="009E1424"/>
    <w:rsid w:val="009E173C"/>
    <w:rsid w:val="009E1960"/>
    <w:rsid w:val="009E1972"/>
    <w:rsid w:val="009E20E4"/>
    <w:rsid w:val="009E2330"/>
    <w:rsid w:val="009E23B9"/>
    <w:rsid w:val="009E269A"/>
    <w:rsid w:val="009E27E4"/>
    <w:rsid w:val="009E2BCD"/>
    <w:rsid w:val="009E2D9F"/>
    <w:rsid w:val="009E33A5"/>
    <w:rsid w:val="009E3597"/>
    <w:rsid w:val="009E35BD"/>
    <w:rsid w:val="009E3DDC"/>
    <w:rsid w:val="009E3E2E"/>
    <w:rsid w:val="009E4750"/>
    <w:rsid w:val="009E4B4F"/>
    <w:rsid w:val="009E4DBD"/>
    <w:rsid w:val="009E5195"/>
    <w:rsid w:val="009E53E7"/>
    <w:rsid w:val="009E55B8"/>
    <w:rsid w:val="009E5744"/>
    <w:rsid w:val="009E5A37"/>
    <w:rsid w:val="009E5AFC"/>
    <w:rsid w:val="009E5EA8"/>
    <w:rsid w:val="009E5FEF"/>
    <w:rsid w:val="009E5FFD"/>
    <w:rsid w:val="009E624C"/>
    <w:rsid w:val="009E64AC"/>
    <w:rsid w:val="009E6AC4"/>
    <w:rsid w:val="009E6D79"/>
    <w:rsid w:val="009E71C8"/>
    <w:rsid w:val="009E7380"/>
    <w:rsid w:val="009E7E5B"/>
    <w:rsid w:val="009F0111"/>
    <w:rsid w:val="009F0192"/>
    <w:rsid w:val="009F0268"/>
    <w:rsid w:val="009F02D1"/>
    <w:rsid w:val="009F064D"/>
    <w:rsid w:val="009F121A"/>
    <w:rsid w:val="009F1235"/>
    <w:rsid w:val="009F129B"/>
    <w:rsid w:val="009F18DC"/>
    <w:rsid w:val="009F1A99"/>
    <w:rsid w:val="009F1E3F"/>
    <w:rsid w:val="009F22F7"/>
    <w:rsid w:val="009F277F"/>
    <w:rsid w:val="009F2856"/>
    <w:rsid w:val="009F2CB3"/>
    <w:rsid w:val="009F32ED"/>
    <w:rsid w:val="009F345A"/>
    <w:rsid w:val="009F3EEC"/>
    <w:rsid w:val="009F41D3"/>
    <w:rsid w:val="009F42D1"/>
    <w:rsid w:val="009F467A"/>
    <w:rsid w:val="009F4685"/>
    <w:rsid w:val="009F47EF"/>
    <w:rsid w:val="009F49FC"/>
    <w:rsid w:val="009F4A55"/>
    <w:rsid w:val="009F4CE1"/>
    <w:rsid w:val="009F4E3D"/>
    <w:rsid w:val="009F5000"/>
    <w:rsid w:val="009F55DA"/>
    <w:rsid w:val="009F57C7"/>
    <w:rsid w:val="009F5B50"/>
    <w:rsid w:val="009F5C8B"/>
    <w:rsid w:val="009F5F53"/>
    <w:rsid w:val="009F6274"/>
    <w:rsid w:val="009F63F0"/>
    <w:rsid w:val="009F64CA"/>
    <w:rsid w:val="009F68FD"/>
    <w:rsid w:val="009F6CF0"/>
    <w:rsid w:val="009F702F"/>
    <w:rsid w:val="009F71F3"/>
    <w:rsid w:val="009F7A37"/>
    <w:rsid w:val="009F7A9C"/>
    <w:rsid w:val="009F7C78"/>
    <w:rsid w:val="009F7CA8"/>
    <w:rsid w:val="009F7D0C"/>
    <w:rsid w:val="00A003AE"/>
    <w:rsid w:val="00A003DA"/>
    <w:rsid w:val="00A0059C"/>
    <w:rsid w:val="00A00A68"/>
    <w:rsid w:val="00A0159B"/>
    <w:rsid w:val="00A0198F"/>
    <w:rsid w:val="00A0235D"/>
    <w:rsid w:val="00A0248C"/>
    <w:rsid w:val="00A024F2"/>
    <w:rsid w:val="00A02838"/>
    <w:rsid w:val="00A02F91"/>
    <w:rsid w:val="00A0308F"/>
    <w:rsid w:val="00A03291"/>
    <w:rsid w:val="00A0339D"/>
    <w:rsid w:val="00A03790"/>
    <w:rsid w:val="00A03A65"/>
    <w:rsid w:val="00A03C59"/>
    <w:rsid w:val="00A03F7C"/>
    <w:rsid w:val="00A042A3"/>
    <w:rsid w:val="00A044DB"/>
    <w:rsid w:val="00A04815"/>
    <w:rsid w:val="00A049FD"/>
    <w:rsid w:val="00A04D02"/>
    <w:rsid w:val="00A04D83"/>
    <w:rsid w:val="00A0589C"/>
    <w:rsid w:val="00A05AA8"/>
    <w:rsid w:val="00A05E6D"/>
    <w:rsid w:val="00A06CC0"/>
    <w:rsid w:val="00A07253"/>
    <w:rsid w:val="00A0743D"/>
    <w:rsid w:val="00A0746C"/>
    <w:rsid w:val="00A076FD"/>
    <w:rsid w:val="00A1018E"/>
    <w:rsid w:val="00A10455"/>
    <w:rsid w:val="00A105BC"/>
    <w:rsid w:val="00A10A27"/>
    <w:rsid w:val="00A10F87"/>
    <w:rsid w:val="00A11019"/>
    <w:rsid w:val="00A11243"/>
    <w:rsid w:val="00A11310"/>
    <w:rsid w:val="00A113EF"/>
    <w:rsid w:val="00A11580"/>
    <w:rsid w:val="00A11AE4"/>
    <w:rsid w:val="00A11BB5"/>
    <w:rsid w:val="00A121F9"/>
    <w:rsid w:val="00A12946"/>
    <w:rsid w:val="00A12CA2"/>
    <w:rsid w:val="00A12FB1"/>
    <w:rsid w:val="00A1349A"/>
    <w:rsid w:val="00A1376B"/>
    <w:rsid w:val="00A13BE4"/>
    <w:rsid w:val="00A13E47"/>
    <w:rsid w:val="00A14331"/>
    <w:rsid w:val="00A148F7"/>
    <w:rsid w:val="00A14B0C"/>
    <w:rsid w:val="00A14B40"/>
    <w:rsid w:val="00A1525D"/>
    <w:rsid w:val="00A15263"/>
    <w:rsid w:val="00A15368"/>
    <w:rsid w:val="00A15893"/>
    <w:rsid w:val="00A159D8"/>
    <w:rsid w:val="00A15E3C"/>
    <w:rsid w:val="00A16958"/>
    <w:rsid w:val="00A17493"/>
    <w:rsid w:val="00A177FF"/>
    <w:rsid w:val="00A17B0A"/>
    <w:rsid w:val="00A17B41"/>
    <w:rsid w:val="00A200B3"/>
    <w:rsid w:val="00A205DA"/>
    <w:rsid w:val="00A20753"/>
    <w:rsid w:val="00A20A5D"/>
    <w:rsid w:val="00A212B3"/>
    <w:rsid w:val="00A21519"/>
    <w:rsid w:val="00A21620"/>
    <w:rsid w:val="00A21A47"/>
    <w:rsid w:val="00A21B3E"/>
    <w:rsid w:val="00A21CAE"/>
    <w:rsid w:val="00A21DAC"/>
    <w:rsid w:val="00A21FFF"/>
    <w:rsid w:val="00A2242C"/>
    <w:rsid w:val="00A22B8C"/>
    <w:rsid w:val="00A22C33"/>
    <w:rsid w:val="00A22E2E"/>
    <w:rsid w:val="00A22E5B"/>
    <w:rsid w:val="00A230F7"/>
    <w:rsid w:val="00A23249"/>
    <w:rsid w:val="00A23488"/>
    <w:rsid w:val="00A2364A"/>
    <w:rsid w:val="00A23799"/>
    <w:rsid w:val="00A23FAC"/>
    <w:rsid w:val="00A24048"/>
    <w:rsid w:val="00A242EE"/>
    <w:rsid w:val="00A242F8"/>
    <w:rsid w:val="00A24B59"/>
    <w:rsid w:val="00A25888"/>
    <w:rsid w:val="00A259BF"/>
    <w:rsid w:val="00A25AFA"/>
    <w:rsid w:val="00A25C33"/>
    <w:rsid w:val="00A25D65"/>
    <w:rsid w:val="00A264F4"/>
    <w:rsid w:val="00A26727"/>
    <w:rsid w:val="00A26A45"/>
    <w:rsid w:val="00A26AE5"/>
    <w:rsid w:val="00A26CB7"/>
    <w:rsid w:val="00A26D4E"/>
    <w:rsid w:val="00A26D7B"/>
    <w:rsid w:val="00A2702F"/>
    <w:rsid w:val="00A279EB"/>
    <w:rsid w:val="00A27B07"/>
    <w:rsid w:val="00A30090"/>
    <w:rsid w:val="00A301D3"/>
    <w:rsid w:val="00A30228"/>
    <w:rsid w:val="00A30763"/>
    <w:rsid w:val="00A31575"/>
    <w:rsid w:val="00A316DB"/>
    <w:rsid w:val="00A31804"/>
    <w:rsid w:val="00A31852"/>
    <w:rsid w:val="00A31C4A"/>
    <w:rsid w:val="00A31D0D"/>
    <w:rsid w:val="00A3259D"/>
    <w:rsid w:val="00A3281B"/>
    <w:rsid w:val="00A32981"/>
    <w:rsid w:val="00A32C43"/>
    <w:rsid w:val="00A32C63"/>
    <w:rsid w:val="00A33161"/>
    <w:rsid w:val="00A3379D"/>
    <w:rsid w:val="00A3393D"/>
    <w:rsid w:val="00A33F64"/>
    <w:rsid w:val="00A34032"/>
    <w:rsid w:val="00A3442B"/>
    <w:rsid w:val="00A3447B"/>
    <w:rsid w:val="00A34498"/>
    <w:rsid w:val="00A34625"/>
    <w:rsid w:val="00A34627"/>
    <w:rsid w:val="00A34734"/>
    <w:rsid w:val="00A34846"/>
    <w:rsid w:val="00A34D02"/>
    <w:rsid w:val="00A34D53"/>
    <w:rsid w:val="00A34F26"/>
    <w:rsid w:val="00A35A80"/>
    <w:rsid w:val="00A35B4A"/>
    <w:rsid w:val="00A35DA7"/>
    <w:rsid w:val="00A35E5F"/>
    <w:rsid w:val="00A35EA6"/>
    <w:rsid w:val="00A3626B"/>
    <w:rsid w:val="00A362FC"/>
    <w:rsid w:val="00A3638F"/>
    <w:rsid w:val="00A363DC"/>
    <w:rsid w:val="00A367C8"/>
    <w:rsid w:val="00A367D1"/>
    <w:rsid w:val="00A36FC4"/>
    <w:rsid w:val="00A37177"/>
    <w:rsid w:val="00A3724C"/>
    <w:rsid w:val="00A372B4"/>
    <w:rsid w:val="00A3737D"/>
    <w:rsid w:val="00A37A2A"/>
    <w:rsid w:val="00A37D81"/>
    <w:rsid w:val="00A37FD0"/>
    <w:rsid w:val="00A401BD"/>
    <w:rsid w:val="00A40513"/>
    <w:rsid w:val="00A406DD"/>
    <w:rsid w:val="00A40904"/>
    <w:rsid w:val="00A4093F"/>
    <w:rsid w:val="00A40A78"/>
    <w:rsid w:val="00A40AAC"/>
    <w:rsid w:val="00A40BC8"/>
    <w:rsid w:val="00A40BE2"/>
    <w:rsid w:val="00A4106E"/>
    <w:rsid w:val="00A41179"/>
    <w:rsid w:val="00A41B29"/>
    <w:rsid w:val="00A41CFB"/>
    <w:rsid w:val="00A41FA0"/>
    <w:rsid w:val="00A42369"/>
    <w:rsid w:val="00A42462"/>
    <w:rsid w:val="00A42479"/>
    <w:rsid w:val="00A427C0"/>
    <w:rsid w:val="00A427C9"/>
    <w:rsid w:val="00A42960"/>
    <w:rsid w:val="00A4298B"/>
    <w:rsid w:val="00A42A9A"/>
    <w:rsid w:val="00A42FD3"/>
    <w:rsid w:val="00A4329A"/>
    <w:rsid w:val="00A433E5"/>
    <w:rsid w:val="00A43617"/>
    <w:rsid w:val="00A43F7F"/>
    <w:rsid w:val="00A4400B"/>
    <w:rsid w:val="00A44093"/>
    <w:rsid w:val="00A440CE"/>
    <w:rsid w:val="00A44CE1"/>
    <w:rsid w:val="00A44F1A"/>
    <w:rsid w:val="00A450AD"/>
    <w:rsid w:val="00A451B0"/>
    <w:rsid w:val="00A4528E"/>
    <w:rsid w:val="00A4544A"/>
    <w:rsid w:val="00A4597D"/>
    <w:rsid w:val="00A4605D"/>
    <w:rsid w:val="00A46666"/>
    <w:rsid w:val="00A46904"/>
    <w:rsid w:val="00A46D84"/>
    <w:rsid w:val="00A46DC7"/>
    <w:rsid w:val="00A46E23"/>
    <w:rsid w:val="00A46FF0"/>
    <w:rsid w:val="00A47242"/>
    <w:rsid w:val="00A47468"/>
    <w:rsid w:val="00A475BD"/>
    <w:rsid w:val="00A477C0"/>
    <w:rsid w:val="00A501D1"/>
    <w:rsid w:val="00A505DA"/>
    <w:rsid w:val="00A5076E"/>
    <w:rsid w:val="00A50828"/>
    <w:rsid w:val="00A50925"/>
    <w:rsid w:val="00A520DF"/>
    <w:rsid w:val="00A52317"/>
    <w:rsid w:val="00A525BF"/>
    <w:rsid w:val="00A52789"/>
    <w:rsid w:val="00A52830"/>
    <w:rsid w:val="00A529F0"/>
    <w:rsid w:val="00A52B00"/>
    <w:rsid w:val="00A52D05"/>
    <w:rsid w:val="00A52FD4"/>
    <w:rsid w:val="00A53507"/>
    <w:rsid w:val="00A53668"/>
    <w:rsid w:val="00A53AAA"/>
    <w:rsid w:val="00A54333"/>
    <w:rsid w:val="00A547AC"/>
    <w:rsid w:val="00A54C70"/>
    <w:rsid w:val="00A55C4C"/>
    <w:rsid w:val="00A55CE9"/>
    <w:rsid w:val="00A55D61"/>
    <w:rsid w:val="00A55DF6"/>
    <w:rsid w:val="00A55E9D"/>
    <w:rsid w:val="00A55EA1"/>
    <w:rsid w:val="00A564E9"/>
    <w:rsid w:val="00A565EE"/>
    <w:rsid w:val="00A568CB"/>
    <w:rsid w:val="00A56F4F"/>
    <w:rsid w:val="00A570A3"/>
    <w:rsid w:val="00A57243"/>
    <w:rsid w:val="00A572FF"/>
    <w:rsid w:val="00A577C3"/>
    <w:rsid w:val="00A57EAA"/>
    <w:rsid w:val="00A6007F"/>
    <w:rsid w:val="00A600F2"/>
    <w:rsid w:val="00A60281"/>
    <w:rsid w:val="00A60559"/>
    <w:rsid w:val="00A605AB"/>
    <w:rsid w:val="00A60FC8"/>
    <w:rsid w:val="00A616CE"/>
    <w:rsid w:val="00A6186F"/>
    <w:rsid w:val="00A619F1"/>
    <w:rsid w:val="00A61B3A"/>
    <w:rsid w:val="00A61D58"/>
    <w:rsid w:val="00A6200F"/>
    <w:rsid w:val="00A62302"/>
    <w:rsid w:val="00A623D5"/>
    <w:rsid w:val="00A625F1"/>
    <w:rsid w:val="00A626C9"/>
    <w:rsid w:val="00A6288E"/>
    <w:rsid w:val="00A62C58"/>
    <w:rsid w:val="00A62D0D"/>
    <w:rsid w:val="00A62DB3"/>
    <w:rsid w:val="00A62FB0"/>
    <w:rsid w:val="00A635D4"/>
    <w:rsid w:val="00A635F1"/>
    <w:rsid w:val="00A6362D"/>
    <w:rsid w:val="00A63D33"/>
    <w:rsid w:val="00A6405A"/>
    <w:rsid w:val="00A6426B"/>
    <w:rsid w:val="00A64B5D"/>
    <w:rsid w:val="00A64C1E"/>
    <w:rsid w:val="00A64D6A"/>
    <w:rsid w:val="00A64DDC"/>
    <w:rsid w:val="00A653D3"/>
    <w:rsid w:val="00A65749"/>
    <w:rsid w:val="00A65DAE"/>
    <w:rsid w:val="00A660B5"/>
    <w:rsid w:val="00A6619E"/>
    <w:rsid w:val="00A6621B"/>
    <w:rsid w:val="00A66387"/>
    <w:rsid w:val="00A664A9"/>
    <w:rsid w:val="00A669C9"/>
    <w:rsid w:val="00A67068"/>
    <w:rsid w:val="00A674D0"/>
    <w:rsid w:val="00A675E6"/>
    <w:rsid w:val="00A67677"/>
    <w:rsid w:val="00A7003C"/>
    <w:rsid w:val="00A70135"/>
    <w:rsid w:val="00A70566"/>
    <w:rsid w:val="00A70D83"/>
    <w:rsid w:val="00A70DAF"/>
    <w:rsid w:val="00A71616"/>
    <w:rsid w:val="00A71636"/>
    <w:rsid w:val="00A718D3"/>
    <w:rsid w:val="00A71C1E"/>
    <w:rsid w:val="00A71DB8"/>
    <w:rsid w:val="00A72125"/>
    <w:rsid w:val="00A72488"/>
    <w:rsid w:val="00A72985"/>
    <w:rsid w:val="00A72B82"/>
    <w:rsid w:val="00A72DFF"/>
    <w:rsid w:val="00A72E13"/>
    <w:rsid w:val="00A7353D"/>
    <w:rsid w:val="00A7373F"/>
    <w:rsid w:val="00A73C03"/>
    <w:rsid w:val="00A73D03"/>
    <w:rsid w:val="00A7405B"/>
    <w:rsid w:val="00A747DC"/>
    <w:rsid w:val="00A74B47"/>
    <w:rsid w:val="00A74E00"/>
    <w:rsid w:val="00A74F51"/>
    <w:rsid w:val="00A75572"/>
    <w:rsid w:val="00A75678"/>
    <w:rsid w:val="00A75C82"/>
    <w:rsid w:val="00A75E23"/>
    <w:rsid w:val="00A75EED"/>
    <w:rsid w:val="00A75FFF"/>
    <w:rsid w:val="00A76030"/>
    <w:rsid w:val="00A760C1"/>
    <w:rsid w:val="00A76251"/>
    <w:rsid w:val="00A7628E"/>
    <w:rsid w:val="00A76516"/>
    <w:rsid w:val="00A765D2"/>
    <w:rsid w:val="00A769B9"/>
    <w:rsid w:val="00A77700"/>
    <w:rsid w:val="00A7772B"/>
    <w:rsid w:val="00A77735"/>
    <w:rsid w:val="00A77D1C"/>
    <w:rsid w:val="00A8090E"/>
    <w:rsid w:val="00A80B1D"/>
    <w:rsid w:val="00A80F05"/>
    <w:rsid w:val="00A81284"/>
    <w:rsid w:val="00A8170B"/>
    <w:rsid w:val="00A81C45"/>
    <w:rsid w:val="00A822AE"/>
    <w:rsid w:val="00A822E6"/>
    <w:rsid w:val="00A824DD"/>
    <w:rsid w:val="00A82990"/>
    <w:rsid w:val="00A82B23"/>
    <w:rsid w:val="00A82B38"/>
    <w:rsid w:val="00A82BAE"/>
    <w:rsid w:val="00A82D63"/>
    <w:rsid w:val="00A83243"/>
    <w:rsid w:val="00A8381B"/>
    <w:rsid w:val="00A83A34"/>
    <w:rsid w:val="00A83E64"/>
    <w:rsid w:val="00A83FDD"/>
    <w:rsid w:val="00A84696"/>
    <w:rsid w:val="00A8481A"/>
    <w:rsid w:val="00A84AF5"/>
    <w:rsid w:val="00A84BC9"/>
    <w:rsid w:val="00A84CB2"/>
    <w:rsid w:val="00A85242"/>
    <w:rsid w:val="00A8559A"/>
    <w:rsid w:val="00A8562F"/>
    <w:rsid w:val="00A856CD"/>
    <w:rsid w:val="00A8591F"/>
    <w:rsid w:val="00A85B01"/>
    <w:rsid w:val="00A85B69"/>
    <w:rsid w:val="00A85ED6"/>
    <w:rsid w:val="00A85F16"/>
    <w:rsid w:val="00A85F8E"/>
    <w:rsid w:val="00A86081"/>
    <w:rsid w:val="00A8612B"/>
    <w:rsid w:val="00A86134"/>
    <w:rsid w:val="00A861D8"/>
    <w:rsid w:val="00A863AB"/>
    <w:rsid w:val="00A86400"/>
    <w:rsid w:val="00A867F1"/>
    <w:rsid w:val="00A86865"/>
    <w:rsid w:val="00A869F3"/>
    <w:rsid w:val="00A86CE9"/>
    <w:rsid w:val="00A872F0"/>
    <w:rsid w:val="00A87913"/>
    <w:rsid w:val="00A879F4"/>
    <w:rsid w:val="00A87D3B"/>
    <w:rsid w:val="00A900CF"/>
    <w:rsid w:val="00A90171"/>
    <w:rsid w:val="00A905FE"/>
    <w:rsid w:val="00A9075B"/>
    <w:rsid w:val="00A909DD"/>
    <w:rsid w:val="00A90AD4"/>
    <w:rsid w:val="00A90E26"/>
    <w:rsid w:val="00A90F30"/>
    <w:rsid w:val="00A91466"/>
    <w:rsid w:val="00A9182B"/>
    <w:rsid w:val="00A91DD0"/>
    <w:rsid w:val="00A91FD5"/>
    <w:rsid w:val="00A9231F"/>
    <w:rsid w:val="00A923AD"/>
    <w:rsid w:val="00A924F2"/>
    <w:rsid w:val="00A9253A"/>
    <w:rsid w:val="00A9274A"/>
    <w:rsid w:val="00A927DD"/>
    <w:rsid w:val="00A92908"/>
    <w:rsid w:val="00A92A04"/>
    <w:rsid w:val="00A92ED5"/>
    <w:rsid w:val="00A930AE"/>
    <w:rsid w:val="00A93506"/>
    <w:rsid w:val="00A935D1"/>
    <w:rsid w:val="00A936C0"/>
    <w:rsid w:val="00A93835"/>
    <w:rsid w:val="00A9384C"/>
    <w:rsid w:val="00A9435F"/>
    <w:rsid w:val="00A94493"/>
    <w:rsid w:val="00A945AA"/>
    <w:rsid w:val="00A94894"/>
    <w:rsid w:val="00A949BF"/>
    <w:rsid w:val="00A949DD"/>
    <w:rsid w:val="00A949F4"/>
    <w:rsid w:val="00A94DA5"/>
    <w:rsid w:val="00A94EC3"/>
    <w:rsid w:val="00A94F77"/>
    <w:rsid w:val="00A95168"/>
    <w:rsid w:val="00A954C5"/>
    <w:rsid w:val="00A95882"/>
    <w:rsid w:val="00A95918"/>
    <w:rsid w:val="00A95A83"/>
    <w:rsid w:val="00A95B65"/>
    <w:rsid w:val="00A960E8"/>
    <w:rsid w:val="00A961A2"/>
    <w:rsid w:val="00A9666D"/>
    <w:rsid w:val="00A9674B"/>
    <w:rsid w:val="00A96CE5"/>
    <w:rsid w:val="00A96F7E"/>
    <w:rsid w:val="00A97017"/>
    <w:rsid w:val="00A97364"/>
    <w:rsid w:val="00A9746D"/>
    <w:rsid w:val="00A979C5"/>
    <w:rsid w:val="00AA0164"/>
    <w:rsid w:val="00AA0205"/>
    <w:rsid w:val="00AA134B"/>
    <w:rsid w:val="00AA18F3"/>
    <w:rsid w:val="00AA1A0A"/>
    <w:rsid w:val="00AA1AED"/>
    <w:rsid w:val="00AA20B9"/>
    <w:rsid w:val="00AA2221"/>
    <w:rsid w:val="00AA2829"/>
    <w:rsid w:val="00AA282B"/>
    <w:rsid w:val="00AA2BB4"/>
    <w:rsid w:val="00AA2CA5"/>
    <w:rsid w:val="00AA3067"/>
    <w:rsid w:val="00AA30CE"/>
    <w:rsid w:val="00AA31E2"/>
    <w:rsid w:val="00AA32CD"/>
    <w:rsid w:val="00AA32F3"/>
    <w:rsid w:val="00AA3306"/>
    <w:rsid w:val="00AA3998"/>
    <w:rsid w:val="00AA3B72"/>
    <w:rsid w:val="00AA3D2B"/>
    <w:rsid w:val="00AA3D9B"/>
    <w:rsid w:val="00AA3E59"/>
    <w:rsid w:val="00AA4689"/>
    <w:rsid w:val="00AA49D6"/>
    <w:rsid w:val="00AA49E7"/>
    <w:rsid w:val="00AA4B1B"/>
    <w:rsid w:val="00AA4BE3"/>
    <w:rsid w:val="00AA4C7A"/>
    <w:rsid w:val="00AA4EAC"/>
    <w:rsid w:val="00AA4F94"/>
    <w:rsid w:val="00AA50EC"/>
    <w:rsid w:val="00AA5201"/>
    <w:rsid w:val="00AA52A6"/>
    <w:rsid w:val="00AA5445"/>
    <w:rsid w:val="00AA54A4"/>
    <w:rsid w:val="00AA555B"/>
    <w:rsid w:val="00AA5BFB"/>
    <w:rsid w:val="00AA5C02"/>
    <w:rsid w:val="00AA5DDA"/>
    <w:rsid w:val="00AA6123"/>
    <w:rsid w:val="00AA687A"/>
    <w:rsid w:val="00AA6911"/>
    <w:rsid w:val="00AA69F5"/>
    <w:rsid w:val="00AA71BD"/>
    <w:rsid w:val="00AA7432"/>
    <w:rsid w:val="00AA76FC"/>
    <w:rsid w:val="00AA7A1D"/>
    <w:rsid w:val="00AA7D97"/>
    <w:rsid w:val="00AA7E77"/>
    <w:rsid w:val="00AA7ED6"/>
    <w:rsid w:val="00AA7F2F"/>
    <w:rsid w:val="00AB0576"/>
    <w:rsid w:val="00AB0800"/>
    <w:rsid w:val="00AB0C93"/>
    <w:rsid w:val="00AB1364"/>
    <w:rsid w:val="00AB161F"/>
    <w:rsid w:val="00AB1776"/>
    <w:rsid w:val="00AB19BF"/>
    <w:rsid w:val="00AB1CD2"/>
    <w:rsid w:val="00AB1E7B"/>
    <w:rsid w:val="00AB1ECF"/>
    <w:rsid w:val="00AB1FB5"/>
    <w:rsid w:val="00AB216D"/>
    <w:rsid w:val="00AB240F"/>
    <w:rsid w:val="00AB242C"/>
    <w:rsid w:val="00AB29DD"/>
    <w:rsid w:val="00AB2BC8"/>
    <w:rsid w:val="00AB2D49"/>
    <w:rsid w:val="00AB2D7E"/>
    <w:rsid w:val="00AB2E22"/>
    <w:rsid w:val="00AB31CA"/>
    <w:rsid w:val="00AB393F"/>
    <w:rsid w:val="00AB4048"/>
    <w:rsid w:val="00AB426D"/>
    <w:rsid w:val="00AB456E"/>
    <w:rsid w:val="00AB4D8B"/>
    <w:rsid w:val="00AB5397"/>
    <w:rsid w:val="00AB555F"/>
    <w:rsid w:val="00AB6072"/>
    <w:rsid w:val="00AB6361"/>
    <w:rsid w:val="00AB6914"/>
    <w:rsid w:val="00AB6AD4"/>
    <w:rsid w:val="00AB6BAA"/>
    <w:rsid w:val="00AB6DC1"/>
    <w:rsid w:val="00AB6F56"/>
    <w:rsid w:val="00AB7616"/>
    <w:rsid w:val="00AC00B1"/>
    <w:rsid w:val="00AC09E1"/>
    <w:rsid w:val="00AC12E9"/>
    <w:rsid w:val="00AC164E"/>
    <w:rsid w:val="00AC1C1C"/>
    <w:rsid w:val="00AC1D97"/>
    <w:rsid w:val="00AC25C2"/>
    <w:rsid w:val="00AC2684"/>
    <w:rsid w:val="00AC27AB"/>
    <w:rsid w:val="00AC2E86"/>
    <w:rsid w:val="00AC2E9A"/>
    <w:rsid w:val="00AC35DB"/>
    <w:rsid w:val="00AC3618"/>
    <w:rsid w:val="00AC36B4"/>
    <w:rsid w:val="00AC3714"/>
    <w:rsid w:val="00AC37D7"/>
    <w:rsid w:val="00AC38A9"/>
    <w:rsid w:val="00AC3B67"/>
    <w:rsid w:val="00AC3D21"/>
    <w:rsid w:val="00AC3D53"/>
    <w:rsid w:val="00AC3F8F"/>
    <w:rsid w:val="00AC41F6"/>
    <w:rsid w:val="00AC4306"/>
    <w:rsid w:val="00AC4454"/>
    <w:rsid w:val="00AC4542"/>
    <w:rsid w:val="00AC45AF"/>
    <w:rsid w:val="00AC4820"/>
    <w:rsid w:val="00AC4929"/>
    <w:rsid w:val="00AC4DD5"/>
    <w:rsid w:val="00AC545F"/>
    <w:rsid w:val="00AC553D"/>
    <w:rsid w:val="00AC55B1"/>
    <w:rsid w:val="00AC5BE0"/>
    <w:rsid w:val="00AC5E58"/>
    <w:rsid w:val="00AC5E7A"/>
    <w:rsid w:val="00AC6286"/>
    <w:rsid w:val="00AC63F9"/>
    <w:rsid w:val="00AC67E0"/>
    <w:rsid w:val="00AC68BC"/>
    <w:rsid w:val="00AC6A61"/>
    <w:rsid w:val="00AC6D6A"/>
    <w:rsid w:val="00AC74C0"/>
    <w:rsid w:val="00AC751B"/>
    <w:rsid w:val="00AC7697"/>
    <w:rsid w:val="00AC770A"/>
    <w:rsid w:val="00AC7764"/>
    <w:rsid w:val="00AD0212"/>
    <w:rsid w:val="00AD02DD"/>
    <w:rsid w:val="00AD0696"/>
    <w:rsid w:val="00AD0727"/>
    <w:rsid w:val="00AD1027"/>
    <w:rsid w:val="00AD10B6"/>
    <w:rsid w:val="00AD1575"/>
    <w:rsid w:val="00AD16F9"/>
    <w:rsid w:val="00AD180B"/>
    <w:rsid w:val="00AD1C9D"/>
    <w:rsid w:val="00AD26CC"/>
    <w:rsid w:val="00AD28E3"/>
    <w:rsid w:val="00AD374C"/>
    <w:rsid w:val="00AD3BBF"/>
    <w:rsid w:val="00AD4A8D"/>
    <w:rsid w:val="00AD4B25"/>
    <w:rsid w:val="00AD4B4C"/>
    <w:rsid w:val="00AD5930"/>
    <w:rsid w:val="00AD5EE1"/>
    <w:rsid w:val="00AD6072"/>
    <w:rsid w:val="00AD6097"/>
    <w:rsid w:val="00AD60A0"/>
    <w:rsid w:val="00AD67DE"/>
    <w:rsid w:val="00AD6A8E"/>
    <w:rsid w:val="00AD6B41"/>
    <w:rsid w:val="00AD735B"/>
    <w:rsid w:val="00AD7442"/>
    <w:rsid w:val="00AE00CB"/>
    <w:rsid w:val="00AE02EE"/>
    <w:rsid w:val="00AE03AC"/>
    <w:rsid w:val="00AE078F"/>
    <w:rsid w:val="00AE11F0"/>
    <w:rsid w:val="00AE150A"/>
    <w:rsid w:val="00AE232E"/>
    <w:rsid w:val="00AE23A7"/>
    <w:rsid w:val="00AE254B"/>
    <w:rsid w:val="00AE27C3"/>
    <w:rsid w:val="00AE2C59"/>
    <w:rsid w:val="00AE2C91"/>
    <w:rsid w:val="00AE2CCB"/>
    <w:rsid w:val="00AE2F8B"/>
    <w:rsid w:val="00AE3009"/>
    <w:rsid w:val="00AE30CF"/>
    <w:rsid w:val="00AE3405"/>
    <w:rsid w:val="00AE34DF"/>
    <w:rsid w:val="00AE3722"/>
    <w:rsid w:val="00AE397E"/>
    <w:rsid w:val="00AE3E82"/>
    <w:rsid w:val="00AE3F3B"/>
    <w:rsid w:val="00AE3F60"/>
    <w:rsid w:val="00AE46E2"/>
    <w:rsid w:val="00AE48CE"/>
    <w:rsid w:val="00AE4B08"/>
    <w:rsid w:val="00AE4D9F"/>
    <w:rsid w:val="00AE4E34"/>
    <w:rsid w:val="00AE50CF"/>
    <w:rsid w:val="00AE5756"/>
    <w:rsid w:val="00AE5DB0"/>
    <w:rsid w:val="00AE5DE2"/>
    <w:rsid w:val="00AE5E06"/>
    <w:rsid w:val="00AE6223"/>
    <w:rsid w:val="00AE639C"/>
    <w:rsid w:val="00AE63ED"/>
    <w:rsid w:val="00AE6E82"/>
    <w:rsid w:val="00AE7102"/>
    <w:rsid w:val="00AE7111"/>
    <w:rsid w:val="00AE7256"/>
    <w:rsid w:val="00AE7266"/>
    <w:rsid w:val="00AE73C8"/>
    <w:rsid w:val="00AE73DE"/>
    <w:rsid w:val="00AE78C1"/>
    <w:rsid w:val="00AE7D49"/>
    <w:rsid w:val="00AF029A"/>
    <w:rsid w:val="00AF03AD"/>
    <w:rsid w:val="00AF05B9"/>
    <w:rsid w:val="00AF0D60"/>
    <w:rsid w:val="00AF0D72"/>
    <w:rsid w:val="00AF0E23"/>
    <w:rsid w:val="00AF0E83"/>
    <w:rsid w:val="00AF0EBB"/>
    <w:rsid w:val="00AF1055"/>
    <w:rsid w:val="00AF1078"/>
    <w:rsid w:val="00AF14E6"/>
    <w:rsid w:val="00AF178C"/>
    <w:rsid w:val="00AF1994"/>
    <w:rsid w:val="00AF1F23"/>
    <w:rsid w:val="00AF20D6"/>
    <w:rsid w:val="00AF23D3"/>
    <w:rsid w:val="00AF2A71"/>
    <w:rsid w:val="00AF2F88"/>
    <w:rsid w:val="00AF2FB1"/>
    <w:rsid w:val="00AF3ADB"/>
    <w:rsid w:val="00AF3BA4"/>
    <w:rsid w:val="00AF4290"/>
    <w:rsid w:val="00AF44C0"/>
    <w:rsid w:val="00AF48B0"/>
    <w:rsid w:val="00AF4B7D"/>
    <w:rsid w:val="00AF505B"/>
    <w:rsid w:val="00AF51B8"/>
    <w:rsid w:val="00AF528A"/>
    <w:rsid w:val="00AF5692"/>
    <w:rsid w:val="00AF585F"/>
    <w:rsid w:val="00AF59BA"/>
    <w:rsid w:val="00AF5BC2"/>
    <w:rsid w:val="00AF5C66"/>
    <w:rsid w:val="00AF5D53"/>
    <w:rsid w:val="00AF637D"/>
    <w:rsid w:val="00AF67BB"/>
    <w:rsid w:val="00AF68C3"/>
    <w:rsid w:val="00AF6AD2"/>
    <w:rsid w:val="00AF6D66"/>
    <w:rsid w:val="00AF6E9F"/>
    <w:rsid w:val="00AF6EAB"/>
    <w:rsid w:val="00AF6F1F"/>
    <w:rsid w:val="00AF6F32"/>
    <w:rsid w:val="00AF701A"/>
    <w:rsid w:val="00AF7303"/>
    <w:rsid w:val="00AF7411"/>
    <w:rsid w:val="00AF7793"/>
    <w:rsid w:val="00AF7F0F"/>
    <w:rsid w:val="00B00235"/>
    <w:rsid w:val="00B00495"/>
    <w:rsid w:val="00B00CEB"/>
    <w:rsid w:val="00B015BE"/>
    <w:rsid w:val="00B015CF"/>
    <w:rsid w:val="00B01612"/>
    <w:rsid w:val="00B01729"/>
    <w:rsid w:val="00B01A67"/>
    <w:rsid w:val="00B01DC5"/>
    <w:rsid w:val="00B01F5B"/>
    <w:rsid w:val="00B021C9"/>
    <w:rsid w:val="00B02265"/>
    <w:rsid w:val="00B02698"/>
    <w:rsid w:val="00B02713"/>
    <w:rsid w:val="00B0281B"/>
    <w:rsid w:val="00B030F3"/>
    <w:rsid w:val="00B0313F"/>
    <w:rsid w:val="00B031B9"/>
    <w:rsid w:val="00B038EF"/>
    <w:rsid w:val="00B03914"/>
    <w:rsid w:val="00B03F0C"/>
    <w:rsid w:val="00B04550"/>
    <w:rsid w:val="00B04606"/>
    <w:rsid w:val="00B04837"/>
    <w:rsid w:val="00B04890"/>
    <w:rsid w:val="00B04A40"/>
    <w:rsid w:val="00B04E86"/>
    <w:rsid w:val="00B04F9D"/>
    <w:rsid w:val="00B051E5"/>
    <w:rsid w:val="00B05556"/>
    <w:rsid w:val="00B0567A"/>
    <w:rsid w:val="00B059D1"/>
    <w:rsid w:val="00B05DEB"/>
    <w:rsid w:val="00B05F5C"/>
    <w:rsid w:val="00B064DC"/>
    <w:rsid w:val="00B066B9"/>
    <w:rsid w:val="00B06A68"/>
    <w:rsid w:val="00B06D74"/>
    <w:rsid w:val="00B07158"/>
    <w:rsid w:val="00B0719F"/>
    <w:rsid w:val="00B07414"/>
    <w:rsid w:val="00B07625"/>
    <w:rsid w:val="00B10555"/>
    <w:rsid w:val="00B10EF9"/>
    <w:rsid w:val="00B114B9"/>
    <w:rsid w:val="00B115E1"/>
    <w:rsid w:val="00B117A8"/>
    <w:rsid w:val="00B11BE3"/>
    <w:rsid w:val="00B11D58"/>
    <w:rsid w:val="00B11DB9"/>
    <w:rsid w:val="00B11DED"/>
    <w:rsid w:val="00B12007"/>
    <w:rsid w:val="00B121C3"/>
    <w:rsid w:val="00B121E3"/>
    <w:rsid w:val="00B123EC"/>
    <w:rsid w:val="00B12594"/>
    <w:rsid w:val="00B12ABC"/>
    <w:rsid w:val="00B12ACA"/>
    <w:rsid w:val="00B12CC1"/>
    <w:rsid w:val="00B12D11"/>
    <w:rsid w:val="00B12D70"/>
    <w:rsid w:val="00B12DAC"/>
    <w:rsid w:val="00B12DC6"/>
    <w:rsid w:val="00B12E0E"/>
    <w:rsid w:val="00B12F37"/>
    <w:rsid w:val="00B137E3"/>
    <w:rsid w:val="00B1386D"/>
    <w:rsid w:val="00B13E67"/>
    <w:rsid w:val="00B14116"/>
    <w:rsid w:val="00B1445C"/>
    <w:rsid w:val="00B14ABF"/>
    <w:rsid w:val="00B14F52"/>
    <w:rsid w:val="00B157F3"/>
    <w:rsid w:val="00B15952"/>
    <w:rsid w:val="00B15B65"/>
    <w:rsid w:val="00B15FD6"/>
    <w:rsid w:val="00B16606"/>
    <w:rsid w:val="00B16691"/>
    <w:rsid w:val="00B16728"/>
    <w:rsid w:val="00B167E8"/>
    <w:rsid w:val="00B16865"/>
    <w:rsid w:val="00B16FBC"/>
    <w:rsid w:val="00B1735F"/>
    <w:rsid w:val="00B17391"/>
    <w:rsid w:val="00B174F6"/>
    <w:rsid w:val="00B177B6"/>
    <w:rsid w:val="00B17A06"/>
    <w:rsid w:val="00B17BBD"/>
    <w:rsid w:val="00B20348"/>
    <w:rsid w:val="00B2085F"/>
    <w:rsid w:val="00B20C46"/>
    <w:rsid w:val="00B20C86"/>
    <w:rsid w:val="00B20C93"/>
    <w:rsid w:val="00B20D42"/>
    <w:rsid w:val="00B21172"/>
    <w:rsid w:val="00B215A7"/>
    <w:rsid w:val="00B21ADE"/>
    <w:rsid w:val="00B21B4E"/>
    <w:rsid w:val="00B21CC2"/>
    <w:rsid w:val="00B21CEA"/>
    <w:rsid w:val="00B221CB"/>
    <w:rsid w:val="00B22276"/>
    <w:rsid w:val="00B22304"/>
    <w:rsid w:val="00B22442"/>
    <w:rsid w:val="00B2284C"/>
    <w:rsid w:val="00B228C1"/>
    <w:rsid w:val="00B22933"/>
    <w:rsid w:val="00B22F0B"/>
    <w:rsid w:val="00B23374"/>
    <w:rsid w:val="00B23720"/>
    <w:rsid w:val="00B23A80"/>
    <w:rsid w:val="00B23CBF"/>
    <w:rsid w:val="00B23D91"/>
    <w:rsid w:val="00B24405"/>
    <w:rsid w:val="00B24EED"/>
    <w:rsid w:val="00B24F75"/>
    <w:rsid w:val="00B25290"/>
    <w:rsid w:val="00B25591"/>
    <w:rsid w:val="00B25B7D"/>
    <w:rsid w:val="00B25D2F"/>
    <w:rsid w:val="00B25EA6"/>
    <w:rsid w:val="00B25F00"/>
    <w:rsid w:val="00B2609F"/>
    <w:rsid w:val="00B265F7"/>
    <w:rsid w:val="00B26669"/>
    <w:rsid w:val="00B26A5C"/>
    <w:rsid w:val="00B26D53"/>
    <w:rsid w:val="00B26ED5"/>
    <w:rsid w:val="00B2711E"/>
    <w:rsid w:val="00B271C7"/>
    <w:rsid w:val="00B27A7B"/>
    <w:rsid w:val="00B27BBB"/>
    <w:rsid w:val="00B27C1D"/>
    <w:rsid w:val="00B3094B"/>
    <w:rsid w:val="00B30C35"/>
    <w:rsid w:val="00B30D54"/>
    <w:rsid w:val="00B3101A"/>
    <w:rsid w:val="00B310D5"/>
    <w:rsid w:val="00B31279"/>
    <w:rsid w:val="00B314F8"/>
    <w:rsid w:val="00B31518"/>
    <w:rsid w:val="00B316A9"/>
    <w:rsid w:val="00B31830"/>
    <w:rsid w:val="00B31AC5"/>
    <w:rsid w:val="00B31ADB"/>
    <w:rsid w:val="00B31C61"/>
    <w:rsid w:val="00B31E30"/>
    <w:rsid w:val="00B32033"/>
    <w:rsid w:val="00B323CA"/>
    <w:rsid w:val="00B32584"/>
    <w:rsid w:val="00B3282A"/>
    <w:rsid w:val="00B32C07"/>
    <w:rsid w:val="00B32CA2"/>
    <w:rsid w:val="00B32D07"/>
    <w:rsid w:val="00B32EC9"/>
    <w:rsid w:val="00B33739"/>
    <w:rsid w:val="00B33A26"/>
    <w:rsid w:val="00B33B43"/>
    <w:rsid w:val="00B33C4A"/>
    <w:rsid w:val="00B33DF5"/>
    <w:rsid w:val="00B33E32"/>
    <w:rsid w:val="00B34629"/>
    <w:rsid w:val="00B347B2"/>
    <w:rsid w:val="00B3486A"/>
    <w:rsid w:val="00B349D9"/>
    <w:rsid w:val="00B34C3E"/>
    <w:rsid w:val="00B34C94"/>
    <w:rsid w:val="00B34D2A"/>
    <w:rsid w:val="00B34E23"/>
    <w:rsid w:val="00B3518B"/>
    <w:rsid w:val="00B3578B"/>
    <w:rsid w:val="00B35A45"/>
    <w:rsid w:val="00B35E00"/>
    <w:rsid w:val="00B360EC"/>
    <w:rsid w:val="00B364A4"/>
    <w:rsid w:val="00B36F04"/>
    <w:rsid w:val="00B36FB0"/>
    <w:rsid w:val="00B37176"/>
    <w:rsid w:val="00B3719D"/>
    <w:rsid w:val="00B37858"/>
    <w:rsid w:val="00B37A33"/>
    <w:rsid w:val="00B37D6B"/>
    <w:rsid w:val="00B37D87"/>
    <w:rsid w:val="00B37DED"/>
    <w:rsid w:val="00B40084"/>
    <w:rsid w:val="00B401A0"/>
    <w:rsid w:val="00B4043C"/>
    <w:rsid w:val="00B40440"/>
    <w:rsid w:val="00B40588"/>
    <w:rsid w:val="00B405A7"/>
    <w:rsid w:val="00B40728"/>
    <w:rsid w:val="00B407D8"/>
    <w:rsid w:val="00B40CF8"/>
    <w:rsid w:val="00B40FFC"/>
    <w:rsid w:val="00B4111E"/>
    <w:rsid w:val="00B412FF"/>
    <w:rsid w:val="00B4154B"/>
    <w:rsid w:val="00B41566"/>
    <w:rsid w:val="00B41705"/>
    <w:rsid w:val="00B417BA"/>
    <w:rsid w:val="00B418DE"/>
    <w:rsid w:val="00B419B7"/>
    <w:rsid w:val="00B41AF1"/>
    <w:rsid w:val="00B41BFA"/>
    <w:rsid w:val="00B41D0A"/>
    <w:rsid w:val="00B420C2"/>
    <w:rsid w:val="00B425CD"/>
    <w:rsid w:val="00B42607"/>
    <w:rsid w:val="00B42BDD"/>
    <w:rsid w:val="00B42CBA"/>
    <w:rsid w:val="00B432BA"/>
    <w:rsid w:val="00B4333D"/>
    <w:rsid w:val="00B43989"/>
    <w:rsid w:val="00B43F4D"/>
    <w:rsid w:val="00B43F8F"/>
    <w:rsid w:val="00B44A75"/>
    <w:rsid w:val="00B44BA8"/>
    <w:rsid w:val="00B4501F"/>
    <w:rsid w:val="00B45283"/>
    <w:rsid w:val="00B45901"/>
    <w:rsid w:val="00B45FAA"/>
    <w:rsid w:val="00B4647A"/>
    <w:rsid w:val="00B4674A"/>
    <w:rsid w:val="00B46752"/>
    <w:rsid w:val="00B468CD"/>
    <w:rsid w:val="00B46A15"/>
    <w:rsid w:val="00B46A71"/>
    <w:rsid w:val="00B46BF4"/>
    <w:rsid w:val="00B46C16"/>
    <w:rsid w:val="00B46E54"/>
    <w:rsid w:val="00B46ED1"/>
    <w:rsid w:val="00B470B1"/>
    <w:rsid w:val="00B47398"/>
    <w:rsid w:val="00B4746D"/>
    <w:rsid w:val="00B475D0"/>
    <w:rsid w:val="00B47707"/>
    <w:rsid w:val="00B4775C"/>
    <w:rsid w:val="00B47D8A"/>
    <w:rsid w:val="00B47EFB"/>
    <w:rsid w:val="00B50072"/>
    <w:rsid w:val="00B502C1"/>
    <w:rsid w:val="00B50532"/>
    <w:rsid w:val="00B508ED"/>
    <w:rsid w:val="00B50956"/>
    <w:rsid w:val="00B50A0D"/>
    <w:rsid w:val="00B50C2E"/>
    <w:rsid w:val="00B50C64"/>
    <w:rsid w:val="00B50F24"/>
    <w:rsid w:val="00B51000"/>
    <w:rsid w:val="00B5119D"/>
    <w:rsid w:val="00B5125F"/>
    <w:rsid w:val="00B5150B"/>
    <w:rsid w:val="00B51514"/>
    <w:rsid w:val="00B517C4"/>
    <w:rsid w:val="00B51E3E"/>
    <w:rsid w:val="00B520D8"/>
    <w:rsid w:val="00B5221B"/>
    <w:rsid w:val="00B52A6D"/>
    <w:rsid w:val="00B52FA9"/>
    <w:rsid w:val="00B53255"/>
    <w:rsid w:val="00B535C4"/>
    <w:rsid w:val="00B5376C"/>
    <w:rsid w:val="00B53AC0"/>
    <w:rsid w:val="00B53B94"/>
    <w:rsid w:val="00B541E0"/>
    <w:rsid w:val="00B549AE"/>
    <w:rsid w:val="00B54BA9"/>
    <w:rsid w:val="00B5500C"/>
    <w:rsid w:val="00B5538F"/>
    <w:rsid w:val="00B5571D"/>
    <w:rsid w:val="00B5583C"/>
    <w:rsid w:val="00B558B9"/>
    <w:rsid w:val="00B55C5E"/>
    <w:rsid w:val="00B55C9A"/>
    <w:rsid w:val="00B56017"/>
    <w:rsid w:val="00B56605"/>
    <w:rsid w:val="00B56737"/>
    <w:rsid w:val="00B56863"/>
    <w:rsid w:val="00B56DC2"/>
    <w:rsid w:val="00B57273"/>
    <w:rsid w:val="00B574EA"/>
    <w:rsid w:val="00B575E7"/>
    <w:rsid w:val="00B5766C"/>
    <w:rsid w:val="00B5792B"/>
    <w:rsid w:val="00B5794B"/>
    <w:rsid w:val="00B57A61"/>
    <w:rsid w:val="00B6001E"/>
    <w:rsid w:val="00B6054C"/>
    <w:rsid w:val="00B60B38"/>
    <w:rsid w:val="00B60FB5"/>
    <w:rsid w:val="00B61277"/>
    <w:rsid w:val="00B612DE"/>
    <w:rsid w:val="00B61CB0"/>
    <w:rsid w:val="00B61E71"/>
    <w:rsid w:val="00B624BE"/>
    <w:rsid w:val="00B625AF"/>
    <w:rsid w:val="00B625EA"/>
    <w:rsid w:val="00B626B3"/>
    <w:rsid w:val="00B628C6"/>
    <w:rsid w:val="00B634BD"/>
    <w:rsid w:val="00B637A3"/>
    <w:rsid w:val="00B63A3C"/>
    <w:rsid w:val="00B6434B"/>
    <w:rsid w:val="00B643F6"/>
    <w:rsid w:val="00B64888"/>
    <w:rsid w:val="00B651A7"/>
    <w:rsid w:val="00B659C4"/>
    <w:rsid w:val="00B65BA1"/>
    <w:rsid w:val="00B65DED"/>
    <w:rsid w:val="00B65FDB"/>
    <w:rsid w:val="00B66187"/>
    <w:rsid w:val="00B66361"/>
    <w:rsid w:val="00B66654"/>
    <w:rsid w:val="00B667D1"/>
    <w:rsid w:val="00B66DA8"/>
    <w:rsid w:val="00B67495"/>
    <w:rsid w:val="00B679E0"/>
    <w:rsid w:val="00B67A9E"/>
    <w:rsid w:val="00B67C64"/>
    <w:rsid w:val="00B67D5B"/>
    <w:rsid w:val="00B67D7F"/>
    <w:rsid w:val="00B67E7E"/>
    <w:rsid w:val="00B67E93"/>
    <w:rsid w:val="00B67EDD"/>
    <w:rsid w:val="00B7020B"/>
    <w:rsid w:val="00B7050F"/>
    <w:rsid w:val="00B70630"/>
    <w:rsid w:val="00B7063C"/>
    <w:rsid w:val="00B706BB"/>
    <w:rsid w:val="00B70A47"/>
    <w:rsid w:val="00B70A9E"/>
    <w:rsid w:val="00B70F98"/>
    <w:rsid w:val="00B71286"/>
    <w:rsid w:val="00B71497"/>
    <w:rsid w:val="00B7150A"/>
    <w:rsid w:val="00B71ADD"/>
    <w:rsid w:val="00B71BAA"/>
    <w:rsid w:val="00B727AB"/>
    <w:rsid w:val="00B72856"/>
    <w:rsid w:val="00B72B89"/>
    <w:rsid w:val="00B7312A"/>
    <w:rsid w:val="00B73244"/>
    <w:rsid w:val="00B73656"/>
    <w:rsid w:val="00B736A6"/>
    <w:rsid w:val="00B7374C"/>
    <w:rsid w:val="00B73756"/>
    <w:rsid w:val="00B73A21"/>
    <w:rsid w:val="00B73D59"/>
    <w:rsid w:val="00B73E2E"/>
    <w:rsid w:val="00B73F69"/>
    <w:rsid w:val="00B73FDC"/>
    <w:rsid w:val="00B7453C"/>
    <w:rsid w:val="00B74B9B"/>
    <w:rsid w:val="00B7566C"/>
    <w:rsid w:val="00B759F4"/>
    <w:rsid w:val="00B75A1F"/>
    <w:rsid w:val="00B75A64"/>
    <w:rsid w:val="00B75A6B"/>
    <w:rsid w:val="00B76416"/>
    <w:rsid w:val="00B76693"/>
    <w:rsid w:val="00B767CE"/>
    <w:rsid w:val="00B76924"/>
    <w:rsid w:val="00B76997"/>
    <w:rsid w:val="00B7757F"/>
    <w:rsid w:val="00B778EB"/>
    <w:rsid w:val="00B77A0E"/>
    <w:rsid w:val="00B77E74"/>
    <w:rsid w:val="00B8032B"/>
    <w:rsid w:val="00B80932"/>
    <w:rsid w:val="00B80A63"/>
    <w:rsid w:val="00B80AE3"/>
    <w:rsid w:val="00B80B2B"/>
    <w:rsid w:val="00B81001"/>
    <w:rsid w:val="00B81288"/>
    <w:rsid w:val="00B81393"/>
    <w:rsid w:val="00B8157C"/>
    <w:rsid w:val="00B818FF"/>
    <w:rsid w:val="00B819E5"/>
    <w:rsid w:val="00B8255F"/>
    <w:rsid w:val="00B8337D"/>
    <w:rsid w:val="00B83447"/>
    <w:rsid w:val="00B83559"/>
    <w:rsid w:val="00B835D1"/>
    <w:rsid w:val="00B83694"/>
    <w:rsid w:val="00B83774"/>
    <w:rsid w:val="00B83892"/>
    <w:rsid w:val="00B83897"/>
    <w:rsid w:val="00B83E0C"/>
    <w:rsid w:val="00B83E8B"/>
    <w:rsid w:val="00B84381"/>
    <w:rsid w:val="00B844F1"/>
    <w:rsid w:val="00B84663"/>
    <w:rsid w:val="00B847FA"/>
    <w:rsid w:val="00B84A72"/>
    <w:rsid w:val="00B84CF5"/>
    <w:rsid w:val="00B85497"/>
    <w:rsid w:val="00B85A4C"/>
    <w:rsid w:val="00B85DAE"/>
    <w:rsid w:val="00B85DDD"/>
    <w:rsid w:val="00B8602B"/>
    <w:rsid w:val="00B861DE"/>
    <w:rsid w:val="00B865BF"/>
    <w:rsid w:val="00B86C4A"/>
    <w:rsid w:val="00B8743A"/>
    <w:rsid w:val="00B87A97"/>
    <w:rsid w:val="00B87BF0"/>
    <w:rsid w:val="00B87F84"/>
    <w:rsid w:val="00B87FEE"/>
    <w:rsid w:val="00B903F7"/>
    <w:rsid w:val="00B90681"/>
    <w:rsid w:val="00B90A81"/>
    <w:rsid w:val="00B90F01"/>
    <w:rsid w:val="00B91386"/>
    <w:rsid w:val="00B914F6"/>
    <w:rsid w:val="00B91E05"/>
    <w:rsid w:val="00B923BB"/>
    <w:rsid w:val="00B924ED"/>
    <w:rsid w:val="00B925FF"/>
    <w:rsid w:val="00B92CDE"/>
    <w:rsid w:val="00B92D6B"/>
    <w:rsid w:val="00B93176"/>
    <w:rsid w:val="00B931EE"/>
    <w:rsid w:val="00B932C8"/>
    <w:rsid w:val="00B933F2"/>
    <w:rsid w:val="00B93702"/>
    <w:rsid w:val="00B938A4"/>
    <w:rsid w:val="00B94A64"/>
    <w:rsid w:val="00B94AF9"/>
    <w:rsid w:val="00B95117"/>
    <w:rsid w:val="00B9520D"/>
    <w:rsid w:val="00B954CA"/>
    <w:rsid w:val="00B95D29"/>
    <w:rsid w:val="00B95D37"/>
    <w:rsid w:val="00B95E1C"/>
    <w:rsid w:val="00B95EC6"/>
    <w:rsid w:val="00B95F1F"/>
    <w:rsid w:val="00B95F56"/>
    <w:rsid w:val="00B9637F"/>
    <w:rsid w:val="00B9664F"/>
    <w:rsid w:val="00B96677"/>
    <w:rsid w:val="00B9681F"/>
    <w:rsid w:val="00B96880"/>
    <w:rsid w:val="00B96A9A"/>
    <w:rsid w:val="00B96ACF"/>
    <w:rsid w:val="00B96AFD"/>
    <w:rsid w:val="00B97617"/>
    <w:rsid w:val="00B97687"/>
    <w:rsid w:val="00B97709"/>
    <w:rsid w:val="00B97859"/>
    <w:rsid w:val="00BA00D4"/>
    <w:rsid w:val="00BA0125"/>
    <w:rsid w:val="00BA0487"/>
    <w:rsid w:val="00BA06A0"/>
    <w:rsid w:val="00BA06C5"/>
    <w:rsid w:val="00BA07D2"/>
    <w:rsid w:val="00BA0987"/>
    <w:rsid w:val="00BA0A04"/>
    <w:rsid w:val="00BA0B33"/>
    <w:rsid w:val="00BA0B60"/>
    <w:rsid w:val="00BA0CA7"/>
    <w:rsid w:val="00BA0DFF"/>
    <w:rsid w:val="00BA0E26"/>
    <w:rsid w:val="00BA0F58"/>
    <w:rsid w:val="00BA1412"/>
    <w:rsid w:val="00BA18BE"/>
    <w:rsid w:val="00BA1F83"/>
    <w:rsid w:val="00BA20E9"/>
    <w:rsid w:val="00BA2128"/>
    <w:rsid w:val="00BA2341"/>
    <w:rsid w:val="00BA2586"/>
    <w:rsid w:val="00BA27A7"/>
    <w:rsid w:val="00BA2ADD"/>
    <w:rsid w:val="00BA2C67"/>
    <w:rsid w:val="00BA30B7"/>
    <w:rsid w:val="00BA33C0"/>
    <w:rsid w:val="00BA3749"/>
    <w:rsid w:val="00BA375E"/>
    <w:rsid w:val="00BA3A4F"/>
    <w:rsid w:val="00BA427C"/>
    <w:rsid w:val="00BA45CE"/>
    <w:rsid w:val="00BA4744"/>
    <w:rsid w:val="00BA4971"/>
    <w:rsid w:val="00BA4C95"/>
    <w:rsid w:val="00BA4E97"/>
    <w:rsid w:val="00BA5096"/>
    <w:rsid w:val="00BA517F"/>
    <w:rsid w:val="00BA524A"/>
    <w:rsid w:val="00BA5283"/>
    <w:rsid w:val="00BA5E9D"/>
    <w:rsid w:val="00BA5F8B"/>
    <w:rsid w:val="00BA602F"/>
    <w:rsid w:val="00BA60EC"/>
    <w:rsid w:val="00BA6173"/>
    <w:rsid w:val="00BA62E6"/>
    <w:rsid w:val="00BA62FB"/>
    <w:rsid w:val="00BA6551"/>
    <w:rsid w:val="00BA6940"/>
    <w:rsid w:val="00BA6A23"/>
    <w:rsid w:val="00BA6DE8"/>
    <w:rsid w:val="00BA6F40"/>
    <w:rsid w:val="00BA6FDF"/>
    <w:rsid w:val="00BA7532"/>
    <w:rsid w:val="00BA7FD0"/>
    <w:rsid w:val="00BB0181"/>
    <w:rsid w:val="00BB071D"/>
    <w:rsid w:val="00BB07E5"/>
    <w:rsid w:val="00BB0847"/>
    <w:rsid w:val="00BB0866"/>
    <w:rsid w:val="00BB0CEA"/>
    <w:rsid w:val="00BB1577"/>
    <w:rsid w:val="00BB1578"/>
    <w:rsid w:val="00BB1B8F"/>
    <w:rsid w:val="00BB1ECA"/>
    <w:rsid w:val="00BB231E"/>
    <w:rsid w:val="00BB246E"/>
    <w:rsid w:val="00BB260E"/>
    <w:rsid w:val="00BB2870"/>
    <w:rsid w:val="00BB2893"/>
    <w:rsid w:val="00BB2A32"/>
    <w:rsid w:val="00BB2A46"/>
    <w:rsid w:val="00BB2ADC"/>
    <w:rsid w:val="00BB2B1C"/>
    <w:rsid w:val="00BB3840"/>
    <w:rsid w:val="00BB3AFA"/>
    <w:rsid w:val="00BB3B5B"/>
    <w:rsid w:val="00BB3BDE"/>
    <w:rsid w:val="00BB3C84"/>
    <w:rsid w:val="00BB3E02"/>
    <w:rsid w:val="00BB3E58"/>
    <w:rsid w:val="00BB3EB6"/>
    <w:rsid w:val="00BB40BA"/>
    <w:rsid w:val="00BB4329"/>
    <w:rsid w:val="00BB45C7"/>
    <w:rsid w:val="00BB482F"/>
    <w:rsid w:val="00BB4A93"/>
    <w:rsid w:val="00BB51C1"/>
    <w:rsid w:val="00BB51E3"/>
    <w:rsid w:val="00BB5360"/>
    <w:rsid w:val="00BB5617"/>
    <w:rsid w:val="00BB5CB2"/>
    <w:rsid w:val="00BB5F4D"/>
    <w:rsid w:val="00BB61A1"/>
    <w:rsid w:val="00BB64A9"/>
    <w:rsid w:val="00BB6566"/>
    <w:rsid w:val="00BB6633"/>
    <w:rsid w:val="00BB6A01"/>
    <w:rsid w:val="00BB6BBB"/>
    <w:rsid w:val="00BB6CAC"/>
    <w:rsid w:val="00BB746E"/>
    <w:rsid w:val="00BB75C6"/>
    <w:rsid w:val="00BB76ED"/>
    <w:rsid w:val="00BB7946"/>
    <w:rsid w:val="00BB795C"/>
    <w:rsid w:val="00BB7B0F"/>
    <w:rsid w:val="00BB7DB3"/>
    <w:rsid w:val="00BC07DA"/>
    <w:rsid w:val="00BC07E7"/>
    <w:rsid w:val="00BC0922"/>
    <w:rsid w:val="00BC0971"/>
    <w:rsid w:val="00BC09AC"/>
    <w:rsid w:val="00BC0E1F"/>
    <w:rsid w:val="00BC0E7A"/>
    <w:rsid w:val="00BC10FB"/>
    <w:rsid w:val="00BC12A8"/>
    <w:rsid w:val="00BC1329"/>
    <w:rsid w:val="00BC13D1"/>
    <w:rsid w:val="00BC13FE"/>
    <w:rsid w:val="00BC155C"/>
    <w:rsid w:val="00BC162A"/>
    <w:rsid w:val="00BC17DF"/>
    <w:rsid w:val="00BC2240"/>
    <w:rsid w:val="00BC2253"/>
    <w:rsid w:val="00BC2710"/>
    <w:rsid w:val="00BC2AB5"/>
    <w:rsid w:val="00BC315A"/>
    <w:rsid w:val="00BC34D5"/>
    <w:rsid w:val="00BC34FF"/>
    <w:rsid w:val="00BC359D"/>
    <w:rsid w:val="00BC3805"/>
    <w:rsid w:val="00BC3932"/>
    <w:rsid w:val="00BC3A6B"/>
    <w:rsid w:val="00BC3D17"/>
    <w:rsid w:val="00BC419D"/>
    <w:rsid w:val="00BC4493"/>
    <w:rsid w:val="00BC4621"/>
    <w:rsid w:val="00BC4B3C"/>
    <w:rsid w:val="00BC4F28"/>
    <w:rsid w:val="00BC543F"/>
    <w:rsid w:val="00BC555F"/>
    <w:rsid w:val="00BC55F7"/>
    <w:rsid w:val="00BC5BA5"/>
    <w:rsid w:val="00BC5BF6"/>
    <w:rsid w:val="00BC5E74"/>
    <w:rsid w:val="00BC5FA5"/>
    <w:rsid w:val="00BC6570"/>
    <w:rsid w:val="00BC663D"/>
    <w:rsid w:val="00BC6C6E"/>
    <w:rsid w:val="00BC7091"/>
    <w:rsid w:val="00BC7121"/>
    <w:rsid w:val="00BC712B"/>
    <w:rsid w:val="00BC72E6"/>
    <w:rsid w:val="00BC75E0"/>
    <w:rsid w:val="00BC76A2"/>
    <w:rsid w:val="00BD0483"/>
    <w:rsid w:val="00BD138E"/>
    <w:rsid w:val="00BD1557"/>
    <w:rsid w:val="00BD198E"/>
    <w:rsid w:val="00BD1B03"/>
    <w:rsid w:val="00BD1B8A"/>
    <w:rsid w:val="00BD1D04"/>
    <w:rsid w:val="00BD1F93"/>
    <w:rsid w:val="00BD26EE"/>
    <w:rsid w:val="00BD2A4A"/>
    <w:rsid w:val="00BD2B73"/>
    <w:rsid w:val="00BD3217"/>
    <w:rsid w:val="00BD34CB"/>
    <w:rsid w:val="00BD3C60"/>
    <w:rsid w:val="00BD3DD5"/>
    <w:rsid w:val="00BD3E3D"/>
    <w:rsid w:val="00BD44A2"/>
    <w:rsid w:val="00BD4AF7"/>
    <w:rsid w:val="00BD4BDE"/>
    <w:rsid w:val="00BD4E21"/>
    <w:rsid w:val="00BD532B"/>
    <w:rsid w:val="00BD5509"/>
    <w:rsid w:val="00BD5800"/>
    <w:rsid w:val="00BD58E2"/>
    <w:rsid w:val="00BD5A5A"/>
    <w:rsid w:val="00BD5D5E"/>
    <w:rsid w:val="00BD5DB3"/>
    <w:rsid w:val="00BD600E"/>
    <w:rsid w:val="00BD6097"/>
    <w:rsid w:val="00BD627E"/>
    <w:rsid w:val="00BD637E"/>
    <w:rsid w:val="00BD669A"/>
    <w:rsid w:val="00BD6800"/>
    <w:rsid w:val="00BD6FED"/>
    <w:rsid w:val="00BD72EE"/>
    <w:rsid w:val="00BD7677"/>
    <w:rsid w:val="00BD775A"/>
    <w:rsid w:val="00BD77C9"/>
    <w:rsid w:val="00BD7BBE"/>
    <w:rsid w:val="00BD7C9F"/>
    <w:rsid w:val="00BD7CDF"/>
    <w:rsid w:val="00BD7D28"/>
    <w:rsid w:val="00BE00A8"/>
    <w:rsid w:val="00BE0134"/>
    <w:rsid w:val="00BE024E"/>
    <w:rsid w:val="00BE0D15"/>
    <w:rsid w:val="00BE13C5"/>
    <w:rsid w:val="00BE169B"/>
    <w:rsid w:val="00BE1B10"/>
    <w:rsid w:val="00BE1EA1"/>
    <w:rsid w:val="00BE218E"/>
    <w:rsid w:val="00BE2326"/>
    <w:rsid w:val="00BE2351"/>
    <w:rsid w:val="00BE2B0F"/>
    <w:rsid w:val="00BE2D9F"/>
    <w:rsid w:val="00BE2E0D"/>
    <w:rsid w:val="00BE2E71"/>
    <w:rsid w:val="00BE3219"/>
    <w:rsid w:val="00BE38DF"/>
    <w:rsid w:val="00BE39E4"/>
    <w:rsid w:val="00BE3E2D"/>
    <w:rsid w:val="00BE407B"/>
    <w:rsid w:val="00BE428C"/>
    <w:rsid w:val="00BE44E1"/>
    <w:rsid w:val="00BE458B"/>
    <w:rsid w:val="00BE4F09"/>
    <w:rsid w:val="00BE4F63"/>
    <w:rsid w:val="00BE5491"/>
    <w:rsid w:val="00BE55AD"/>
    <w:rsid w:val="00BE56D4"/>
    <w:rsid w:val="00BE58DF"/>
    <w:rsid w:val="00BE63A7"/>
    <w:rsid w:val="00BE65B9"/>
    <w:rsid w:val="00BE661E"/>
    <w:rsid w:val="00BE665B"/>
    <w:rsid w:val="00BE6A97"/>
    <w:rsid w:val="00BE6BB0"/>
    <w:rsid w:val="00BE6CBB"/>
    <w:rsid w:val="00BE702C"/>
    <w:rsid w:val="00BE7281"/>
    <w:rsid w:val="00BE72CC"/>
    <w:rsid w:val="00BE72FF"/>
    <w:rsid w:val="00BE78CB"/>
    <w:rsid w:val="00BE7CDE"/>
    <w:rsid w:val="00BE7D5A"/>
    <w:rsid w:val="00BE7E76"/>
    <w:rsid w:val="00BF0102"/>
    <w:rsid w:val="00BF021D"/>
    <w:rsid w:val="00BF0624"/>
    <w:rsid w:val="00BF0657"/>
    <w:rsid w:val="00BF0AA6"/>
    <w:rsid w:val="00BF0ABC"/>
    <w:rsid w:val="00BF0BAE"/>
    <w:rsid w:val="00BF0C0C"/>
    <w:rsid w:val="00BF0D4D"/>
    <w:rsid w:val="00BF0FDB"/>
    <w:rsid w:val="00BF10A0"/>
    <w:rsid w:val="00BF11D8"/>
    <w:rsid w:val="00BF1842"/>
    <w:rsid w:val="00BF1B53"/>
    <w:rsid w:val="00BF1C13"/>
    <w:rsid w:val="00BF1FEA"/>
    <w:rsid w:val="00BF205B"/>
    <w:rsid w:val="00BF2625"/>
    <w:rsid w:val="00BF2892"/>
    <w:rsid w:val="00BF2A0E"/>
    <w:rsid w:val="00BF2B88"/>
    <w:rsid w:val="00BF2CE9"/>
    <w:rsid w:val="00BF3006"/>
    <w:rsid w:val="00BF309D"/>
    <w:rsid w:val="00BF316A"/>
    <w:rsid w:val="00BF342D"/>
    <w:rsid w:val="00BF37F2"/>
    <w:rsid w:val="00BF3ADE"/>
    <w:rsid w:val="00BF3DF1"/>
    <w:rsid w:val="00BF465B"/>
    <w:rsid w:val="00BF468E"/>
    <w:rsid w:val="00BF487A"/>
    <w:rsid w:val="00BF48BF"/>
    <w:rsid w:val="00BF494B"/>
    <w:rsid w:val="00BF4DF9"/>
    <w:rsid w:val="00BF50D9"/>
    <w:rsid w:val="00BF5142"/>
    <w:rsid w:val="00BF51D2"/>
    <w:rsid w:val="00BF51E5"/>
    <w:rsid w:val="00BF541F"/>
    <w:rsid w:val="00BF57CE"/>
    <w:rsid w:val="00BF6024"/>
    <w:rsid w:val="00BF6230"/>
    <w:rsid w:val="00BF6576"/>
    <w:rsid w:val="00BF670A"/>
    <w:rsid w:val="00BF6D39"/>
    <w:rsid w:val="00BF74AB"/>
    <w:rsid w:val="00BF77B9"/>
    <w:rsid w:val="00BF7813"/>
    <w:rsid w:val="00BF7B93"/>
    <w:rsid w:val="00C00132"/>
    <w:rsid w:val="00C0022A"/>
    <w:rsid w:val="00C006ED"/>
    <w:rsid w:val="00C01138"/>
    <w:rsid w:val="00C0143D"/>
    <w:rsid w:val="00C01466"/>
    <w:rsid w:val="00C016BF"/>
    <w:rsid w:val="00C016FA"/>
    <w:rsid w:val="00C01A55"/>
    <w:rsid w:val="00C01BD6"/>
    <w:rsid w:val="00C0259C"/>
    <w:rsid w:val="00C026A3"/>
    <w:rsid w:val="00C026DD"/>
    <w:rsid w:val="00C02A08"/>
    <w:rsid w:val="00C02A4D"/>
    <w:rsid w:val="00C02A66"/>
    <w:rsid w:val="00C02F25"/>
    <w:rsid w:val="00C02F51"/>
    <w:rsid w:val="00C037A6"/>
    <w:rsid w:val="00C0384C"/>
    <w:rsid w:val="00C03955"/>
    <w:rsid w:val="00C03C4E"/>
    <w:rsid w:val="00C03CD1"/>
    <w:rsid w:val="00C03DFC"/>
    <w:rsid w:val="00C03E76"/>
    <w:rsid w:val="00C03EF4"/>
    <w:rsid w:val="00C04596"/>
    <w:rsid w:val="00C046FF"/>
    <w:rsid w:val="00C04BE8"/>
    <w:rsid w:val="00C04D10"/>
    <w:rsid w:val="00C04D99"/>
    <w:rsid w:val="00C050DC"/>
    <w:rsid w:val="00C0557A"/>
    <w:rsid w:val="00C05661"/>
    <w:rsid w:val="00C0574E"/>
    <w:rsid w:val="00C058B9"/>
    <w:rsid w:val="00C05CC8"/>
    <w:rsid w:val="00C05DB5"/>
    <w:rsid w:val="00C05FA1"/>
    <w:rsid w:val="00C061BE"/>
    <w:rsid w:val="00C06900"/>
    <w:rsid w:val="00C06924"/>
    <w:rsid w:val="00C06A22"/>
    <w:rsid w:val="00C06B26"/>
    <w:rsid w:val="00C06B80"/>
    <w:rsid w:val="00C06CB4"/>
    <w:rsid w:val="00C07308"/>
    <w:rsid w:val="00C076ED"/>
    <w:rsid w:val="00C07B19"/>
    <w:rsid w:val="00C10407"/>
    <w:rsid w:val="00C10769"/>
    <w:rsid w:val="00C10A6F"/>
    <w:rsid w:val="00C10D0F"/>
    <w:rsid w:val="00C11148"/>
    <w:rsid w:val="00C112A9"/>
    <w:rsid w:val="00C11B35"/>
    <w:rsid w:val="00C11B95"/>
    <w:rsid w:val="00C11BD6"/>
    <w:rsid w:val="00C121E6"/>
    <w:rsid w:val="00C12525"/>
    <w:rsid w:val="00C1272D"/>
    <w:rsid w:val="00C127DD"/>
    <w:rsid w:val="00C12871"/>
    <w:rsid w:val="00C1346F"/>
    <w:rsid w:val="00C137FD"/>
    <w:rsid w:val="00C13BD2"/>
    <w:rsid w:val="00C13C15"/>
    <w:rsid w:val="00C13C47"/>
    <w:rsid w:val="00C13DB3"/>
    <w:rsid w:val="00C13DB6"/>
    <w:rsid w:val="00C1433B"/>
    <w:rsid w:val="00C14537"/>
    <w:rsid w:val="00C14885"/>
    <w:rsid w:val="00C14936"/>
    <w:rsid w:val="00C14AA7"/>
    <w:rsid w:val="00C14D59"/>
    <w:rsid w:val="00C14D8E"/>
    <w:rsid w:val="00C14DFE"/>
    <w:rsid w:val="00C15094"/>
    <w:rsid w:val="00C152E6"/>
    <w:rsid w:val="00C15861"/>
    <w:rsid w:val="00C158B9"/>
    <w:rsid w:val="00C15970"/>
    <w:rsid w:val="00C15D73"/>
    <w:rsid w:val="00C15E4A"/>
    <w:rsid w:val="00C15F51"/>
    <w:rsid w:val="00C16109"/>
    <w:rsid w:val="00C16637"/>
    <w:rsid w:val="00C167CE"/>
    <w:rsid w:val="00C16A88"/>
    <w:rsid w:val="00C16ABC"/>
    <w:rsid w:val="00C16C24"/>
    <w:rsid w:val="00C16CD0"/>
    <w:rsid w:val="00C16E9B"/>
    <w:rsid w:val="00C172F6"/>
    <w:rsid w:val="00C17A53"/>
    <w:rsid w:val="00C17B70"/>
    <w:rsid w:val="00C17BB7"/>
    <w:rsid w:val="00C17E42"/>
    <w:rsid w:val="00C203EF"/>
    <w:rsid w:val="00C204C2"/>
    <w:rsid w:val="00C206CD"/>
    <w:rsid w:val="00C2077F"/>
    <w:rsid w:val="00C20E1A"/>
    <w:rsid w:val="00C20EC3"/>
    <w:rsid w:val="00C20F7D"/>
    <w:rsid w:val="00C21013"/>
    <w:rsid w:val="00C210BF"/>
    <w:rsid w:val="00C21394"/>
    <w:rsid w:val="00C213D1"/>
    <w:rsid w:val="00C21B73"/>
    <w:rsid w:val="00C21E49"/>
    <w:rsid w:val="00C224AE"/>
    <w:rsid w:val="00C224E2"/>
    <w:rsid w:val="00C2262E"/>
    <w:rsid w:val="00C22669"/>
    <w:rsid w:val="00C22A91"/>
    <w:rsid w:val="00C22CDA"/>
    <w:rsid w:val="00C22D7F"/>
    <w:rsid w:val="00C22E3E"/>
    <w:rsid w:val="00C2316B"/>
    <w:rsid w:val="00C23331"/>
    <w:rsid w:val="00C23427"/>
    <w:rsid w:val="00C23524"/>
    <w:rsid w:val="00C236C5"/>
    <w:rsid w:val="00C23B3F"/>
    <w:rsid w:val="00C23C9F"/>
    <w:rsid w:val="00C23F3E"/>
    <w:rsid w:val="00C244DE"/>
    <w:rsid w:val="00C24619"/>
    <w:rsid w:val="00C24836"/>
    <w:rsid w:val="00C24AC7"/>
    <w:rsid w:val="00C24C49"/>
    <w:rsid w:val="00C24D0D"/>
    <w:rsid w:val="00C24F27"/>
    <w:rsid w:val="00C2521D"/>
    <w:rsid w:val="00C254D4"/>
    <w:rsid w:val="00C255A6"/>
    <w:rsid w:val="00C2566B"/>
    <w:rsid w:val="00C25A2C"/>
    <w:rsid w:val="00C25B15"/>
    <w:rsid w:val="00C25B3E"/>
    <w:rsid w:val="00C25B83"/>
    <w:rsid w:val="00C25E43"/>
    <w:rsid w:val="00C25F36"/>
    <w:rsid w:val="00C264D3"/>
    <w:rsid w:val="00C2699E"/>
    <w:rsid w:val="00C269A7"/>
    <w:rsid w:val="00C26A13"/>
    <w:rsid w:val="00C270A6"/>
    <w:rsid w:val="00C2721E"/>
    <w:rsid w:val="00C27336"/>
    <w:rsid w:val="00C2777E"/>
    <w:rsid w:val="00C279D0"/>
    <w:rsid w:val="00C27A93"/>
    <w:rsid w:val="00C27D7B"/>
    <w:rsid w:val="00C27F49"/>
    <w:rsid w:val="00C27FE3"/>
    <w:rsid w:val="00C30140"/>
    <w:rsid w:val="00C3019E"/>
    <w:rsid w:val="00C301D6"/>
    <w:rsid w:val="00C303E5"/>
    <w:rsid w:val="00C30648"/>
    <w:rsid w:val="00C31559"/>
    <w:rsid w:val="00C31940"/>
    <w:rsid w:val="00C31ABC"/>
    <w:rsid w:val="00C31C42"/>
    <w:rsid w:val="00C321F2"/>
    <w:rsid w:val="00C323DA"/>
    <w:rsid w:val="00C3249D"/>
    <w:rsid w:val="00C32669"/>
    <w:rsid w:val="00C32C39"/>
    <w:rsid w:val="00C32F46"/>
    <w:rsid w:val="00C3330A"/>
    <w:rsid w:val="00C33BCD"/>
    <w:rsid w:val="00C33CEB"/>
    <w:rsid w:val="00C3426F"/>
    <w:rsid w:val="00C342A8"/>
    <w:rsid w:val="00C34448"/>
    <w:rsid w:val="00C346F8"/>
    <w:rsid w:val="00C34C48"/>
    <w:rsid w:val="00C35045"/>
    <w:rsid w:val="00C35107"/>
    <w:rsid w:val="00C35692"/>
    <w:rsid w:val="00C357CA"/>
    <w:rsid w:val="00C358AF"/>
    <w:rsid w:val="00C358DA"/>
    <w:rsid w:val="00C35B6B"/>
    <w:rsid w:val="00C35C28"/>
    <w:rsid w:val="00C36049"/>
    <w:rsid w:val="00C36963"/>
    <w:rsid w:val="00C36ADB"/>
    <w:rsid w:val="00C36D5C"/>
    <w:rsid w:val="00C37098"/>
    <w:rsid w:val="00C376BF"/>
    <w:rsid w:val="00C37703"/>
    <w:rsid w:val="00C3785A"/>
    <w:rsid w:val="00C37BC3"/>
    <w:rsid w:val="00C4026D"/>
    <w:rsid w:val="00C40365"/>
    <w:rsid w:val="00C40413"/>
    <w:rsid w:val="00C404F2"/>
    <w:rsid w:val="00C4058F"/>
    <w:rsid w:val="00C406B2"/>
    <w:rsid w:val="00C408C3"/>
    <w:rsid w:val="00C409FF"/>
    <w:rsid w:val="00C40DDD"/>
    <w:rsid w:val="00C4133B"/>
    <w:rsid w:val="00C418F6"/>
    <w:rsid w:val="00C4191C"/>
    <w:rsid w:val="00C41A38"/>
    <w:rsid w:val="00C41A71"/>
    <w:rsid w:val="00C41F96"/>
    <w:rsid w:val="00C42146"/>
    <w:rsid w:val="00C421B3"/>
    <w:rsid w:val="00C421DC"/>
    <w:rsid w:val="00C4247C"/>
    <w:rsid w:val="00C426A4"/>
    <w:rsid w:val="00C429C9"/>
    <w:rsid w:val="00C42ACC"/>
    <w:rsid w:val="00C42B34"/>
    <w:rsid w:val="00C42E4A"/>
    <w:rsid w:val="00C4314B"/>
    <w:rsid w:val="00C43793"/>
    <w:rsid w:val="00C44634"/>
    <w:rsid w:val="00C4501C"/>
    <w:rsid w:val="00C45281"/>
    <w:rsid w:val="00C45355"/>
    <w:rsid w:val="00C457A8"/>
    <w:rsid w:val="00C457D1"/>
    <w:rsid w:val="00C45882"/>
    <w:rsid w:val="00C45A55"/>
    <w:rsid w:val="00C45F84"/>
    <w:rsid w:val="00C46021"/>
    <w:rsid w:val="00C46038"/>
    <w:rsid w:val="00C46060"/>
    <w:rsid w:val="00C46179"/>
    <w:rsid w:val="00C46465"/>
    <w:rsid w:val="00C46470"/>
    <w:rsid w:val="00C468EF"/>
    <w:rsid w:val="00C46BC5"/>
    <w:rsid w:val="00C471E2"/>
    <w:rsid w:val="00C478DE"/>
    <w:rsid w:val="00C47946"/>
    <w:rsid w:val="00C479D5"/>
    <w:rsid w:val="00C479ED"/>
    <w:rsid w:val="00C47AF4"/>
    <w:rsid w:val="00C47F6C"/>
    <w:rsid w:val="00C50298"/>
    <w:rsid w:val="00C50940"/>
    <w:rsid w:val="00C50D7B"/>
    <w:rsid w:val="00C50ED4"/>
    <w:rsid w:val="00C50F39"/>
    <w:rsid w:val="00C513A7"/>
    <w:rsid w:val="00C51435"/>
    <w:rsid w:val="00C5160E"/>
    <w:rsid w:val="00C51B51"/>
    <w:rsid w:val="00C51E06"/>
    <w:rsid w:val="00C52AEB"/>
    <w:rsid w:val="00C52AEC"/>
    <w:rsid w:val="00C52D53"/>
    <w:rsid w:val="00C52E0E"/>
    <w:rsid w:val="00C52F77"/>
    <w:rsid w:val="00C53011"/>
    <w:rsid w:val="00C53147"/>
    <w:rsid w:val="00C53209"/>
    <w:rsid w:val="00C53992"/>
    <w:rsid w:val="00C53A44"/>
    <w:rsid w:val="00C53C1C"/>
    <w:rsid w:val="00C54453"/>
    <w:rsid w:val="00C54B41"/>
    <w:rsid w:val="00C54B63"/>
    <w:rsid w:val="00C54B66"/>
    <w:rsid w:val="00C54F49"/>
    <w:rsid w:val="00C55438"/>
    <w:rsid w:val="00C55993"/>
    <w:rsid w:val="00C55F3D"/>
    <w:rsid w:val="00C560EC"/>
    <w:rsid w:val="00C56185"/>
    <w:rsid w:val="00C562CE"/>
    <w:rsid w:val="00C5658D"/>
    <w:rsid w:val="00C56B7B"/>
    <w:rsid w:val="00C57116"/>
    <w:rsid w:val="00C57176"/>
    <w:rsid w:val="00C571E4"/>
    <w:rsid w:val="00C57389"/>
    <w:rsid w:val="00C57493"/>
    <w:rsid w:val="00C57FB4"/>
    <w:rsid w:val="00C60283"/>
    <w:rsid w:val="00C60936"/>
    <w:rsid w:val="00C60CC1"/>
    <w:rsid w:val="00C6148D"/>
    <w:rsid w:val="00C616BD"/>
    <w:rsid w:val="00C61C36"/>
    <w:rsid w:val="00C61CE7"/>
    <w:rsid w:val="00C61E6F"/>
    <w:rsid w:val="00C61F53"/>
    <w:rsid w:val="00C62005"/>
    <w:rsid w:val="00C627CE"/>
    <w:rsid w:val="00C62B15"/>
    <w:rsid w:val="00C62B1C"/>
    <w:rsid w:val="00C62F7E"/>
    <w:rsid w:val="00C63003"/>
    <w:rsid w:val="00C6323C"/>
    <w:rsid w:val="00C6374D"/>
    <w:rsid w:val="00C63785"/>
    <w:rsid w:val="00C63C68"/>
    <w:rsid w:val="00C63D39"/>
    <w:rsid w:val="00C640E0"/>
    <w:rsid w:val="00C641FB"/>
    <w:rsid w:val="00C64303"/>
    <w:rsid w:val="00C643C9"/>
    <w:rsid w:val="00C64454"/>
    <w:rsid w:val="00C64874"/>
    <w:rsid w:val="00C64DBB"/>
    <w:rsid w:val="00C65053"/>
    <w:rsid w:val="00C65170"/>
    <w:rsid w:val="00C654E0"/>
    <w:rsid w:val="00C65744"/>
    <w:rsid w:val="00C65FDE"/>
    <w:rsid w:val="00C65FF4"/>
    <w:rsid w:val="00C662A6"/>
    <w:rsid w:val="00C667E6"/>
    <w:rsid w:val="00C66B36"/>
    <w:rsid w:val="00C66DEE"/>
    <w:rsid w:val="00C670EF"/>
    <w:rsid w:val="00C671CF"/>
    <w:rsid w:val="00C6723C"/>
    <w:rsid w:val="00C6751D"/>
    <w:rsid w:val="00C67CFC"/>
    <w:rsid w:val="00C67DB3"/>
    <w:rsid w:val="00C67FC0"/>
    <w:rsid w:val="00C70206"/>
    <w:rsid w:val="00C70762"/>
    <w:rsid w:val="00C70908"/>
    <w:rsid w:val="00C709B5"/>
    <w:rsid w:val="00C70A00"/>
    <w:rsid w:val="00C70B52"/>
    <w:rsid w:val="00C70D01"/>
    <w:rsid w:val="00C710CC"/>
    <w:rsid w:val="00C7116A"/>
    <w:rsid w:val="00C7143F"/>
    <w:rsid w:val="00C71757"/>
    <w:rsid w:val="00C7194E"/>
    <w:rsid w:val="00C71A3C"/>
    <w:rsid w:val="00C71CA0"/>
    <w:rsid w:val="00C71D83"/>
    <w:rsid w:val="00C72217"/>
    <w:rsid w:val="00C7291D"/>
    <w:rsid w:val="00C729C8"/>
    <w:rsid w:val="00C72B53"/>
    <w:rsid w:val="00C730A7"/>
    <w:rsid w:val="00C73140"/>
    <w:rsid w:val="00C735E5"/>
    <w:rsid w:val="00C73B48"/>
    <w:rsid w:val="00C73D87"/>
    <w:rsid w:val="00C740C4"/>
    <w:rsid w:val="00C74551"/>
    <w:rsid w:val="00C74B6E"/>
    <w:rsid w:val="00C74B93"/>
    <w:rsid w:val="00C74E3C"/>
    <w:rsid w:val="00C7545B"/>
    <w:rsid w:val="00C754AC"/>
    <w:rsid w:val="00C755D2"/>
    <w:rsid w:val="00C75735"/>
    <w:rsid w:val="00C7573A"/>
    <w:rsid w:val="00C7593C"/>
    <w:rsid w:val="00C75BD8"/>
    <w:rsid w:val="00C75F56"/>
    <w:rsid w:val="00C763B8"/>
    <w:rsid w:val="00C7644F"/>
    <w:rsid w:val="00C76979"/>
    <w:rsid w:val="00C76A23"/>
    <w:rsid w:val="00C76B6C"/>
    <w:rsid w:val="00C76BBF"/>
    <w:rsid w:val="00C76F39"/>
    <w:rsid w:val="00C77042"/>
    <w:rsid w:val="00C7726A"/>
    <w:rsid w:val="00C773D0"/>
    <w:rsid w:val="00C7752E"/>
    <w:rsid w:val="00C801A0"/>
    <w:rsid w:val="00C803C4"/>
    <w:rsid w:val="00C804CA"/>
    <w:rsid w:val="00C807DE"/>
    <w:rsid w:val="00C808C4"/>
    <w:rsid w:val="00C80939"/>
    <w:rsid w:val="00C80953"/>
    <w:rsid w:val="00C80E79"/>
    <w:rsid w:val="00C8125C"/>
    <w:rsid w:val="00C8156D"/>
    <w:rsid w:val="00C8163A"/>
    <w:rsid w:val="00C8171A"/>
    <w:rsid w:val="00C81B20"/>
    <w:rsid w:val="00C81BAD"/>
    <w:rsid w:val="00C81EE5"/>
    <w:rsid w:val="00C81F1D"/>
    <w:rsid w:val="00C82125"/>
    <w:rsid w:val="00C8243E"/>
    <w:rsid w:val="00C829A0"/>
    <w:rsid w:val="00C829C2"/>
    <w:rsid w:val="00C82B0B"/>
    <w:rsid w:val="00C82DA1"/>
    <w:rsid w:val="00C82E72"/>
    <w:rsid w:val="00C83026"/>
    <w:rsid w:val="00C830B6"/>
    <w:rsid w:val="00C83108"/>
    <w:rsid w:val="00C83181"/>
    <w:rsid w:val="00C837B8"/>
    <w:rsid w:val="00C83ACD"/>
    <w:rsid w:val="00C83B8B"/>
    <w:rsid w:val="00C83E3E"/>
    <w:rsid w:val="00C8419B"/>
    <w:rsid w:val="00C84238"/>
    <w:rsid w:val="00C84BB8"/>
    <w:rsid w:val="00C84DEB"/>
    <w:rsid w:val="00C84E38"/>
    <w:rsid w:val="00C85063"/>
    <w:rsid w:val="00C850E5"/>
    <w:rsid w:val="00C8511B"/>
    <w:rsid w:val="00C858AE"/>
    <w:rsid w:val="00C85FB2"/>
    <w:rsid w:val="00C86108"/>
    <w:rsid w:val="00C861A2"/>
    <w:rsid w:val="00C86582"/>
    <w:rsid w:val="00C869C8"/>
    <w:rsid w:val="00C86A27"/>
    <w:rsid w:val="00C86A31"/>
    <w:rsid w:val="00C86C72"/>
    <w:rsid w:val="00C86D27"/>
    <w:rsid w:val="00C876D4"/>
    <w:rsid w:val="00C87950"/>
    <w:rsid w:val="00C87EEB"/>
    <w:rsid w:val="00C87F05"/>
    <w:rsid w:val="00C901A3"/>
    <w:rsid w:val="00C903F3"/>
    <w:rsid w:val="00C907C3"/>
    <w:rsid w:val="00C908F1"/>
    <w:rsid w:val="00C90C35"/>
    <w:rsid w:val="00C910E9"/>
    <w:rsid w:val="00C914CE"/>
    <w:rsid w:val="00C91652"/>
    <w:rsid w:val="00C918F2"/>
    <w:rsid w:val="00C91E01"/>
    <w:rsid w:val="00C922B6"/>
    <w:rsid w:val="00C927BB"/>
    <w:rsid w:val="00C92F5E"/>
    <w:rsid w:val="00C934E4"/>
    <w:rsid w:val="00C93615"/>
    <w:rsid w:val="00C93680"/>
    <w:rsid w:val="00C93F0E"/>
    <w:rsid w:val="00C93FBA"/>
    <w:rsid w:val="00C94180"/>
    <w:rsid w:val="00C941CA"/>
    <w:rsid w:val="00C94BF7"/>
    <w:rsid w:val="00C950F6"/>
    <w:rsid w:val="00C951C5"/>
    <w:rsid w:val="00C952D6"/>
    <w:rsid w:val="00C95797"/>
    <w:rsid w:val="00C95CEC"/>
    <w:rsid w:val="00C95E6F"/>
    <w:rsid w:val="00C96059"/>
    <w:rsid w:val="00C96666"/>
    <w:rsid w:val="00C966F4"/>
    <w:rsid w:val="00C967DB"/>
    <w:rsid w:val="00C96C9B"/>
    <w:rsid w:val="00C97067"/>
    <w:rsid w:val="00C97497"/>
    <w:rsid w:val="00C977B3"/>
    <w:rsid w:val="00C979A2"/>
    <w:rsid w:val="00C97E90"/>
    <w:rsid w:val="00C97F72"/>
    <w:rsid w:val="00CA02A8"/>
    <w:rsid w:val="00CA03EE"/>
    <w:rsid w:val="00CA052F"/>
    <w:rsid w:val="00CA0A7A"/>
    <w:rsid w:val="00CA0D05"/>
    <w:rsid w:val="00CA0E38"/>
    <w:rsid w:val="00CA0E47"/>
    <w:rsid w:val="00CA12BE"/>
    <w:rsid w:val="00CA13D1"/>
    <w:rsid w:val="00CA1B27"/>
    <w:rsid w:val="00CA1CC0"/>
    <w:rsid w:val="00CA1D09"/>
    <w:rsid w:val="00CA1D73"/>
    <w:rsid w:val="00CA1DA5"/>
    <w:rsid w:val="00CA213C"/>
    <w:rsid w:val="00CA21D0"/>
    <w:rsid w:val="00CA2545"/>
    <w:rsid w:val="00CA2784"/>
    <w:rsid w:val="00CA2953"/>
    <w:rsid w:val="00CA2A13"/>
    <w:rsid w:val="00CA2EBD"/>
    <w:rsid w:val="00CA32FD"/>
    <w:rsid w:val="00CA3736"/>
    <w:rsid w:val="00CA38E4"/>
    <w:rsid w:val="00CA3BB7"/>
    <w:rsid w:val="00CA3DAA"/>
    <w:rsid w:val="00CA3EEE"/>
    <w:rsid w:val="00CA3F6F"/>
    <w:rsid w:val="00CA3F81"/>
    <w:rsid w:val="00CA46E7"/>
    <w:rsid w:val="00CA4BF7"/>
    <w:rsid w:val="00CA4C36"/>
    <w:rsid w:val="00CA4EA7"/>
    <w:rsid w:val="00CA5393"/>
    <w:rsid w:val="00CA58EB"/>
    <w:rsid w:val="00CA5A1D"/>
    <w:rsid w:val="00CA5B5C"/>
    <w:rsid w:val="00CA6862"/>
    <w:rsid w:val="00CA6943"/>
    <w:rsid w:val="00CA69D5"/>
    <w:rsid w:val="00CA6E80"/>
    <w:rsid w:val="00CA7046"/>
    <w:rsid w:val="00CA7437"/>
    <w:rsid w:val="00CA756A"/>
    <w:rsid w:val="00CA75EF"/>
    <w:rsid w:val="00CA764D"/>
    <w:rsid w:val="00CA77A3"/>
    <w:rsid w:val="00CA7977"/>
    <w:rsid w:val="00CA7B39"/>
    <w:rsid w:val="00CA7DC9"/>
    <w:rsid w:val="00CB01AA"/>
    <w:rsid w:val="00CB0252"/>
    <w:rsid w:val="00CB0343"/>
    <w:rsid w:val="00CB0AA0"/>
    <w:rsid w:val="00CB0C30"/>
    <w:rsid w:val="00CB0F7B"/>
    <w:rsid w:val="00CB0FC8"/>
    <w:rsid w:val="00CB1DFD"/>
    <w:rsid w:val="00CB1EC6"/>
    <w:rsid w:val="00CB237C"/>
    <w:rsid w:val="00CB28CA"/>
    <w:rsid w:val="00CB2BB7"/>
    <w:rsid w:val="00CB2CFB"/>
    <w:rsid w:val="00CB35F0"/>
    <w:rsid w:val="00CB3A22"/>
    <w:rsid w:val="00CB3D38"/>
    <w:rsid w:val="00CB3DE0"/>
    <w:rsid w:val="00CB3F00"/>
    <w:rsid w:val="00CB40E1"/>
    <w:rsid w:val="00CB432A"/>
    <w:rsid w:val="00CB4A32"/>
    <w:rsid w:val="00CB4B6A"/>
    <w:rsid w:val="00CB4BF1"/>
    <w:rsid w:val="00CB4D92"/>
    <w:rsid w:val="00CB502F"/>
    <w:rsid w:val="00CB51C4"/>
    <w:rsid w:val="00CB51E2"/>
    <w:rsid w:val="00CB546C"/>
    <w:rsid w:val="00CB562C"/>
    <w:rsid w:val="00CB5831"/>
    <w:rsid w:val="00CB5A8A"/>
    <w:rsid w:val="00CB5D92"/>
    <w:rsid w:val="00CB6187"/>
    <w:rsid w:val="00CB654F"/>
    <w:rsid w:val="00CB6741"/>
    <w:rsid w:val="00CB67C3"/>
    <w:rsid w:val="00CB78B7"/>
    <w:rsid w:val="00CB7995"/>
    <w:rsid w:val="00CC002A"/>
    <w:rsid w:val="00CC0073"/>
    <w:rsid w:val="00CC01C4"/>
    <w:rsid w:val="00CC0362"/>
    <w:rsid w:val="00CC0D24"/>
    <w:rsid w:val="00CC0F64"/>
    <w:rsid w:val="00CC10D7"/>
    <w:rsid w:val="00CC17B1"/>
    <w:rsid w:val="00CC1854"/>
    <w:rsid w:val="00CC18AE"/>
    <w:rsid w:val="00CC1CBF"/>
    <w:rsid w:val="00CC1E1E"/>
    <w:rsid w:val="00CC25FC"/>
    <w:rsid w:val="00CC28A4"/>
    <w:rsid w:val="00CC3133"/>
    <w:rsid w:val="00CC370C"/>
    <w:rsid w:val="00CC3939"/>
    <w:rsid w:val="00CC3C5D"/>
    <w:rsid w:val="00CC3F75"/>
    <w:rsid w:val="00CC45DC"/>
    <w:rsid w:val="00CC4654"/>
    <w:rsid w:val="00CC4EAA"/>
    <w:rsid w:val="00CC5487"/>
    <w:rsid w:val="00CC5521"/>
    <w:rsid w:val="00CC57B6"/>
    <w:rsid w:val="00CC59C2"/>
    <w:rsid w:val="00CC6043"/>
    <w:rsid w:val="00CC6294"/>
    <w:rsid w:val="00CC6511"/>
    <w:rsid w:val="00CC6970"/>
    <w:rsid w:val="00CC69E3"/>
    <w:rsid w:val="00CC6DA3"/>
    <w:rsid w:val="00CC710F"/>
    <w:rsid w:val="00CC7423"/>
    <w:rsid w:val="00CC7D9D"/>
    <w:rsid w:val="00CC7F5C"/>
    <w:rsid w:val="00CD00E4"/>
    <w:rsid w:val="00CD01B7"/>
    <w:rsid w:val="00CD02CF"/>
    <w:rsid w:val="00CD0AC3"/>
    <w:rsid w:val="00CD1187"/>
    <w:rsid w:val="00CD11D0"/>
    <w:rsid w:val="00CD1214"/>
    <w:rsid w:val="00CD1590"/>
    <w:rsid w:val="00CD15E4"/>
    <w:rsid w:val="00CD16DA"/>
    <w:rsid w:val="00CD1DA7"/>
    <w:rsid w:val="00CD1EFB"/>
    <w:rsid w:val="00CD223A"/>
    <w:rsid w:val="00CD22D3"/>
    <w:rsid w:val="00CD2567"/>
    <w:rsid w:val="00CD25FD"/>
    <w:rsid w:val="00CD2767"/>
    <w:rsid w:val="00CD28C0"/>
    <w:rsid w:val="00CD31F4"/>
    <w:rsid w:val="00CD3468"/>
    <w:rsid w:val="00CD346E"/>
    <w:rsid w:val="00CD35A3"/>
    <w:rsid w:val="00CD36D4"/>
    <w:rsid w:val="00CD3AA0"/>
    <w:rsid w:val="00CD3EDD"/>
    <w:rsid w:val="00CD413F"/>
    <w:rsid w:val="00CD414A"/>
    <w:rsid w:val="00CD4212"/>
    <w:rsid w:val="00CD441D"/>
    <w:rsid w:val="00CD443D"/>
    <w:rsid w:val="00CD4499"/>
    <w:rsid w:val="00CD4855"/>
    <w:rsid w:val="00CD48C7"/>
    <w:rsid w:val="00CD4DA7"/>
    <w:rsid w:val="00CD4E5D"/>
    <w:rsid w:val="00CD4E6E"/>
    <w:rsid w:val="00CD4EFE"/>
    <w:rsid w:val="00CD5162"/>
    <w:rsid w:val="00CD5448"/>
    <w:rsid w:val="00CD5723"/>
    <w:rsid w:val="00CD5F39"/>
    <w:rsid w:val="00CD5F8E"/>
    <w:rsid w:val="00CD6158"/>
    <w:rsid w:val="00CD63B0"/>
    <w:rsid w:val="00CD657F"/>
    <w:rsid w:val="00CD67FB"/>
    <w:rsid w:val="00CD68D5"/>
    <w:rsid w:val="00CD6B4D"/>
    <w:rsid w:val="00CD6B6E"/>
    <w:rsid w:val="00CD6D7C"/>
    <w:rsid w:val="00CD6F12"/>
    <w:rsid w:val="00CD711B"/>
    <w:rsid w:val="00CD74B8"/>
    <w:rsid w:val="00CD75D3"/>
    <w:rsid w:val="00CD7779"/>
    <w:rsid w:val="00CD79B6"/>
    <w:rsid w:val="00CD7B06"/>
    <w:rsid w:val="00CE010D"/>
    <w:rsid w:val="00CE018E"/>
    <w:rsid w:val="00CE0428"/>
    <w:rsid w:val="00CE0453"/>
    <w:rsid w:val="00CE0BE3"/>
    <w:rsid w:val="00CE0C6D"/>
    <w:rsid w:val="00CE0D16"/>
    <w:rsid w:val="00CE0DF6"/>
    <w:rsid w:val="00CE14F6"/>
    <w:rsid w:val="00CE15E2"/>
    <w:rsid w:val="00CE163E"/>
    <w:rsid w:val="00CE1A0B"/>
    <w:rsid w:val="00CE21A8"/>
    <w:rsid w:val="00CE228B"/>
    <w:rsid w:val="00CE26B5"/>
    <w:rsid w:val="00CE2849"/>
    <w:rsid w:val="00CE28DE"/>
    <w:rsid w:val="00CE301E"/>
    <w:rsid w:val="00CE33E2"/>
    <w:rsid w:val="00CE3FA0"/>
    <w:rsid w:val="00CE42FA"/>
    <w:rsid w:val="00CE4948"/>
    <w:rsid w:val="00CE4C56"/>
    <w:rsid w:val="00CE4E99"/>
    <w:rsid w:val="00CE4EAF"/>
    <w:rsid w:val="00CE4F19"/>
    <w:rsid w:val="00CE5066"/>
    <w:rsid w:val="00CE509B"/>
    <w:rsid w:val="00CE53D2"/>
    <w:rsid w:val="00CE5438"/>
    <w:rsid w:val="00CE54E6"/>
    <w:rsid w:val="00CE5577"/>
    <w:rsid w:val="00CE57A0"/>
    <w:rsid w:val="00CE589C"/>
    <w:rsid w:val="00CE5A0D"/>
    <w:rsid w:val="00CE5AA5"/>
    <w:rsid w:val="00CE5C3A"/>
    <w:rsid w:val="00CE60D1"/>
    <w:rsid w:val="00CE6666"/>
    <w:rsid w:val="00CE6846"/>
    <w:rsid w:val="00CE6E82"/>
    <w:rsid w:val="00CE70AF"/>
    <w:rsid w:val="00CE72BF"/>
    <w:rsid w:val="00CE7403"/>
    <w:rsid w:val="00CE74A1"/>
    <w:rsid w:val="00CE7A4E"/>
    <w:rsid w:val="00CE7A5F"/>
    <w:rsid w:val="00CE7B4D"/>
    <w:rsid w:val="00CE7C46"/>
    <w:rsid w:val="00CF019E"/>
    <w:rsid w:val="00CF0277"/>
    <w:rsid w:val="00CF068F"/>
    <w:rsid w:val="00CF0B8A"/>
    <w:rsid w:val="00CF14A8"/>
    <w:rsid w:val="00CF1EBA"/>
    <w:rsid w:val="00CF221E"/>
    <w:rsid w:val="00CF225A"/>
    <w:rsid w:val="00CF2A45"/>
    <w:rsid w:val="00CF2F63"/>
    <w:rsid w:val="00CF3767"/>
    <w:rsid w:val="00CF37FC"/>
    <w:rsid w:val="00CF38C3"/>
    <w:rsid w:val="00CF3AA9"/>
    <w:rsid w:val="00CF4073"/>
    <w:rsid w:val="00CF41FE"/>
    <w:rsid w:val="00CF4607"/>
    <w:rsid w:val="00CF4687"/>
    <w:rsid w:val="00CF4771"/>
    <w:rsid w:val="00CF4B5E"/>
    <w:rsid w:val="00CF4BC7"/>
    <w:rsid w:val="00CF507C"/>
    <w:rsid w:val="00CF50A7"/>
    <w:rsid w:val="00CF5207"/>
    <w:rsid w:val="00CF55E1"/>
    <w:rsid w:val="00CF5B1D"/>
    <w:rsid w:val="00CF5F8B"/>
    <w:rsid w:val="00CF5FB5"/>
    <w:rsid w:val="00CF630C"/>
    <w:rsid w:val="00CF655A"/>
    <w:rsid w:val="00CF68F1"/>
    <w:rsid w:val="00CF693F"/>
    <w:rsid w:val="00CF6B85"/>
    <w:rsid w:val="00CF6C4D"/>
    <w:rsid w:val="00CF71D8"/>
    <w:rsid w:val="00CF71F3"/>
    <w:rsid w:val="00CF7313"/>
    <w:rsid w:val="00CF749D"/>
    <w:rsid w:val="00CF7556"/>
    <w:rsid w:val="00CF75D7"/>
    <w:rsid w:val="00CF79CA"/>
    <w:rsid w:val="00CF7C05"/>
    <w:rsid w:val="00CF7D2E"/>
    <w:rsid w:val="00CF7D31"/>
    <w:rsid w:val="00CF7EC9"/>
    <w:rsid w:val="00CF7ED1"/>
    <w:rsid w:val="00CF7FB2"/>
    <w:rsid w:val="00D0038B"/>
    <w:rsid w:val="00D0038E"/>
    <w:rsid w:val="00D004BC"/>
    <w:rsid w:val="00D0069A"/>
    <w:rsid w:val="00D00AE4"/>
    <w:rsid w:val="00D00BE7"/>
    <w:rsid w:val="00D01203"/>
    <w:rsid w:val="00D01205"/>
    <w:rsid w:val="00D013A9"/>
    <w:rsid w:val="00D01546"/>
    <w:rsid w:val="00D0187B"/>
    <w:rsid w:val="00D018FD"/>
    <w:rsid w:val="00D019FA"/>
    <w:rsid w:val="00D01C0B"/>
    <w:rsid w:val="00D02269"/>
    <w:rsid w:val="00D02A4E"/>
    <w:rsid w:val="00D02AC3"/>
    <w:rsid w:val="00D02BC5"/>
    <w:rsid w:val="00D02CD1"/>
    <w:rsid w:val="00D0315C"/>
    <w:rsid w:val="00D0327F"/>
    <w:rsid w:val="00D033AA"/>
    <w:rsid w:val="00D033B4"/>
    <w:rsid w:val="00D035E7"/>
    <w:rsid w:val="00D03656"/>
    <w:rsid w:val="00D0382B"/>
    <w:rsid w:val="00D03ACA"/>
    <w:rsid w:val="00D042E3"/>
    <w:rsid w:val="00D0475A"/>
    <w:rsid w:val="00D04EA6"/>
    <w:rsid w:val="00D04EB8"/>
    <w:rsid w:val="00D054A6"/>
    <w:rsid w:val="00D058C7"/>
    <w:rsid w:val="00D05C71"/>
    <w:rsid w:val="00D05C97"/>
    <w:rsid w:val="00D0605E"/>
    <w:rsid w:val="00D062F8"/>
    <w:rsid w:val="00D063B2"/>
    <w:rsid w:val="00D066D8"/>
    <w:rsid w:val="00D07074"/>
    <w:rsid w:val="00D074E7"/>
    <w:rsid w:val="00D07683"/>
    <w:rsid w:val="00D07DAA"/>
    <w:rsid w:val="00D07FEB"/>
    <w:rsid w:val="00D104A5"/>
    <w:rsid w:val="00D104D6"/>
    <w:rsid w:val="00D1071F"/>
    <w:rsid w:val="00D1077C"/>
    <w:rsid w:val="00D10A52"/>
    <w:rsid w:val="00D10A6F"/>
    <w:rsid w:val="00D1109B"/>
    <w:rsid w:val="00D112CC"/>
    <w:rsid w:val="00D1147E"/>
    <w:rsid w:val="00D117F9"/>
    <w:rsid w:val="00D118D3"/>
    <w:rsid w:val="00D11949"/>
    <w:rsid w:val="00D11BE2"/>
    <w:rsid w:val="00D12366"/>
    <w:rsid w:val="00D123A1"/>
    <w:rsid w:val="00D1243D"/>
    <w:rsid w:val="00D1276B"/>
    <w:rsid w:val="00D12D58"/>
    <w:rsid w:val="00D13080"/>
    <w:rsid w:val="00D13D4C"/>
    <w:rsid w:val="00D141AE"/>
    <w:rsid w:val="00D142AB"/>
    <w:rsid w:val="00D14451"/>
    <w:rsid w:val="00D1449F"/>
    <w:rsid w:val="00D14627"/>
    <w:rsid w:val="00D14729"/>
    <w:rsid w:val="00D1496F"/>
    <w:rsid w:val="00D14A48"/>
    <w:rsid w:val="00D14F19"/>
    <w:rsid w:val="00D154DB"/>
    <w:rsid w:val="00D1554E"/>
    <w:rsid w:val="00D157F7"/>
    <w:rsid w:val="00D15803"/>
    <w:rsid w:val="00D159AF"/>
    <w:rsid w:val="00D15A13"/>
    <w:rsid w:val="00D15D40"/>
    <w:rsid w:val="00D15F91"/>
    <w:rsid w:val="00D162D8"/>
    <w:rsid w:val="00D16510"/>
    <w:rsid w:val="00D166CA"/>
    <w:rsid w:val="00D166FE"/>
    <w:rsid w:val="00D16CC5"/>
    <w:rsid w:val="00D170D1"/>
    <w:rsid w:val="00D17AED"/>
    <w:rsid w:val="00D20099"/>
    <w:rsid w:val="00D2083E"/>
    <w:rsid w:val="00D20DE8"/>
    <w:rsid w:val="00D20DFE"/>
    <w:rsid w:val="00D212CB"/>
    <w:rsid w:val="00D214E8"/>
    <w:rsid w:val="00D2172C"/>
    <w:rsid w:val="00D21A0F"/>
    <w:rsid w:val="00D21B2A"/>
    <w:rsid w:val="00D2201B"/>
    <w:rsid w:val="00D2209A"/>
    <w:rsid w:val="00D22185"/>
    <w:rsid w:val="00D226D6"/>
    <w:rsid w:val="00D22A2C"/>
    <w:rsid w:val="00D22A46"/>
    <w:rsid w:val="00D22C5E"/>
    <w:rsid w:val="00D233A9"/>
    <w:rsid w:val="00D23508"/>
    <w:rsid w:val="00D23571"/>
    <w:rsid w:val="00D23839"/>
    <w:rsid w:val="00D23B18"/>
    <w:rsid w:val="00D23CA2"/>
    <w:rsid w:val="00D23DEC"/>
    <w:rsid w:val="00D241E2"/>
    <w:rsid w:val="00D245B9"/>
    <w:rsid w:val="00D248E4"/>
    <w:rsid w:val="00D24B5E"/>
    <w:rsid w:val="00D24C22"/>
    <w:rsid w:val="00D251B0"/>
    <w:rsid w:val="00D2522C"/>
    <w:rsid w:val="00D25774"/>
    <w:rsid w:val="00D258FF"/>
    <w:rsid w:val="00D25F59"/>
    <w:rsid w:val="00D2622E"/>
    <w:rsid w:val="00D26504"/>
    <w:rsid w:val="00D26614"/>
    <w:rsid w:val="00D26869"/>
    <w:rsid w:val="00D269E6"/>
    <w:rsid w:val="00D26D99"/>
    <w:rsid w:val="00D26E79"/>
    <w:rsid w:val="00D27084"/>
    <w:rsid w:val="00D270AE"/>
    <w:rsid w:val="00D27510"/>
    <w:rsid w:val="00D27535"/>
    <w:rsid w:val="00D275E4"/>
    <w:rsid w:val="00D27C15"/>
    <w:rsid w:val="00D27C47"/>
    <w:rsid w:val="00D3062A"/>
    <w:rsid w:val="00D306B9"/>
    <w:rsid w:val="00D3075F"/>
    <w:rsid w:val="00D307DF"/>
    <w:rsid w:val="00D3177B"/>
    <w:rsid w:val="00D318D1"/>
    <w:rsid w:val="00D319EE"/>
    <w:rsid w:val="00D31A17"/>
    <w:rsid w:val="00D31B8B"/>
    <w:rsid w:val="00D31D1B"/>
    <w:rsid w:val="00D31D59"/>
    <w:rsid w:val="00D31EB5"/>
    <w:rsid w:val="00D324F5"/>
    <w:rsid w:val="00D326D0"/>
    <w:rsid w:val="00D3338E"/>
    <w:rsid w:val="00D3359A"/>
    <w:rsid w:val="00D339B7"/>
    <w:rsid w:val="00D33B50"/>
    <w:rsid w:val="00D33BD2"/>
    <w:rsid w:val="00D3433F"/>
    <w:rsid w:val="00D34431"/>
    <w:rsid w:val="00D34646"/>
    <w:rsid w:val="00D346E4"/>
    <w:rsid w:val="00D34784"/>
    <w:rsid w:val="00D34FEA"/>
    <w:rsid w:val="00D3532F"/>
    <w:rsid w:val="00D356B5"/>
    <w:rsid w:val="00D3578A"/>
    <w:rsid w:val="00D358EA"/>
    <w:rsid w:val="00D35902"/>
    <w:rsid w:val="00D35E74"/>
    <w:rsid w:val="00D361AF"/>
    <w:rsid w:val="00D3638A"/>
    <w:rsid w:val="00D363E2"/>
    <w:rsid w:val="00D36CFC"/>
    <w:rsid w:val="00D36EE6"/>
    <w:rsid w:val="00D37016"/>
    <w:rsid w:val="00D37613"/>
    <w:rsid w:val="00D37D76"/>
    <w:rsid w:val="00D37E8A"/>
    <w:rsid w:val="00D37E95"/>
    <w:rsid w:val="00D40011"/>
    <w:rsid w:val="00D400A7"/>
    <w:rsid w:val="00D4028C"/>
    <w:rsid w:val="00D403C2"/>
    <w:rsid w:val="00D40424"/>
    <w:rsid w:val="00D408B9"/>
    <w:rsid w:val="00D40A8B"/>
    <w:rsid w:val="00D40F1D"/>
    <w:rsid w:val="00D41083"/>
    <w:rsid w:val="00D414A2"/>
    <w:rsid w:val="00D414FF"/>
    <w:rsid w:val="00D417EC"/>
    <w:rsid w:val="00D4186E"/>
    <w:rsid w:val="00D41D8A"/>
    <w:rsid w:val="00D42267"/>
    <w:rsid w:val="00D423CE"/>
    <w:rsid w:val="00D4250B"/>
    <w:rsid w:val="00D42578"/>
    <w:rsid w:val="00D42680"/>
    <w:rsid w:val="00D42A2A"/>
    <w:rsid w:val="00D43038"/>
    <w:rsid w:val="00D432C4"/>
    <w:rsid w:val="00D43BCB"/>
    <w:rsid w:val="00D43BFE"/>
    <w:rsid w:val="00D43C6E"/>
    <w:rsid w:val="00D43DFE"/>
    <w:rsid w:val="00D440E1"/>
    <w:rsid w:val="00D44472"/>
    <w:rsid w:val="00D44685"/>
    <w:rsid w:val="00D4494A"/>
    <w:rsid w:val="00D449AF"/>
    <w:rsid w:val="00D44F40"/>
    <w:rsid w:val="00D44F85"/>
    <w:rsid w:val="00D45254"/>
    <w:rsid w:val="00D452C5"/>
    <w:rsid w:val="00D454C2"/>
    <w:rsid w:val="00D4553A"/>
    <w:rsid w:val="00D45711"/>
    <w:rsid w:val="00D4574C"/>
    <w:rsid w:val="00D45A5D"/>
    <w:rsid w:val="00D45CCB"/>
    <w:rsid w:val="00D45E0A"/>
    <w:rsid w:val="00D46340"/>
    <w:rsid w:val="00D46362"/>
    <w:rsid w:val="00D46759"/>
    <w:rsid w:val="00D46AA7"/>
    <w:rsid w:val="00D46B8F"/>
    <w:rsid w:val="00D46C35"/>
    <w:rsid w:val="00D470CD"/>
    <w:rsid w:val="00D47143"/>
    <w:rsid w:val="00D47159"/>
    <w:rsid w:val="00D477A2"/>
    <w:rsid w:val="00D4791A"/>
    <w:rsid w:val="00D47A0B"/>
    <w:rsid w:val="00D47ADF"/>
    <w:rsid w:val="00D47DEB"/>
    <w:rsid w:val="00D47E8F"/>
    <w:rsid w:val="00D50002"/>
    <w:rsid w:val="00D500FE"/>
    <w:rsid w:val="00D507DA"/>
    <w:rsid w:val="00D50801"/>
    <w:rsid w:val="00D50BCB"/>
    <w:rsid w:val="00D50D3B"/>
    <w:rsid w:val="00D50DF0"/>
    <w:rsid w:val="00D50E6C"/>
    <w:rsid w:val="00D512BE"/>
    <w:rsid w:val="00D5139E"/>
    <w:rsid w:val="00D51562"/>
    <w:rsid w:val="00D51666"/>
    <w:rsid w:val="00D51764"/>
    <w:rsid w:val="00D51BE4"/>
    <w:rsid w:val="00D5231D"/>
    <w:rsid w:val="00D524CB"/>
    <w:rsid w:val="00D52D9E"/>
    <w:rsid w:val="00D52DFB"/>
    <w:rsid w:val="00D52F36"/>
    <w:rsid w:val="00D52F8A"/>
    <w:rsid w:val="00D5311F"/>
    <w:rsid w:val="00D533EC"/>
    <w:rsid w:val="00D53588"/>
    <w:rsid w:val="00D53699"/>
    <w:rsid w:val="00D53F68"/>
    <w:rsid w:val="00D53FC8"/>
    <w:rsid w:val="00D542B8"/>
    <w:rsid w:val="00D5444E"/>
    <w:rsid w:val="00D54465"/>
    <w:rsid w:val="00D549A8"/>
    <w:rsid w:val="00D54E24"/>
    <w:rsid w:val="00D54E75"/>
    <w:rsid w:val="00D553E2"/>
    <w:rsid w:val="00D55657"/>
    <w:rsid w:val="00D55927"/>
    <w:rsid w:val="00D5599D"/>
    <w:rsid w:val="00D55BDC"/>
    <w:rsid w:val="00D55EC5"/>
    <w:rsid w:val="00D56272"/>
    <w:rsid w:val="00D56652"/>
    <w:rsid w:val="00D56844"/>
    <w:rsid w:val="00D56B76"/>
    <w:rsid w:val="00D56F26"/>
    <w:rsid w:val="00D57093"/>
    <w:rsid w:val="00D570B6"/>
    <w:rsid w:val="00D571A6"/>
    <w:rsid w:val="00D57403"/>
    <w:rsid w:val="00D57861"/>
    <w:rsid w:val="00D57C58"/>
    <w:rsid w:val="00D57E54"/>
    <w:rsid w:val="00D60420"/>
    <w:rsid w:val="00D605F2"/>
    <w:rsid w:val="00D6065B"/>
    <w:rsid w:val="00D60907"/>
    <w:rsid w:val="00D6097F"/>
    <w:rsid w:val="00D60F2D"/>
    <w:rsid w:val="00D610EF"/>
    <w:rsid w:val="00D611E4"/>
    <w:rsid w:val="00D61A50"/>
    <w:rsid w:val="00D62334"/>
    <w:rsid w:val="00D6257E"/>
    <w:rsid w:val="00D626A9"/>
    <w:rsid w:val="00D628FE"/>
    <w:rsid w:val="00D6292A"/>
    <w:rsid w:val="00D62A5B"/>
    <w:rsid w:val="00D62CAF"/>
    <w:rsid w:val="00D62DEC"/>
    <w:rsid w:val="00D62EF2"/>
    <w:rsid w:val="00D632F7"/>
    <w:rsid w:val="00D63BE1"/>
    <w:rsid w:val="00D63F2D"/>
    <w:rsid w:val="00D63FB0"/>
    <w:rsid w:val="00D6436C"/>
    <w:rsid w:val="00D6467A"/>
    <w:rsid w:val="00D64CF3"/>
    <w:rsid w:val="00D64DF7"/>
    <w:rsid w:val="00D64F62"/>
    <w:rsid w:val="00D655CF"/>
    <w:rsid w:val="00D657C2"/>
    <w:rsid w:val="00D658A7"/>
    <w:rsid w:val="00D65B8D"/>
    <w:rsid w:val="00D65C12"/>
    <w:rsid w:val="00D65DCD"/>
    <w:rsid w:val="00D65DF4"/>
    <w:rsid w:val="00D65F72"/>
    <w:rsid w:val="00D65F91"/>
    <w:rsid w:val="00D6618B"/>
    <w:rsid w:val="00D6698A"/>
    <w:rsid w:val="00D66C2C"/>
    <w:rsid w:val="00D66CBF"/>
    <w:rsid w:val="00D6721D"/>
    <w:rsid w:val="00D67774"/>
    <w:rsid w:val="00D67876"/>
    <w:rsid w:val="00D678FC"/>
    <w:rsid w:val="00D67C34"/>
    <w:rsid w:val="00D67FBB"/>
    <w:rsid w:val="00D67FE0"/>
    <w:rsid w:val="00D703B6"/>
    <w:rsid w:val="00D70487"/>
    <w:rsid w:val="00D707BC"/>
    <w:rsid w:val="00D70BC4"/>
    <w:rsid w:val="00D70CA2"/>
    <w:rsid w:val="00D70F26"/>
    <w:rsid w:val="00D71254"/>
    <w:rsid w:val="00D713CD"/>
    <w:rsid w:val="00D71AE1"/>
    <w:rsid w:val="00D71B94"/>
    <w:rsid w:val="00D71BD5"/>
    <w:rsid w:val="00D71CBB"/>
    <w:rsid w:val="00D724A5"/>
    <w:rsid w:val="00D7275A"/>
    <w:rsid w:val="00D72BD6"/>
    <w:rsid w:val="00D72E59"/>
    <w:rsid w:val="00D72F73"/>
    <w:rsid w:val="00D7310B"/>
    <w:rsid w:val="00D731D6"/>
    <w:rsid w:val="00D73254"/>
    <w:rsid w:val="00D7339F"/>
    <w:rsid w:val="00D73539"/>
    <w:rsid w:val="00D73A59"/>
    <w:rsid w:val="00D73C0C"/>
    <w:rsid w:val="00D73CA4"/>
    <w:rsid w:val="00D73F2D"/>
    <w:rsid w:val="00D74028"/>
    <w:rsid w:val="00D745D0"/>
    <w:rsid w:val="00D748A3"/>
    <w:rsid w:val="00D748F4"/>
    <w:rsid w:val="00D74AB7"/>
    <w:rsid w:val="00D7502A"/>
    <w:rsid w:val="00D75116"/>
    <w:rsid w:val="00D7528D"/>
    <w:rsid w:val="00D75D9A"/>
    <w:rsid w:val="00D75FAF"/>
    <w:rsid w:val="00D760E5"/>
    <w:rsid w:val="00D76218"/>
    <w:rsid w:val="00D76AB0"/>
    <w:rsid w:val="00D76AC6"/>
    <w:rsid w:val="00D76D40"/>
    <w:rsid w:val="00D76E3D"/>
    <w:rsid w:val="00D76FAF"/>
    <w:rsid w:val="00D77229"/>
    <w:rsid w:val="00D772CE"/>
    <w:rsid w:val="00D773E0"/>
    <w:rsid w:val="00D776DA"/>
    <w:rsid w:val="00D776F6"/>
    <w:rsid w:val="00D77954"/>
    <w:rsid w:val="00D77C9F"/>
    <w:rsid w:val="00D80073"/>
    <w:rsid w:val="00D80476"/>
    <w:rsid w:val="00D805F7"/>
    <w:rsid w:val="00D8078F"/>
    <w:rsid w:val="00D8097E"/>
    <w:rsid w:val="00D80AD9"/>
    <w:rsid w:val="00D80C5B"/>
    <w:rsid w:val="00D81455"/>
    <w:rsid w:val="00D8157E"/>
    <w:rsid w:val="00D819C0"/>
    <w:rsid w:val="00D81AFC"/>
    <w:rsid w:val="00D82068"/>
    <w:rsid w:val="00D8230F"/>
    <w:rsid w:val="00D824B2"/>
    <w:rsid w:val="00D82607"/>
    <w:rsid w:val="00D82661"/>
    <w:rsid w:val="00D8271D"/>
    <w:rsid w:val="00D8291F"/>
    <w:rsid w:val="00D830D8"/>
    <w:rsid w:val="00D835C9"/>
    <w:rsid w:val="00D83844"/>
    <w:rsid w:val="00D83B20"/>
    <w:rsid w:val="00D83C28"/>
    <w:rsid w:val="00D83FBC"/>
    <w:rsid w:val="00D84091"/>
    <w:rsid w:val="00D844C2"/>
    <w:rsid w:val="00D8451C"/>
    <w:rsid w:val="00D8458C"/>
    <w:rsid w:val="00D848A5"/>
    <w:rsid w:val="00D84DE6"/>
    <w:rsid w:val="00D852AB"/>
    <w:rsid w:val="00D85602"/>
    <w:rsid w:val="00D85948"/>
    <w:rsid w:val="00D8595A"/>
    <w:rsid w:val="00D86115"/>
    <w:rsid w:val="00D864AB"/>
    <w:rsid w:val="00D868FE"/>
    <w:rsid w:val="00D869B5"/>
    <w:rsid w:val="00D86C97"/>
    <w:rsid w:val="00D86E04"/>
    <w:rsid w:val="00D8700D"/>
    <w:rsid w:val="00D871A2"/>
    <w:rsid w:val="00D8724A"/>
    <w:rsid w:val="00D87A1E"/>
    <w:rsid w:val="00D87D28"/>
    <w:rsid w:val="00D9009D"/>
    <w:rsid w:val="00D9033B"/>
    <w:rsid w:val="00D9086D"/>
    <w:rsid w:val="00D90AC6"/>
    <w:rsid w:val="00D90C35"/>
    <w:rsid w:val="00D90CEE"/>
    <w:rsid w:val="00D913B7"/>
    <w:rsid w:val="00D918EA"/>
    <w:rsid w:val="00D9212F"/>
    <w:rsid w:val="00D921DA"/>
    <w:rsid w:val="00D92AAA"/>
    <w:rsid w:val="00D92CDE"/>
    <w:rsid w:val="00D9304C"/>
    <w:rsid w:val="00D9312B"/>
    <w:rsid w:val="00D93345"/>
    <w:rsid w:val="00D93426"/>
    <w:rsid w:val="00D936DF"/>
    <w:rsid w:val="00D9374D"/>
    <w:rsid w:val="00D94748"/>
    <w:rsid w:val="00D9494A"/>
    <w:rsid w:val="00D94DF8"/>
    <w:rsid w:val="00D94ED6"/>
    <w:rsid w:val="00D94F71"/>
    <w:rsid w:val="00D95093"/>
    <w:rsid w:val="00D956FD"/>
    <w:rsid w:val="00D95759"/>
    <w:rsid w:val="00D9590B"/>
    <w:rsid w:val="00D95B0D"/>
    <w:rsid w:val="00D95DD3"/>
    <w:rsid w:val="00D963C7"/>
    <w:rsid w:val="00D9656C"/>
    <w:rsid w:val="00D96B31"/>
    <w:rsid w:val="00D970B0"/>
    <w:rsid w:val="00D97CD8"/>
    <w:rsid w:val="00D97D20"/>
    <w:rsid w:val="00DA00B5"/>
    <w:rsid w:val="00DA00DC"/>
    <w:rsid w:val="00DA037F"/>
    <w:rsid w:val="00DA047C"/>
    <w:rsid w:val="00DA04C7"/>
    <w:rsid w:val="00DA0517"/>
    <w:rsid w:val="00DA07FD"/>
    <w:rsid w:val="00DA0954"/>
    <w:rsid w:val="00DA0CF8"/>
    <w:rsid w:val="00DA0DDF"/>
    <w:rsid w:val="00DA0EED"/>
    <w:rsid w:val="00DA178B"/>
    <w:rsid w:val="00DA185B"/>
    <w:rsid w:val="00DA19B6"/>
    <w:rsid w:val="00DA1BED"/>
    <w:rsid w:val="00DA1E48"/>
    <w:rsid w:val="00DA205F"/>
    <w:rsid w:val="00DA21F0"/>
    <w:rsid w:val="00DA2596"/>
    <w:rsid w:val="00DA29E2"/>
    <w:rsid w:val="00DA2FAE"/>
    <w:rsid w:val="00DA3051"/>
    <w:rsid w:val="00DA31C6"/>
    <w:rsid w:val="00DA31D5"/>
    <w:rsid w:val="00DA36AA"/>
    <w:rsid w:val="00DA3B25"/>
    <w:rsid w:val="00DA3D03"/>
    <w:rsid w:val="00DA3F45"/>
    <w:rsid w:val="00DA4038"/>
    <w:rsid w:val="00DA42A6"/>
    <w:rsid w:val="00DA430A"/>
    <w:rsid w:val="00DA443E"/>
    <w:rsid w:val="00DA460E"/>
    <w:rsid w:val="00DA49EF"/>
    <w:rsid w:val="00DA4A00"/>
    <w:rsid w:val="00DA4DEB"/>
    <w:rsid w:val="00DA4E5D"/>
    <w:rsid w:val="00DA502C"/>
    <w:rsid w:val="00DA523D"/>
    <w:rsid w:val="00DA5246"/>
    <w:rsid w:val="00DA5771"/>
    <w:rsid w:val="00DA6140"/>
    <w:rsid w:val="00DA61C6"/>
    <w:rsid w:val="00DA64EB"/>
    <w:rsid w:val="00DA6A01"/>
    <w:rsid w:val="00DA6DD5"/>
    <w:rsid w:val="00DA71A8"/>
    <w:rsid w:val="00DA72A4"/>
    <w:rsid w:val="00DA7573"/>
    <w:rsid w:val="00DA78F2"/>
    <w:rsid w:val="00DA7B27"/>
    <w:rsid w:val="00DB0868"/>
    <w:rsid w:val="00DB0A2B"/>
    <w:rsid w:val="00DB0E1F"/>
    <w:rsid w:val="00DB15D2"/>
    <w:rsid w:val="00DB16A5"/>
    <w:rsid w:val="00DB19A2"/>
    <w:rsid w:val="00DB1BE3"/>
    <w:rsid w:val="00DB1EEC"/>
    <w:rsid w:val="00DB208A"/>
    <w:rsid w:val="00DB2412"/>
    <w:rsid w:val="00DB26E7"/>
    <w:rsid w:val="00DB2C28"/>
    <w:rsid w:val="00DB300B"/>
    <w:rsid w:val="00DB306D"/>
    <w:rsid w:val="00DB31EC"/>
    <w:rsid w:val="00DB360C"/>
    <w:rsid w:val="00DB3B60"/>
    <w:rsid w:val="00DB3B9B"/>
    <w:rsid w:val="00DB3BE9"/>
    <w:rsid w:val="00DB401D"/>
    <w:rsid w:val="00DB42D0"/>
    <w:rsid w:val="00DB45F3"/>
    <w:rsid w:val="00DB47B3"/>
    <w:rsid w:val="00DB49FA"/>
    <w:rsid w:val="00DB4A9E"/>
    <w:rsid w:val="00DB4D59"/>
    <w:rsid w:val="00DB4FD1"/>
    <w:rsid w:val="00DB52A8"/>
    <w:rsid w:val="00DB5B20"/>
    <w:rsid w:val="00DB5BAE"/>
    <w:rsid w:val="00DB5C1A"/>
    <w:rsid w:val="00DB5D1E"/>
    <w:rsid w:val="00DB6061"/>
    <w:rsid w:val="00DB6126"/>
    <w:rsid w:val="00DB614E"/>
    <w:rsid w:val="00DB6170"/>
    <w:rsid w:val="00DB658F"/>
    <w:rsid w:val="00DB65CA"/>
    <w:rsid w:val="00DB665E"/>
    <w:rsid w:val="00DB6EFC"/>
    <w:rsid w:val="00DB70DB"/>
    <w:rsid w:val="00DB747A"/>
    <w:rsid w:val="00DB76CD"/>
    <w:rsid w:val="00DB7792"/>
    <w:rsid w:val="00DB798D"/>
    <w:rsid w:val="00DB7A3A"/>
    <w:rsid w:val="00DB7D03"/>
    <w:rsid w:val="00DB7F09"/>
    <w:rsid w:val="00DC0028"/>
    <w:rsid w:val="00DC0094"/>
    <w:rsid w:val="00DC027F"/>
    <w:rsid w:val="00DC045C"/>
    <w:rsid w:val="00DC051D"/>
    <w:rsid w:val="00DC1127"/>
    <w:rsid w:val="00DC1818"/>
    <w:rsid w:val="00DC196D"/>
    <w:rsid w:val="00DC1C31"/>
    <w:rsid w:val="00DC1D1D"/>
    <w:rsid w:val="00DC1D66"/>
    <w:rsid w:val="00DC2136"/>
    <w:rsid w:val="00DC21A6"/>
    <w:rsid w:val="00DC2530"/>
    <w:rsid w:val="00DC2925"/>
    <w:rsid w:val="00DC2972"/>
    <w:rsid w:val="00DC29BF"/>
    <w:rsid w:val="00DC2A32"/>
    <w:rsid w:val="00DC2F6A"/>
    <w:rsid w:val="00DC2FD9"/>
    <w:rsid w:val="00DC322C"/>
    <w:rsid w:val="00DC3353"/>
    <w:rsid w:val="00DC3684"/>
    <w:rsid w:val="00DC3AD7"/>
    <w:rsid w:val="00DC3C9B"/>
    <w:rsid w:val="00DC4455"/>
    <w:rsid w:val="00DC491C"/>
    <w:rsid w:val="00DC495B"/>
    <w:rsid w:val="00DC4BD4"/>
    <w:rsid w:val="00DC5065"/>
    <w:rsid w:val="00DC5319"/>
    <w:rsid w:val="00DC54BB"/>
    <w:rsid w:val="00DC579E"/>
    <w:rsid w:val="00DC5ED1"/>
    <w:rsid w:val="00DC670F"/>
    <w:rsid w:val="00DC68DE"/>
    <w:rsid w:val="00DC690E"/>
    <w:rsid w:val="00DC6A4F"/>
    <w:rsid w:val="00DC6AB2"/>
    <w:rsid w:val="00DC6BFC"/>
    <w:rsid w:val="00DC73DF"/>
    <w:rsid w:val="00DC74D9"/>
    <w:rsid w:val="00DC797C"/>
    <w:rsid w:val="00DC79A6"/>
    <w:rsid w:val="00DD0341"/>
    <w:rsid w:val="00DD07B3"/>
    <w:rsid w:val="00DD08DD"/>
    <w:rsid w:val="00DD095E"/>
    <w:rsid w:val="00DD0C11"/>
    <w:rsid w:val="00DD0DD6"/>
    <w:rsid w:val="00DD1382"/>
    <w:rsid w:val="00DD13DC"/>
    <w:rsid w:val="00DD151B"/>
    <w:rsid w:val="00DD15B8"/>
    <w:rsid w:val="00DD1A54"/>
    <w:rsid w:val="00DD1ABF"/>
    <w:rsid w:val="00DD1BBE"/>
    <w:rsid w:val="00DD1D84"/>
    <w:rsid w:val="00DD2534"/>
    <w:rsid w:val="00DD2667"/>
    <w:rsid w:val="00DD2B59"/>
    <w:rsid w:val="00DD2C90"/>
    <w:rsid w:val="00DD2EDA"/>
    <w:rsid w:val="00DD2F7E"/>
    <w:rsid w:val="00DD354D"/>
    <w:rsid w:val="00DD3806"/>
    <w:rsid w:val="00DD39AB"/>
    <w:rsid w:val="00DD3FC1"/>
    <w:rsid w:val="00DD4016"/>
    <w:rsid w:val="00DD44E5"/>
    <w:rsid w:val="00DD45E0"/>
    <w:rsid w:val="00DD4672"/>
    <w:rsid w:val="00DD491C"/>
    <w:rsid w:val="00DD4A7D"/>
    <w:rsid w:val="00DD4CDE"/>
    <w:rsid w:val="00DD510B"/>
    <w:rsid w:val="00DD522A"/>
    <w:rsid w:val="00DD54E6"/>
    <w:rsid w:val="00DD5A04"/>
    <w:rsid w:val="00DD5F80"/>
    <w:rsid w:val="00DD6028"/>
    <w:rsid w:val="00DD6049"/>
    <w:rsid w:val="00DD65EE"/>
    <w:rsid w:val="00DD669A"/>
    <w:rsid w:val="00DD68AB"/>
    <w:rsid w:val="00DD6A46"/>
    <w:rsid w:val="00DD6BE9"/>
    <w:rsid w:val="00DD6C69"/>
    <w:rsid w:val="00DD6D48"/>
    <w:rsid w:val="00DD6E0A"/>
    <w:rsid w:val="00DD7580"/>
    <w:rsid w:val="00DD7785"/>
    <w:rsid w:val="00DD7E27"/>
    <w:rsid w:val="00DD7E2A"/>
    <w:rsid w:val="00DD7E72"/>
    <w:rsid w:val="00DE0022"/>
    <w:rsid w:val="00DE01AD"/>
    <w:rsid w:val="00DE0786"/>
    <w:rsid w:val="00DE081E"/>
    <w:rsid w:val="00DE0834"/>
    <w:rsid w:val="00DE089E"/>
    <w:rsid w:val="00DE08B3"/>
    <w:rsid w:val="00DE0A22"/>
    <w:rsid w:val="00DE0D1D"/>
    <w:rsid w:val="00DE0DF4"/>
    <w:rsid w:val="00DE1045"/>
    <w:rsid w:val="00DE1457"/>
    <w:rsid w:val="00DE194E"/>
    <w:rsid w:val="00DE195B"/>
    <w:rsid w:val="00DE1B1D"/>
    <w:rsid w:val="00DE1EB8"/>
    <w:rsid w:val="00DE20DF"/>
    <w:rsid w:val="00DE2339"/>
    <w:rsid w:val="00DE283F"/>
    <w:rsid w:val="00DE2A75"/>
    <w:rsid w:val="00DE2BFC"/>
    <w:rsid w:val="00DE2C37"/>
    <w:rsid w:val="00DE30E4"/>
    <w:rsid w:val="00DE3787"/>
    <w:rsid w:val="00DE38B2"/>
    <w:rsid w:val="00DE3C7F"/>
    <w:rsid w:val="00DE3F1B"/>
    <w:rsid w:val="00DE4015"/>
    <w:rsid w:val="00DE412F"/>
    <w:rsid w:val="00DE41E5"/>
    <w:rsid w:val="00DE4351"/>
    <w:rsid w:val="00DE4BEE"/>
    <w:rsid w:val="00DE4BFB"/>
    <w:rsid w:val="00DE4D51"/>
    <w:rsid w:val="00DE4DB6"/>
    <w:rsid w:val="00DE4E49"/>
    <w:rsid w:val="00DE4FF6"/>
    <w:rsid w:val="00DE5190"/>
    <w:rsid w:val="00DE52D8"/>
    <w:rsid w:val="00DE55EF"/>
    <w:rsid w:val="00DE57B3"/>
    <w:rsid w:val="00DE5A0D"/>
    <w:rsid w:val="00DE5AEE"/>
    <w:rsid w:val="00DE5B58"/>
    <w:rsid w:val="00DE5B67"/>
    <w:rsid w:val="00DE5C23"/>
    <w:rsid w:val="00DE5CF1"/>
    <w:rsid w:val="00DE66BA"/>
    <w:rsid w:val="00DE6813"/>
    <w:rsid w:val="00DE6B5B"/>
    <w:rsid w:val="00DE6F38"/>
    <w:rsid w:val="00DE73DE"/>
    <w:rsid w:val="00DE758D"/>
    <w:rsid w:val="00DE773D"/>
    <w:rsid w:val="00DE7771"/>
    <w:rsid w:val="00DE798E"/>
    <w:rsid w:val="00DE7D02"/>
    <w:rsid w:val="00DF053B"/>
    <w:rsid w:val="00DF089A"/>
    <w:rsid w:val="00DF08F0"/>
    <w:rsid w:val="00DF091F"/>
    <w:rsid w:val="00DF0922"/>
    <w:rsid w:val="00DF0945"/>
    <w:rsid w:val="00DF09F8"/>
    <w:rsid w:val="00DF0EBC"/>
    <w:rsid w:val="00DF1744"/>
    <w:rsid w:val="00DF1B9D"/>
    <w:rsid w:val="00DF201F"/>
    <w:rsid w:val="00DF2040"/>
    <w:rsid w:val="00DF2181"/>
    <w:rsid w:val="00DF2919"/>
    <w:rsid w:val="00DF2C6E"/>
    <w:rsid w:val="00DF2EF5"/>
    <w:rsid w:val="00DF2F5F"/>
    <w:rsid w:val="00DF2FD3"/>
    <w:rsid w:val="00DF330D"/>
    <w:rsid w:val="00DF339A"/>
    <w:rsid w:val="00DF3974"/>
    <w:rsid w:val="00DF3B60"/>
    <w:rsid w:val="00DF3CE3"/>
    <w:rsid w:val="00DF3EB8"/>
    <w:rsid w:val="00DF420E"/>
    <w:rsid w:val="00DF4267"/>
    <w:rsid w:val="00DF434F"/>
    <w:rsid w:val="00DF435A"/>
    <w:rsid w:val="00DF439A"/>
    <w:rsid w:val="00DF43E1"/>
    <w:rsid w:val="00DF4709"/>
    <w:rsid w:val="00DF4AEC"/>
    <w:rsid w:val="00DF4B16"/>
    <w:rsid w:val="00DF4C28"/>
    <w:rsid w:val="00DF519F"/>
    <w:rsid w:val="00DF59AD"/>
    <w:rsid w:val="00DF5A57"/>
    <w:rsid w:val="00DF5DE3"/>
    <w:rsid w:val="00DF5E62"/>
    <w:rsid w:val="00DF5F88"/>
    <w:rsid w:val="00DF63D3"/>
    <w:rsid w:val="00DF6B41"/>
    <w:rsid w:val="00DF6BCF"/>
    <w:rsid w:val="00DF6D75"/>
    <w:rsid w:val="00DF7043"/>
    <w:rsid w:val="00DF7426"/>
    <w:rsid w:val="00DF7A3D"/>
    <w:rsid w:val="00DF7AA4"/>
    <w:rsid w:val="00E0018F"/>
    <w:rsid w:val="00E0020F"/>
    <w:rsid w:val="00E00230"/>
    <w:rsid w:val="00E0053F"/>
    <w:rsid w:val="00E008D3"/>
    <w:rsid w:val="00E00C70"/>
    <w:rsid w:val="00E0101D"/>
    <w:rsid w:val="00E01132"/>
    <w:rsid w:val="00E0145B"/>
    <w:rsid w:val="00E016D6"/>
    <w:rsid w:val="00E01B03"/>
    <w:rsid w:val="00E01CF7"/>
    <w:rsid w:val="00E020C5"/>
    <w:rsid w:val="00E02658"/>
    <w:rsid w:val="00E0277C"/>
    <w:rsid w:val="00E02DA6"/>
    <w:rsid w:val="00E02DEB"/>
    <w:rsid w:val="00E02E6B"/>
    <w:rsid w:val="00E03060"/>
    <w:rsid w:val="00E03151"/>
    <w:rsid w:val="00E032D7"/>
    <w:rsid w:val="00E033D7"/>
    <w:rsid w:val="00E03442"/>
    <w:rsid w:val="00E0366A"/>
    <w:rsid w:val="00E03F85"/>
    <w:rsid w:val="00E045ED"/>
    <w:rsid w:val="00E04834"/>
    <w:rsid w:val="00E0484D"/>
    <w:rsid w:val="00E04993"/>
    <w:rsid w:val="00E04D07"/>
    <w:rsid w:val="00E0512C"/>
    <w:rsid w:val="00E05303"/>
    <w:rsid w:val="00E053B9"/>
    <w:rsid w:val="00E059D8"/>
    <w:rsid w:val="00E05ABC"/>
    <w:rsid w:val="00E05C8A"/>
    <w:rsid w:val="00E05D91"/>
    <w:rsid w:val="00E05DE0"/>
    <w:rsid w:val="00E06074"/>
    <w:rsid w:val="00E0616B"/>
    <w:rsid w:val="00E061DF"/>
    <w:rsid w:val="00E06408"/>
    <w:rsid w:val="00E064EB"/>
    <w:rsid w:val="00E06618"/>
    <w:rsid w:val="00E0696F"/>
    <w:rsid w:val="00E06CAE"/>
    <w:rsid w:val="00E06DC5"/>
    <w:rsid w:val="00E07475"/>
    <w:rsid w:val="00E07669"/>
    <w:rsid w:val="00E07721"/>
    <w:rsid w:val="00E078C3"/>
    <w:rsid w:val="00E07B93"/>
    <w:rsid w:val="00E07E9E"/>
    <w:rsid w:val="00E100C8"/>
    <w:rsid w:val="00E10150"/>
    <w:rsid w:val="00E104C8"/>
    <w:rsid w:val="00E105D1"/>
    <w:rsid w:val="00E107FD"/>
    <w:rsid w:val="00E10CC5"/>
    <w:rsid w:val="00E11121"/>
    <w:rsid w:val="00E112EF"/>
    <w:rsid w:val="00E11514"/>
    <w:rsid w:val="00E11578"/>
    <w:rsid w:val="00E11676"/>
    <w:rsid w:val="00E11732"/>
    <w:rsid w:val="00E1182A"/>
    <w:rsid w:val="00E11CA8"/>
    <w:rsid w:val="00E11CBE"/>
    <w:rsid w:val="00E11F94"/>
    <w:rsid w:val="00E121C8"/>
    <w:rsid w:val="00E1230A"/>
    <w:rsid w:val="00E127B6"/>
    <w:rsid w:val="00E12EF5"/>
    <w:rsid w:val="00E13199"/>
    <w:rsid w:val="00E132A1"/>
    <w:rsid w:val="00E13640"/>
    <w:rsid w:val="00E137BD"/>
    <w:rsid w:val="00E13CF2"/>
    <w:rsid w:val="00E13D71"/>
    <w:rsid w:val="00E14157"/>
    <w:rsid w:val="00E14568"/>
    <w:rsid w:val="00E1475E"/>
    <w:rsid w:val="00E1483E"/>
    <w:rsid w:val="00E14A6D"/>
    <w:rsid w:val="00E14F70"/>
    <w:rsid w:val="00E15759"/>
    <w:rsid w:val="00E157D6"/>
    <w:rsid w:val="00E16120"/>
    <w:rsid w:val="00E16539"/>
    <w:rsid w:val="00E16828"/>
    <w:rsid w:val="00E16A39"/>
    <w:rsid w:val="00E16BFB"/>
    <w:rsid w:val="00E16E5F"/>
    <w:rsid w:val="00E16F24"/>
    <w:rsid w:val="00E1723D"/>
    <w:rsid w:val="00E17723"/>
    <w:rsid w:val="00E178BC"/>
    <w:rsid w:val="00E179E4"/>
    <w:rsid w:val="00E17C38"/>
    <w:rsid w:val="00E20191"/>
    <w:rsid w:val="00E208DB"/>
    <w:rsid w:val="00E21173"/>
    <w:rsid w:val="00E214AC"/>
    <w:rsid w:val="00E21BCC"/>
    <w:rsid w:val="00E21C9C"/>
    <w:rsid w:val="00E22039"/>
    <w:rsid w:val="00E22156"/>
    <w:rsid w:val="00E22208"/>
    <w:rsid w:val="00E223A0"/>
    <w:rsid w:val="00E22671"/>
    <w:rsid w:val="00E22B81"/>
    <w:rsid w:val="00E22CE9"/>
    <w:rsid w:val="00E22DE2"/>
    <w:rsid w:val="00E22FFE"/>
    <w:rsid w:val="00E23107"/>
    <w:rsid w:val="00E236A3"/>
    <w:rsid w:val="00E238C8"/>
    <w:rsid w:val="00E242A2"/>
    <w:rsid w:val="00E24C2E"/>
    <w:rsid w:val="00E24D60"/>
    <w:rsid w:val="00E253F0"/>
    <w:rsid w:val="00E258D2"/>
    <w:rsid w:val="00E25C5D"/>
    <w:rsid w:val="00E2626E"/>
    <w:rsid w:val="00E2656C"/>
    <w:rsid w:val="00E267C5"/>
    <w:rsid w:val="00E26921"/>
    <w:rsid w:val="00E270F2"/>
    <w:rsid w:val="00E2722E"/>
    <w:rsid w:val="00E27542"/>
    <w:rsid w:val="00E27AC4"/>
    <w:rsid w:val="00E27DD3"/>
    <w:rsid w:val="00E27ED9"/>
    <w:rsid w:val="00E27FF6"/>
    <w:rsid w:val="00E301BE"/>
    <w:rsid w:val="00E3073E"/>
    <w:rsid w:val="00E3097D"/>
    <w:rsid w:val="00E3099E"/>
    <w:rsid w:val="00E317A3"/>
    <w:rsid w:val="00E31940"/>
    <w:rsid w:val="00E31958"/>
    <w:rsid w:val="00E31A50"/>
    <w:rsid w:val="00E31B3C"/>
    <w:rsid w:val="00E31D8F"/>
    <w:rsid w:val="00E322F4"/>
    <w:rsid w:val="00E3232D"/>
    <w:rsid w:val="00E32883"/>
    <w:rsid w:val="00E32CD0"/>
    <w:rsid w:val="00E32E38"/>
    <w:rsid w:val="00E32EC7"/>
    <w:rsid w:val="00E32F62"/>
    <w:rsid w:val="00E331F2"/>
    <w:rsid w:val="00E33244"/>
    <w:rsid w:val="00E33254"/>
    <w:rsid w:val="00E333F4"/>
    <w:rsid w:val="00E334A7"/>
    <w:rsid w:val="00E334E9"/>
    <w:rsid w:val="00E3351B"/>
    <w:rsid w:val="00E33692"/>
    <w:rsid w:val="00E33A21"/>
    <w:rsid w:val="00E33C34"/>
    <w:rsid w:val="00E33C4E"/>
    <w:rsid w:val="00E3464C"/>
    <w:rsid w:val="00E347AE"/>
    <w:rsid w:val="00E347FE"/>
    <w:rsid w:val="00E35522"/>
    <w:rsid w:val="00E35564"/>
    <w:rsid w:val="00E35755"/>
    <w:rsid w:val="00E35844"/>
    <w:rsid w:val="00E35C8B"/>
    <w:rsid w:val="00E35E4D"/>
    <w:rsid w:val="00E35E64"/>
    <w:rsid w:val="00E35EFB"/>
    <w:rsid w:val="00E36425"/>
    <w:rsid w:val="00E364F2"/>
    <w:rsid w:val="00E36594"/>
    <w:rsid w:val="00E36748"/>
    <w:rsid w:val="00E36843"/>
    <w:rsid w:val="00E36ABD"/>
    <w:rsid w:val="00E36F28"/>
    <w:rsid w:val="00E36F9B"/>
    <w:rsid w:val="00E372DD"/>
    <w:rsid w:val="00E37452"/>
    <w:rsid w:val="00E37785"/>
    <w:rsid w:val="00E379DF"/>
    <w:rsid w:val="00E37B69"/>
    <w:rsid w:val="00E37C24"/>
    <w:rsid w:val="00E37C82"/>
    <w:rsid w:val="00E37C99"/>
    <w:rsid w:val="00E40167"/>
    <w:rsid w:val="00E40690"/>
    <w:rsid w:val="00E40889"/>
    <w:rsid w:val="00E4093D"/>
    <w:rsid w:val="00E4094E"/>
    <w:rsid w:val="00E40CC6"/>
    <w:rsid w:val="00E41043"/>
    <w:rsid w:val="00E410EE"/>
    <w:rsid w:val="00E41409"/>
    <w:rsid w:val="00E4142D"/>
    <w:rsid w:val="00E4152F"/>
    <w:rsid w:val="00E419C5"/>
    <w:rsid w:val="00E41A29"/>
    <w:rsid w:val="00E41D34"/>
    <w:rsid w:val="00E41D43"/>
    <w:rsid w:val="00E4269E"/>
    <w:rsid w:val="00E42CC0"/>
    <w:rsid w:val="00E42F5A"/>
    <w:rsid w:val="00E42FAE"/>
    <w:rsid w:val="00E4344D"/>
    <w:rsid w:val="00E43612"/>
    <w:rsid w:val="00E43864"/>
    <w:rsid w:val="00E44DE3"/>
    <w:rsid w:val="00E4534D"/>
    <w:rsid w:val="00E4540A"/>
    <w:rsid w:val="00E4550C"/>
    <w:rsid w:val="00E4557E"/>
    <w:rsid w:val="00E4567E"/>
    <w:rsid w:val="00E45B5F"/>
    <w:rsid w:val="00E45EF7"/>
    <w:rsid w:val="00E46542"/>
    <w:rsid w:val="00E46636"/>
    <w:rsid w:val="00E4686F"/>
    <w:rsid w:val="00E46FC8"/>
    <w:rsid w:val="00E47393"/>
    <w:rsid w:val="00E47764"/>
    <w:rsid w:val="00E47BAF"/>
    <w:rsid w:val="00E50315"/>
    <w:rsid w:val="00E5068E"/>
    <w:rsid w:val="00E50878"/>
    <w:rsid w:val="00E50C8B"/>
    <w:rsid w:val="00E50CCE"/>
    <w:rsid w:val="00E50F6E"/>
    <w:rsid w:val="00E514AB"/>
    <w:rsid w:val="00E514EB"/>
    <w:rsid w:val="00E51610"/>
    <w:rsid w:val="00E5180F"/>
    <w:rsid w:val="00E51B40"/>
    <w:rsid w:val="00E51BE7"/>
    <w:rsid w:val="00E521EB"/>
    <w:rsid w:val="00E523E6"/>
    <w:rsid w:val="00E5250C"/>
    <w:rsid w:val="00E526F9"/>
    <w:rsid w:val="00E532AB"/>
    <w:rsid w:val="00E53AE1"/>
    <w:rsid w:val="00E53F94"/>
    <w:rsid w:val="00E541D2"/>
    <w:rsid w:val="00E54572"/>
    <w:rsid w:val="00E545DA"/>
    <w:rsid w:val="00E545E4"/>
    <w:rsid w:val="00E546D6"/>
    <w:rsid w:val="00E54757"/>
    <w:rsid w:val="00E54C39"/>
    <w:rsid w:val="00E54E7B"/>
    <w:rsid w:val="00E551F6"/>
    <w:rsid w:val="00E5521B"/>
    <w:rsid w:val="00E55235"/>
    <w:rsid w:val="00E55801"/>
    <w:rsid w:val="00E55A10"/>
    <w:rsid w:val="00E55B03"/>
    <w:rsid w:val="00E55BCA"/>
    <w:rsid w:val="00E55D68"/>
    <w:rsid w:val="00E55D7A"/>
    <w:rsid w:val="00E55E61"/>
    <w:rsid w:val="00E5605E"/>
    <w:rsid w:val="00E56066"/>
    <w:rsid w:val="00E56433"/>
    <w:rsid w:val="00E56441"/>
    <w:rsid w:val="00E564A7"/>
    <w:rsid w:val="00E567B7"/>
    <w:rsid w:val="00E56DDB"/>
    <w:rsid w:val="00E5721E"/>
    <w:rsid w:val="00E572BD"/>
    <w:rsid w:val="00E5731A"/>
    <w:rsid w:val="00E575D8"/>
    <w:rsid w:val="00E57B38"/>
    <w:rsid w:val="00E57DD6"/>
    <w:rsid w:val="00E57EC3"/>
    <w:rsid w:val="00E57EFE"/>
    <w:rsid w:val="00E57F3E"/>
    <w:rsid w:val="00E60009"/>
    <w:rsid w:val="00E60225"/>
    <w:rsid w:val="00E606C4"/>
    <w:rsid w:val="00E60B50"/>
    <w:rsid w:val="00E60B63"/>
    <w:rsid w:val="00E60FBF"/>
    <w:rsid w:val="00E61008"/>
    <w:rsid w:val="00E6144C"/>
    <w:rsid w:val="00E614F6"/>
    <w:rsid w:val="00E61AD9"/>
    <w:rsid w:val="00E61B67"/>
    <w:rsid w:val="00E62108"/>
    <w:rsid w:val="00E62262"/>
    <w:rsid w:val="00E6243E"/>
    <w:rsid w:val="00E624EE"/>
    <w:rsid w:val="00E62639"/>
    <w:rsid w:val="00E62696"/>
    <w:rsid w:val="00E627A3"/>
    <w:rsid w:val="00E62A60"/>
    <w:rsid w:val="00E62C3F"/>
    <w:rsid w:val="00E62CE0"/>
    <w:rsid w:val="00E62E16"/>
    <w:rsid w:val="00E630E3"/>
    <w:rsid w:val="00E639C0"/>
    <w:rsid w:val="00E63DD7"/>
    <w:rsid w:val="00E645F7"/>
    <w:rsid w:val="00E648F6"/>
    <w:rsid w:val="00E64B66"/>
    <w:rsid w:val="00E64D14"/>
    <w:rsid w:val="00E64F5E"/>
    <w:rsid w:val="00E65064"/>
    <w:rsid w:val="00E651F4"/>
    <w:rsid w:val="00E6572C"/>
    <w:rsid w:val="00E65936"/>
    <w:rsid w:val="00E65F43"/>
    <w:rsid w:val="00E6625D"/>
    <w:rsid w:val="00E6633F"/>
    <w:rsid w:val="00E668D2"/>
    <w:rsid w:val="00E66C31"/>
    <w:rsid w:val="00E66D03"/>
    <w:rsid w:val="00E66FA5"/>
    <w:rsid w:val="00E67927"/>
    <w:rsid w:val="00E67AC4"/>
    <w:rsid w:val="00E67BA4"/>
    <w:rsid w:val="00E67CF4"/>
    <w:rsid w:val="00E67E17"/>
    <w:rsid w:val="00E67F55"/>
    <w:rsid w:val="00E702B0"/>
    <w:rsid w:val="00E703C0"/>
    <w:rsid w:val="00E705F9"/>
    <w:rsid w:val="00E706E3"/>
    <w:rsid w:val="00E708D6"/>
    <w:rsid w:val="00E717FF"/>
    <w:rsid w:val="00E71CBE"/>
    <w:rsid w:val="00E722BE"/>
    <w:rsid w:val="00E72580"/>
    <w:rsid w:val="00E7270E"/>
    <w:rsid w:val="00E729D0"/>
    <w:rsid w:val="00E73575"/>
    <w:rsid w:val="00E735EB"/>
    <w:rsid w:val="00E738B8"/>
    <w:rsid w:val="00E74332"/>
    <w:rsid w:val="00E7441E"/>
    <w:rsid w:val="00E74452"/>
    <w:rsid w:val="00E74600"/>
    <w:rsid w:val="00E74A5A"/>
    <w:rsid w:val="00E74FDC"/>
    <w:rsid w:val="00E74FF3"/>
    <w:rsid w:val="00E7528E"/>
    <w:rsid w:val="00E7559A"/>
    <w:rsid w:val="00E7573D"/>
    <w:rsid w:val="00E75E9A"/>
    <w:rsid w:val="00E75E9B"/>
    <w:rsid w:val="00E76304"/>
    <w:rsid w:val="00E76A4C"/>
    <w:rsid w:val="00E76A9E"/>
    <w:rsid w:val="00E76B5A"/>
    <w:rsid w:val="00E76C20"/>
    <w:rsid w:val="00E7743D"/>
    <w:rsid w:val="00E77646"/>
    <w:rsid w:val="00E77885"/>
    <w:rsid w:val="00E77F3E"/>
    <w:rsid w:val="00E80274"/>
    <w:rsid w:val="00E804FA"/>
    <w:rsid w:val="00E80CC4"/>
    <w:rsid w:val="00E80D15"/>
    <w:rsid w:val="00E80F6D"/>
    <w:rsid w:val="00E8137C"/>
    <w:rsid w:val="00E813FB"/>
    <w:rsid w:val="00E816C2"/>
    <w:rsid w:val="00E81E08"/>
    <w:rsid w:val="00E82388"/>
    <w:rsid w:val="00E824AD"/>
    <w:rsid w:val="00E82BB3"/>
    <w:rsid w:val="00E83196"/>
    <w:rsid w:val="00E8340C"/>
    <w:rsid w:val="00E83428"/>
    <w:rsid w:val="00E834A2"/>
    <w:rsid w:val="00E83513"/>
    <w:rsid w:val="00E83560"/>
    <w:rsid w:val="00E83ABE"/>
    <w:rsid w:val="00E83B37"/>
    <w:rsid w:val="00E83FE5"/>
    <w:rsid w:val="00E842B6"/>
    <w:rsid w:val="00E8444B"/>
    <w:rsid w:val="00E849F8"/>
    <w:rsid w:val="00E84B8C"/>
    <w:rsid w:val="00E84F0B"/>
    <w:rsid w:val="00E84F36"/>
    <w:rsid w:val="00E8511E"/>
    <w:rsid w:val="00E85571"/>
    <w:rsid w:val="00E85646"/>
    <w:rsid w:val="00E857ED"/>
    <w:rsid w:val="00E85905"/>
    <w:rsid w:val="00E85B87"/>
    <w:rsid w:val="00E86250"/>
    <w:rsid w:val="00E86B50"/>
    <w:rsid w:val="00E86B76"/>
    <w:rsid w:val="00E86CB3"/>
    <w:rsid w:val="00E86D54"/>
    <w:rsid w:val="00E875F3"/>
    <w:rsid w:val="00E8783E"/>
    <w:rsid w:val="00E87A89"/>
    <w:rsid w:val="00E87F16"/>
    <w:rsid w:val="00E87FDF"/>
    <w:rsid w:val="00E904F7"/>
    <w:rsid w:val="00E90A5D"/>
    <w:rsid w:val="00E90AA9"/>
    <w:rsid w:val="00E90B64"/>
    <w:rsid w:val="00E90C62"/>
    <w:rsid w:val="00E90DA4"/>
    <w:rsid w:val="00E91225"/>
    <w:rsid w:val="00E91525"/>
    <w:rsid w:val="00E91A47"/>
    <w:rsid w:val="00E91F86"/>
    <w:rsid w:val="00E9202D"/>
    <w:rsid w:val="00E92139"/>
    <w:rsid w:val="00E92168"/>
    <w:rsid w:val="00E92360"/>
    <w:rsid w:val="00E92380"/>
    <w:rsid w:val="00E92E06"/>
    <w:rsid w:val="00E92E63"/>
    <w:rsid w:val="00E92F00"/>
    <w:rsid w:val="00E930E6"/>
    <w:rsid w:val="00E934E5"/>
    <w:rsid w:val="00E9382D"/>
    <w:rsid w:val="00E93842"/>
    <w:rsid w:val="00E938F0"/>
    <w:rsid w:val="00E93A99"/>
    <w:rsid w:val="00E93BEE"/>
    <w:rsid w:val="00E93CB3"/>
    <w:rsid w:val="00E93E9B"/>
    <w:rsid w:val="00E9435A"/>
    <w:rsid w:val="00E94510"/>
    <w:rsid w:val="00E94816"/>
    <w:rsid w:val="00E94825"/>
    <w:rsid w:val="00E94A3A"/>
    <w:rsid w:val="00E959EB"/>
    <w:rsid w:val="00E95BA5"/>
    <w:rsid w:val="00E95BE6"/>
    <w:rsid w:val="00E95EF3"/>
    <w:rsid w:val="00E95F32"/>
    <w:rsid w:val="00E96587"/>
    <w:rsid w:val="00E96AA3"/>
    <w:rsid w:val="00E96AC4"/>
    <w:rsid w:val="00E96CDA"/>
    <w:rsid w:val="00E9700E"/>
    <w:rsid w:val="00E97381"/>
    <w:rsid w:val="00E973A1"/>
    <w:rsid w:val="00E975E7"/>
    <w:rsid w:val="00EA0061"/>
    <w:rsid w:val="00EA028F"/>
    <w:rsid w:val="00EA0361"/>
    <w:rsid w:val="00EA04B8"/>
    <w:rsid w:val="00EA06E1"/>
    <w:rsid w:val="00EA0A40"/>
    <w:rsid w:val="00EA0BAF"/>
    <w:rsid w:val="00EA0CE5"/>
    <w:rsid w:val="00EA0D13"/>
    <w:rsid w:val="00EA0FD4"/>
    <w:rsid w:val="00EA128E"/>
    <w:rsid w:val="00EA13CA"/>
    <w:rsid w:val="00EA14FA"/>
    <w:rsid w:val="00EA1C62"/>
    <w:rsid w:val="00EA1E5E"/>
    <w:rsid w:val="00EA21B2"/>
    <w:rsid w:val="00EA22B4"/>
    <w:rsid w:val="00EA2BE2"/>
    <w:rsid w:val="00EA2BF5"/>
    <w:rsid w:val="00EA2CC2"/>
    <w:rsid w:val="00EA360E"/>
    <w:rsid w:val="00EA3688"/>
    <w:rsid w:val="00EA36F5"/>
    <w:rsid w:val="00EA3883"/>
    <w:rsid w:val="00EA3977"/>
    <w:rsid w:val="00EA4324"/>
    <w:rsid w:val="00EA44A3"/>
    <w:rsid w:val="00EA459E"/>
    <w:rsid w:val="00EA4828"/>
    <w:rsid w:val="00EA49DF"/>
    <w:rsid w:val="00EA4B03"/>
    <w:rsid w:val="00EA4C2A"/>
    <w:rsid w:val="00EA5233"/>
    <w:rsid w:val="00EA55AA"/>
    <w:rsid w:val="00EA578A"/>
    <w:rsid w:val="00EA5C59"/>
    <w:rsid w:val="00EA6440"/>
    <w:rsid w:val="00EA64A6"/>
    <w:rsid w:val="00EA64ED"/>
    <w:rsid w:val="00EA6610"/>
    <w:rsid w:val="00EA67F5"/>
    <w:rsid w:val="00EA6968"/>
    <w:rsid w:val="00EA6B05"/>
    <w:rsid w:val="00EA6ECA"/>
    <w:rsid w:val="00EA700C"/>
    <w:rsid w:val="00EA71CD"/>
    <w:rsid w:val="00EA7695"/>
    <w:rsid w:val="00EA7738"/>
    <w:rsid w:val="00EA7D0C"/>
    <w:rsid w:val="00EA7F12"/>
    <w:rsid w:val="00EB03A2"/>
    <w:rsid w:val="00EB0452"/>
    <w:rsid w:val="00EB068E"/>
    <w:rsid w:val="00EB072F"/>
    <w:rsid w:val="00EB073B"/>
    <w:rsid w:val="00EB0800"/>
    <w:rsid w:val="00EB088C"/>
    <w:rsid w:val="00EB09C9"/>
    <w:rsid w:val="00EB0C78"/>
    <w:rsid w:val="00EB0C91"/>
    <w:rsid w:val="00EB10A9"/>
    <w:rsid w:val="00EB116B"/>
    <w:rsid w:val="00EB17C0"/>
    <w:rsid w:val="00EB1A11"/>
    <w:rsid w:val="00EB1BAA"/>
    <w:rsid w:val="00EB1C46"/>
    <w:rsid w:val="00EB1D98"/>
    <w:rsid w:val="00EB1F0D"/>
    <w:rsid w:val="00EB1F31"/>
    <w:rsid w:val="00EB2177"/>
    <w:rsid w:val="00EB2448"/>
    <w:rsid w:val="00EB25CE"/>
    <w:rsid w:val="00EB268C"/>
    <w:rsid w:val="00EB2699"/>
    <w:rsid w:val="00EB27C2"/>
    <w:rsid w:val="00EB2A59"/>
    <w:rsid w:val="00EB2BC1"/>
    <w:rsid w:val="00EB2E4F"/>
    <w:rsid w:val="00EB2EFA"/>
    <w:rsid w:val="00EB3063"/>
    <w:rsid w:val="00EB3376"/>
    <w:rsid w:val="00EB34F8"/>
    <w:rsid w:val="00EB3773"/>
    <w:rsid w:val="00EB3B68"/>
    <w:rsid w:val="00EB3D6F"/>
    <w:rsid w:val="00EB3FE1"/>
    <w:rsid w:val="00EB40BE"/>
    <w:rsid w:val="00EB4349"/>
    <w:rsid w:val="00EB44A7"/>
    <w:rsid w:val="00EB4861"/>
    <w:rsid w:val="00EB49FB"/>
    <w:rsid w:val="00EB4BEC"/>
    <w:rsid w:val="00EB4C2F"/>
    <w:rsid w:val="00EB4EF4"/>
    <w:rsid w:val="00EB4F28"/>
    <w:rsid w:val="00EB52A4"/>
    <w:rsid w:val="00EB5532"/>
    <w:rsid w:val="00EB5900"/>
    <w:rsid w:val="00EB5B8D"/>
    <w:rsid w:val="00EB5BF7"/>
    <w:rsid w:val="00EB5E41"/>
    <w:rsid w:val="00EB5F5F"/>
    <w:rsid w:val="00EB64DB"/>
    <w:rsid w:val="00EB65C4"/>
    <w:rsid w:val="00EB6A5A"/>
    <w:rsid w:val="00EB716B"/>
    <w:rsid w:val="00EB7231"/>
    <w:rsid w:val="00EB734A"/>
    <w:rsid w:val="00EB7AEB"/>
    <w:rsid w:val="00EB7BF9"/>
    <w:rsid w:val="00EB7D74"/>
    <w:rsid w:val="00EB7DB9"/>
    <w:rsid w:val="00EC03CB"/>
    <w:rsid w:val="00EC040C"/>
    <w:rsid w:val="00EC0420"/>
    <w:rsid w:val="00EC0AEF"/>
    <w:rsid w:val="00EC0C8A"/>
    <w:rsid w:val="00EC1070"/>
    <w:rsid w:val="00EC1280"/>
    <w:rsid w:val="00EC13B5"/>
    <w:rsid w:val="00EC1465"/>
    <w:rsid w:val="00EC1510"/>
    <w:rsid w:val="00EC1761"/>
    <w:rsid w:val="00EC1783"/>
    <w:rsid w:val="00EC1D24"/>
    <w:rsid w:val="00EC1F6D"/>
    <w:rsid w:val="00EC219F"/>
    <w:rsid w:val="00EC2390"/>
    <w:rsid w:val="00EC2CC4"/>
    <w:rsid w:val="00EC2E1C"/>
    <w:rsid w:val="00EC33E1"/>
    <w:rsid w:val="00EC33E3"/>
    <w:rsid w:val="00EC33E5"/>
    <w:rsid w:val="00EC3570"/>
    <w:rsid w:val="00EC3621"/>
    <w:rsid w:val="00EC3786"/>
    <w:rsid w:val="00EC37C4"/>
    <w:rsid w:val="00EC3982"/>
    <w:rsid w:val="00EC3A4A"/>
    <w:rsid w:val="00EC3DD3"/>
    <w:rsid w:val="00EC412B"/>
    <w:rsid w:val="00EC42BB"/>
    <w:rsid w:val="00EC4CB7"/>
    <w:rsid w:val="00EC5198"/>
    <w:rsid w:val="00EC5747"/>
    <w:rsid w:val="00EC5C85"/>
    <w:rsid w:val="00EC5D4F"/>
    <w:rsid w:val="00EC5E93"/>
    <w:rsid w:val="00EC5EC3"/>
    <w:rsid w:val="00EC5F03"/>
    <w:rsid w:val="00EC5F7D"/>
    <w:rsid w:val="00EC60DE"/>
    <w:rsid w:val="00EC6297"/>
    <w:rsid w:val="00EC65E0"/>
    <w:rsid w:val="00EC66EF"/>
    <w:rsid w:val="00EC6BDF"/>
    <w:rsid w:val="00EC6DFD"/>
    <w:rsid w:val="00EC6E3C"/>
    <w:rsid w:val="00EC6FA8"/>
    <w:rsid w:val="00EC70F3"/>
    <w:rsid w:val="00EC7828"/>
    <w:rsid w:val="00EC7C59"/>
    <w:rsid w:val="00EC7CC9"/>
    <w:rsid w:val="00ED001F"/>
    <w:rsid w:val="00ED0318"/>
    <w:rsid w:val="00ED070C"/>
    <w:rsid w:val="00ED083A"/>
    <w:rsid w:val="00ED08ED"/>
    <w:rsid w:val="00ED09A9"/>
    <w:rsid w:val="00ED09FC"/>
    <w:rsid w:val="00ED0FCA"/>
    <w:rsid w:val="00ED11BB"/>
    <w:rsid w:val="00ED16CE"/>
    <w:rsid w:val="00ED1A29"/>
    <w:rsid w:val="00ED1B7E"/>
    <w:rsid w:val="00ED2367"/>
    <w:rsid w:val="00ED2F83"/>
    <w:rsid w:val="00ED3017"/>
    <w:rsid w:val="00ED3091"/>
    <w:rsid w:val="00ED30D0"/>
    <w:rsid w:val="00ED349D"/>
    <w:rsid w:val="00ED3589"/>
    <w:rsid w:val="00ED35B9"/>
    <w:rsid w:val="00ED361B"/>
    <w:rsid w:val="00ED3A8A"/>
    <w:rsid w:val="00ED3C06"/>
    <w:rsid w:val="00ED3D0D"/>
    <w:rsid w:val="00ED3DFD"/>
    <w:rsid w:val="00ED3EE4"/>
    <w:rsid w:val="00ED3EF5"/>
    <w:rsid w:val="00ED3FAA"/>
    <w:rsid w:val="00ED3FC4"/>
    <w:rsid w:val="00ED4348"/>
    <w:rsid w:val="00ED4406"/>
    <w:rsid w:val="00ED4433"/>
    <w:rsid w:val="00ED469E"/>
    <w:rsid w:val="00ED46CF"/>
    <w:rsid w:val="00ED46F0"/>
    <w:rsid w:val="00ED49EE"/>
    <w:rsid w:val="00ED4A7E"/>
    <w:rsid w:val="00ED4ADD"/>
    <w:rsid w:val="00ED4D00"/>
    <w:rsid w:val="00ED4D82"/>
    <w:rsid w:val="00ED4F9B"/>
    <w:rsid w:val="00ED53CA"/>
    <w:rsid w:val="00ED5685"/>
    <w:rsid w:val="00ED58E1"/>
    <w:rsid w:val="00ED59C6"/>
    <w:rsid w:val="00ED5EEE"/>
    <w:rsid w:val="00ED643A"/>
    <w:rsid w:val="00ED64F9"/>
    <w:rsid w:val="00ED6839"/>
    <w:rsid w:val="00ED6A6F"/>
    <w:rsid w:val="00ED6A80"/>
    <w:rsid w:val="00ED7103"/>
    <w:rsid w:val="00ED72B3"/>
    <w:rsid w:val="00ED7A7E"/>
    <w:rsid w:val="00ED7AE1"/>
    <w:rsid w:val="00ED7B6A"/>
    <w:rsid w:val="00ED7E78"/>
    <w:rsid w:val="00ED7E84"/>
    <w:rsid w:val="00ED7EEE"/>
    <w:rsid w:val="00EE0287"/>
    <w:rsid w:val="00EE0F9C"/>
    <w:rsid w:val="00EE0FCB"/>
    <w:rsid w:val="00EE1067"/>
    <w:rsid w:val="00EE154C"/>
    <w:rsid w:val="00EE1843"/>
    <w:rsid w:val="00EE186C"/>
    <w:rsid w:val="00EE1AF3"/>
    <w:rsid w:val="00EE1D90"/>
    <w:rsid w:val="00EE1DE7"/>
    <w:rsid w:val="00EE2124"/>
    <w:rsid w:val="00EE23AD"/>
    <w:rsid w:val="00EE292E"/>
    <w:rsid w:val="00EE294B"/>
    <w:rsid w:val="00EE2B00"/>
    <w:rsid w:val="00EE2EF9"/>
    <w:rsid w:val="00EE3131"/>
    <w:rsid w:val="00EE3299"/>
    <w:rsid w:val="00EE32DE"/>
    <w:rsid w:val="00EE35A3"/>
    <w:rsid w:val="00EE39ED"/>
    <w:rsid w:val="00EE3A8B"/>
    <w:rsid w:val="00EE3E28"/>
    <w:rsid w:val="00EE3E4F"/>
    <w:rsid w:val="00EE3F77"/>
    <w:rsid w:val="00EE4098"/>
    <w:rsid w:val="00EE413E"/>
    <w:rsid w:val="00EE424F"/>
    <w:rsid w:val="00EE4365"/>
    <w:rsid w:val="00EE4809"/>
    <w:rsid w:val="00EE4A8C"/>
    <w:rsid w:val="00EE4B95"/>
    <w:rsid w:val="00EE4FAC"/>
    <w:rsid w:val="00EE51CB"/>
    <w:rsid w:val="00EE5F36"/>
    <w:rsid w:val="00EE5F50"/>
    <w:rsid w:val="00EE624D"/>
    <w:rsid w:val="00EE6283"/>
    <w:rsid w:val="00EE65E2"/>
    <w:rsid w:val="00EE66EF"/>
    <w:rsid w:val="00EE694B"/>
    <w:rsid w:val="00EE6A08"/>
    <w:rsid w:val="00EE6B64"/>
    <w:rsid w:val="00EE6B89"/>
    <w:rsid w:val="00EE6CA8"/>
    <w:rsid w:val="00EE7053"/>
    <w:rsid w:val="00EE70DE"/>
    <w:rsid w:val="00EE7123"/>
    <w:rsid w:val="00EE72D4"/>
    <w:rsid w:val="00EE7801"/>
    <w:rsid w:val="00EE7888"/>
    <w:rsid w:val="00EE7B66"/>
    <w:rsid w:val="00EE7ECA"/>
    <w:rsid w:val="00EF0349"/>
    <w:rsid w:val="00EF047C"/>
    <w:rsid w:val="00EF04D5"/>
    <w:rsid w:val="00EF055E"/>
    <w:rsid w:val="00EF09AB"/>
    <w:rsid w:val="00EF09E1"/>
    <w:rsid w:val="00EF0A1F"/>
    <w:rsid w:val="00EF0B8A"/>
    <w:rsid w:val="00EF0B90"/>
    <w:rsid w:val="00EF0E56"/>
    <w:rsid w:val="00EF0EBF"/>
    <w:rsid w:val="00EF136D"/>
    <w:rsid w:val="00EF1553"/>
    <w:rsid w:val="00EF1AFC"/>
    <w:rsid w:val="00EF235F"/>
    <w:rsid w:val="00EF2CF9"/>
    <w:rsid w:val="00EF2E96"/>
    <w:rsid w:val="00EF3211"/>
    <w:rsid w:val="00EF32AB"/>
    <w:rsid w:val="00EF3388"/>
    <w:rsid w:val="00EF34B8"/>
    <w:rsid w:val="00EF41D8"/>
    <w:rsid w:val="00EF432F"/>
    <w:rsid w:val="00EF4345"/>
    <w:rsid w:val="00EF469F"/>
    <w:rsid w:val="00EF48CE"/>
    <w:rsid w:val="00EF4EF6"/>
    <w:rsid w:val="00EF5054"/>
    <w:rsid w:val="00EF50C9"/>
    <w:rsid w:val="00EF5395"/>
    <w:rsid w:val="00EF5484"/>
    <w:rsid w:val="00EF550B"/>
    <w:rsid w:val="00EF5820"/>
    <w:rsid w:val="00EF5F3F"/>
    <w:rsid w:val="00EF5F45"/>
    <w:rsid w:val="00EF632A"/>
    <w:rsid w:val="00EF63C8"/>
    <w:rsid w:val="00EF662E"/>
    <w:rsid w:val="00EF67D7"/>
    <w:rsid w:val="00EF6A0E"/>
    <w:rsid w:val="00EF6CD4"/>
    <w:rsid w:val="00EF6E93"/>
    <w:rsid w:val="00EF74BC"/>
    <w:rsid w:val="00EF7788"/>
    <w:rsid w:val="00EF7880"/>
    <w:rsid w:val="00EF7B84"/>
    <w:rsid w:val="00EF7BA7"/>
    <w:rsid w:val="00F00419"/>
    <w:rsid w:val="00F00433"/>
    <w:rsid w:val="00F0080B"/>
    <w:rsid w:val="00F00BEA"/>
    <w:rsid w:val="00F00FC1"/>
    <w:rsid w:val="00F01196"/>
    <w:rsid w:val="00F01201"/>
    <w:rsid w:val="00F0131F"/>
    <w:rsid w:val="00F014E3"/>
    <w:rsid w:val="00F0165A"/>
    <w:rsid w:val="00F016A2"/>
    <w:rsid w:val="00F01AFC"/>
    <w:rsid w:val="00F01EFC"/>
    <w:rsid w:val="00F02064"/>
    <w:rsid w:val="00F022A2"/>
    <w:rsid w:val="00F0255B"/>
    <w:rsid w:val="00F026A5"/>
    <w:rsid w:val="00F02EE1"/>
    <w:rsid w:val="00F02F10"/>
    <w:rsid w:val="00F0306C"/>
    <w:rsid w:val="00F030D1"/>
    <w:rsid w:val="00F037BC"/>
    <w:rsid w:val="00F0393E"/>
    <w:rsid w:val="00F040F2"/>
    <w:rsid w:val="00F0450D"/>
    <w:rsid w:val="00F048EA"/>
    <w:rsid w:val="00F04992"/>
    <w:rsid w:val="00F04BC6"/>
    <w:rsid w:val="00F04DBE"/>
    <w:rsid w:val="00F04E9C"/>
    <w:rsid w:val="00F052C2"/>
    <w:rsid w:val="00F05742"/>
    <w:rsid w:val="00F05B11"/>
    <w:rsid w:val="00F05CD6"/>
    <w:rsid w:val="00F05EA7"/>
    <w:rsid w:val="00F0637F"/>
    <w:rsid w:val="00F06504"/>
    <w:rsid w:val="00F0671B"/>
    <w:rsid w:val="00F06B5B"/>
    <w:rsid w:val="00F06BA7"/>
    <w:rsid w:val="00F079DE"/>
    <w:rsid w:val="00F07AD7"/>
    <w:rsid w:val="00F103C2"/>
    <w:rsid w:val="00F1052B"/>
    <w:rsid w:val="00F10826"/>
    <w:rsid w:val="00F109F2"/>
    <w:rsid w:val="00F10B35"/>
    <w:rsid w:val="00F10C9B"/>
    <w:rsid w:val="00F10D79"/>
    <w:rsid w:val="00F10FF7"/>
    <w:rsid w:val="00F1144F"/>
    <w:rsid w:val="00F11AFE"/>
    <w:rsid w:val="00F11C2D"/>
    <w:rsid w:val="00F126DB"/>
    <w:rsid w:val="00F129B2"/>
    <w:rsid w:val="00F12CF3"/>
    <w:rsid w:val="00F12D10"/>
    <w:rsid w:val="00F12E0D"/>
    <w:rsid w:val="00F12FBB"/>
    <w:rsid w:val="00F12FD1"/>
    <w:rsid w:val="00F1335B"/>
    <w:rsid w:val="00F13967"/>
    <w:rsid w:val="00F139C5"/>
    <w:rsid w:val="00F1408B"/>
    <w:rsid w:val="00F14256"/>
    <w:rsid w:val="00F146C2"/>
    <w:rsid w:val="00F146FB"/>
    <w:rsid w:val="00F148B1"/>
    <w:rsid w:val="00F14AEF"/>
    <w:rsid w:val="00F14B1D"/>
    <w:rsid w:val="00F15639"/>
    <w:rsid w:val="00F15A89"/>
    <w:rsid w:val="00F15AC5"/>
    <w:rsid w:val="00F15C80"/>
    <w:rsid w:val="00F16607"/>
    <w:rsid w:val="00F16730"/>
    <w:rsid w:val="00F167E2"/>
    <w:rsid w:val="00F16829"/>
    <w:rsid w:val="00F16970"/>
    <w:rsid w:val="00F169FC"/>
    <w:rsid w:val="00F17047"/>
    <w:rsid w:val="00F17673"/>
    <w:rsid w:val="00F17799"/>
    <w:rsid w:val="00F201A1"/>
    <w:rsid w:val="00F206A1"/>
    <w:rsid w:val="00F20E58"/>
    <w:rsid w:val="00F20EC7"/>
    <w:rsid w:val="00F20FB1"/>
    <w:rsid w:val="00F2101B"/>
    <w:rsid w:val="00F21124"/>
    <w:rsid w:val="00F21277"/>
    <w:rsid w:val="00F21704"/>
    <w:rsid w:val="00F218FE"/>
    <w:rsid w:val="00F2199E"/>
    <w:rsid w:val="00F21A60"/>
    <w:rsid w:val="00F21AE0"/>
    <w:rsid w:val="00F21B36"/>
    <w:rsid w:val="00F21C76"/>
    <w:rsid w:val="00F21CEE"/>
    <w:rsid w:val="00F21ECB"/>
    <w:rsid w:val="00F21ED8"/>
    <w:rsid w:val="00F220B5"/>
    <w:rsid w:val="00F22276"/>
    <w:rsid w:val="00F22509"/>
    <w:rsid w:val="00F225F9"/>
    <w:rsid w:val="00F228DA"/>
    <w:rsid w:val="00F22F53"/>
    <w:rsid w:val="00F231F5"/>
    <w:rsid w:val="00F238CE"/>
    <w:rsid w:val="00F23940"/>
    <w:rsid w:val="00F23A66"/>
    <w:rsid w:val="00F23FA5"/>
    <w:rsid w:val="00F243E3"/>
    <w:rsid w:val="00F243FE"/>
    <w:rsid w:val="00F24411"/>
    <w:rsid w:val="00F24EF2"/>
    <w:rsid w:val="00F2516E"/>
    <w:rsid w:val="00F251CA"/>
    <w:rsid w:val="00F2569D"/>
    <w:rsid w:val="00F256F0"/>
    <w:rsid w:val="00F25723"/>
    <w:rsid w:val="00F25771"/>
    <w:rsid w:val="00F258A2"/>
    <w:rsid w:val="00F25927"/>
    <w:rsid w:val="00F25B0D"/>
    <w:rsid w:val="00F25D4F"/>
    <w:rsid w:val="00F25E16"/>
    <w:rsid w:val="00F25F96"/>
    <w:rsid w:val="00F26048"/>
    <w:rsid w:val="00F26086"/>
    <w:rsid w:val="00F267AA"/>
    <w:rsid w:val="00F26B25"/>
    <w:rsid w:val="00F26B75"/>
    <w:rsid w:val="00F26CC4"/>
    <w:rsid w:val="00F27173"/>
    <w:rsid w:val="00F2718D"/>
    <w:rsid w:val="00F27769"/>
    <w:rsid w:val="00F27792"/>
    <w:rsid w:val="00F2787C"/>
    <w:rsid w:val="00F279CB"/>
    <w:rsid w:val="00F27B24"/>
    <w:rsid w:val="00F27D85"/>
    <w:rsid w:val="00F30174"/>
    <w:rsid w:val="00F3017B"/>
    <w:rsid w:val="00F3026C"/>
    <w:rsid w:val="00F303BD"/>
    <w:rsid w:val="00F30968"/>
    <w:rsid w:val="00F30B93"/>
    <w:rsid w:val="00F30BA2"/>
    <w:rsid w:val="00F30CBC"/>
    <w:rsid w:val="00F311B8"/>
    <w:rsid w:val="00F311F4"/>
    <w:rsid w:val="00F31363"/>
    <w:rsid w:val="00F31CCF"/>
    <w:rsid w:val="00F31F98"/>
    <w:rsid w:val="00F32391"/>
    <w:rsid w:val="00F32824"/>
    <w:rsid w:val="00F3294E"/>
    <w:rsid w:val="00F32982"/>
    <w:rsid w:val="00F32F61"/>
    <w:rsid w:val="00F33690"/>
    <w:rsid w:val="00F337BE"/>
    <w:rsid w:val="00F33901"/>
    <w:rsid w:val="00F33A0E"/>
    <w:rsid w:val="00F33C40"/>
    <w:rsid w:val="00F34443"/>
    <w:rsid w:val="00F346D4"/>
    <w:rsid w:val="00F346F6"/>
    <w:rsid w:val="00F34D77"/>
    <w:rsid w:val="00F34EDE"/>
    <w:rsid w:val="00F34FF3"/>
    <w:rsid w:val="00F35151"/>
    <w:rsid w:val="00F354B3"/>
    <w:rsid w:val="00F3604F"/>
    <w:rsid w:val="00F36164"/>
    <w:rsid w:val="00F36249"/>
    <w:rsid w:val="00F362CD"/>
    <w:rsid w:val="00F36398"/>
    <w:rsid w:val="00F363A3"/>
    <w:rsid w:val="00F3668F"/>
    <w:rsid w:val="00F36980"/>
    <w:rsid w:val="00F36C27"/>
    <w:rsid w:val="00F3756F"/>
    <w:rsid w:val="00F3795C"/>
    <w:rsid w:val="00F37CCC"/>
    <w:rsid w:val="00F37EF9"/>
    <w:rsid w:val="00F4036B"/>
    <w:rsid w:val="00F40387"/>
    <w:rsid w:val="00F40421"/>
    <w:rsid w:val="00F40936"/>
    <w:rsid w:val="00F40A48"/>
    <w:rsid w:val="00F40B0D"/>
    <w:rsid w:val="00F40BCC"/>
    <w:rsid w:val="00F40FAB"/>
    <w:rsid w:val="00F411B7"/>
    <w:rsid w:val="00F41431"/>
    <w:rsid w:val="00F4170C"/>
    <w:rsid w:val="00F421B9"/>
    <w:rsid w:val="00F42531"/>
    <w:rsid w:val="00F425F7"/>
    <w:rsid w:val="00F4299E"/>
    <w:rsid w:val="00F429AA"/>
    <w:rsid w:val="00F42A47"/>
    <w:rsid w:val="00F43350"/>
    <w:rsid w:val="00F4355E"/>
    <w:rsid w:val="00F435CA"/>
    <w:rsid w:val="00F43809"/>
    <w:rsid w:val="00F4380E"/>
    <w:rsid w:val="00F43B1D"/>
    <w:rsid w:val="00F43C86"/>
    <w:rsid w:val="00F43ECB"/>
    <w:rsid w:val="00F440CC"/>
    <w:rsid w:val="00F44540"/>
    <w:rsid w:val="00F445A4"/>
    <w:rsid w:val="00F44939"/>
    <w:rsid w:val="00F449A4"/>
    <w:rsid w:val="00F44D20"/>
    <w:rsid w:val="00F45325"/>
    <w:rsid w:val="00F45333"/>
    <w:rsid w:val="00F4571E"/>
    <w:rsid w:val="00F458C2"/>
    <w:rsid w:val="00F45ADC"/>
    <w:rsid w:val="00F45D94"/>
    <w:rsid w:val="00F45E3E"/>
    <w:rsid w:val="00F462EE"/>
    <w:rsid w:val="00F46601"/>
    <w:rsid w:val="00F46773"/>
    <w:rsid w:val="00F46E92"/>
    <w:rsid w:val="00F47099"/>
    <w:rsid w:val="00F471F3"/>
    <w:rsid w:val="00F4729B"/>
    <w:rsid w:val="00F47504"/>
    <w:rsid w:val="00F47550"/>
    <w:rsid w:val="00F479D4"/>
    <w:rsid w:val="00F47BB9"/>
    <w:rsid w:val="00F47C75"/>
    <w:rsid w:val="00F501CC"/>
    <w:rsid w:val="00F5033B"/>
    <w:rsid w:val="00F504D3"/>
    <w:rsid w:val="00F504EA"/>
    <w:rsid w:val="00F50705"/>
    <w:rsid w:val="00F5096B"/>
    <w:rsid w:val="00F50BFC"/>
    <w:rsid w:val="00F50CDD"/>
    <w:rsid w:val="00F50D72"/>
    <w:rsid w:val="00F510F0"/>
    <w:rsid w:val="00F5110B"/>
    <w:rsid w:val="00F51515"/>
    <w:rsid w:val="00F51542"/>
    <w:rsid w:val="00F51AE0"/>
    <w:rsid w:val="00F51DCD"/>
    <w:rsid w:val="00F51F40"/>
    <w:rsid w:val="00F52475"/>
    <w:rsid w:val="00F52875"/>
    <w:rsid w:val="00F52970"/>
    <w:rsid w:val="00F52CEB"/>
    <w:rsid w:val="00F52F4C"/>
    <w:rsid w:val="00F5332E"/>
    <w:rsid w:val="00F53486"/>
    <w:rsid w:val="00F535C8"/>
    <w:rsid w:val="00F53668"/>
    <w:rsid w:val="00F53741"/>
    <w:rsid w:val="00F53DF3"/>
    <w:rsid w:val="00F541C7"/>
    <w:rsid w:val="00F54E99"/>
    <w:rsid w:val="00F5513A"/>
    <w:rsid w:val="00F5523F"/>
    <w:rsid w:val="00F553D5"/>
    <w:rsid w:val="00F55418"/>
    <w:rsid w:val="00F55D14"/>
    <w:rsid w:val="00F55E6A"/>
    <w:rsid w:val="00F55EFB"/>
    <w:rsid w:val="00F56526"/>
    <w:rsid w:val="00F568DC"/>
    <w:rsid w:val="00F56B55"/>
    <w:rsid w:val="00F57077"/>
    <w:rsid w:val="00F57772"/>
    <w:rsid w:val="00F578D8"/>
    <w:rsid w:val="00F57E4E"/>
    <w:rsid w:val="00F601EF"/>
    <w:rsid w:val="00F60869"/>
    <w:rsid w:val="00F609B3"/>
    <w:rsid w:val="00F609EC"/>
    <w:rsid w:val="00F60A92"/>
    <w:rsid w:val="00F611AC"/>
    <w:rsid w:val="00F613E1"/>
    <w:rsid w:val="00F6167E"/>
    <w:rsid w:val="00F619D0"/>
    <w:rsid w:val="00F61D43"/>
    <w:rsid w:val="00F61F43"/>
    <w:rsid w:val="00F62230"/>
    <w:rsid w:val="00F62421"/>
    <w:rsid w:val="00F627E8"/>
    <w:rsid w:val="00F62917"/>
    <w:rsid w:val="00F62B70"/>
    <w:rsid w:val="00F62E21"/>
    <w:rsid w:val="00F62F34"/>
    <w:rsid w:val="00F634BD"/>
    <w:rsid w:val="00F63DE8"/>
    <w:rsid w:val="00F64128"/>
    <w:rsid w:val="00F6460B"/>
    <w:rsid w:val="00F64D9D"/>
    <w:rsid w:val="00F65209"/>
    <w:rsid w:val="00F65218"/>
    <w:rsid w:val="00F653FC"/>
    <w:rsid w:val="00F65860"/>
    <w:rsid w:val="00F65B71"/>
    <w:rsid w:val="00F66121"/>
    <w:rsid w:val="00F66322"/>
    <w:rsid w:val="00F6667C"/>
    <w:rsid w:val="00F666D7"/>
    <w:rsid w:val="00F66892"/>
    <w:rsid w:val="00F668DA"/>
    <w:rsid w:val="00F66A5D"/>
    <w:rsid w:val="00F66BB5"/>
    <w:rsid w:val="00F66C8B"/>
    <w:rsid w:val="00F672CD"/>
    <w:rsid w:val="00F672D6"/>
    <w:rsid w:val="00F6742D"/>
    <w:rsid w:val="00F6759D"/>
    <w:rsid w:val="00F6760F"/>
    <w:rsid w:val="00F7042D"/>
    <w:rsid w:val="00F70447"/>
    <w:rsid w:val="00F70B3D"/>
    <w:rsid w:val="00F70D38"/>
    <w:rsid w:val="00F70EE3"/>
    <w:rsid w:val="00F714C0"/>
    <w:rsid w:val="00F71851"/>
    <w:rsid w:val="00F71972"/>
    <w:rsid w:val="00F71CC9"/>
    <w:rsid w:val="00F71E06"/>
    <w:rsid w:val="00F71F4E"/>
    <w:rsid w:val="00F71F72"/>
    <w:rsid w:val="00F720F7"/>
    <w:rsid w:val="00F722B1"/>
    <w:rsid w:val="00F724B2"/>
    <w:rsid w:val="00F72524"/>
    <w:rsid w:val="00F72705"/>
    <w:rsid w:val="00F7334D"/>
    <w:rsid w:val="00F73599"/>
    <w:rsid w:val="00F736AF"/>
    <w:rsid w:val="00F73A36"/>
    <w:rsid w:val="00F73AD2"/>
    <w:rsid w:val="00F74461"/>
    <w:rsid w:val="00F74975"/>
    <w:rsid w:val="00F74DB8"/>
    <w:rsid w:val="00F7599A"/>
    <w:rsid w:val="00F75A18"/>
    <w:rsid w:val="00F75D83"/>
    <w:rsid w:val="00F75FBF"/>
    <w:rsid w:val="00F76832"/>
    <w:rsid w:val="00F76CE1"/>
    <w:rsid w:val="00F76F44"/>
    <w:rsid w:val="00F76F58"/>
    <w:rsid w:val="00F773C9"/>
    <w:rsid w:val="00F773EB"/>
    <w:rsid w:val="00F77458"/>
    <w:rsid w:val="00F7747B"/>
    <w:rsid w:val="00F777EF"/>
    <w:rsid w:val="00F7794A"/>
    <w:rsid w:val="00F77A76"/>
    <w:rsid w:val="00F77BEF"/>
    <w:rsid w:val="00F77C4B"/>
    <w:rsid w:val="00F80056"/>
    <w:rsid w:val="00F800D0"/>
    <w:rsid w:val="00F8020A"/>
    <w:rsid w:val="00F80821"/>
    <w:rsid w:val="00F80848"/>
    <w:rsid w:val="00F80C80"/>
    <w:rsid w:val="00F80D9B"/>
    <w:rsid w:val="00F80F5B"/>
    <w:rsid w:val="00F81205"/>
    <w:rsid w:val="00F81C0D"/>
    <w:rsid w:val="00F8237C"/>
    <w:rsid w:val="00F82CBE"/>
    <w:rsid w:val="00F82CC7"/>
    <w:rsid w:val="00F82E2F"/>
    <w:rsid w:val="00F83038"/>
    <w:rsid w:val="00F83487"/>
    <w:rsid w:val="00F8380A"/>
    <w:rsid w:val="00F83850"/>
    <w:rsid w:val="00F83B68"/>
    <w:rsid w:val="00F83CD5"/>
    <w:rsid w:val="00F83E1C"/>
    <w:rsid w:val="00F84021"/>
    <w:rsid w:val="00F8412D"/>
    <w:rsid w:val="00F842CD"/>
    <w:rsid w:val="00F84417"/>
    <w:rsid w:val="00F84C87"/>
    <w:rsid w:val="00F84D69"/>
    <w:rsid w:val="00F84D82"/>
    <w:rsid w:val="00F84EF8"/>
    <w:rsid w:val="00F85092"/>
    <w:rsid w:val="00F856BD"/>
    <w:rsid w:val="00F859A5"/>
    <w:rsid w:val="00F859F9"/>
    <w:rsid w:val="00F85C33"/>
    <w:rsid w:val="00F85E4F"/>
    <w:rsid w:val="00F85F1B"/>
    <w:rsid w:val="00F85FA4"/>
    <w:rsid w:val="00F86343"/>
    <w:rsid w:val="00F86370"/>
    <w:rsid w:val="00F864ED"/>
    <w:rsid w:val="00F86563"/>
    <w:rsid w:val="00F86ABD"/>
    <w:rsid w:val="00F86D54"/>
    <w:rsid w:val="00F87128"/>
    <w:rsid w:val="00F87995"/>
    <w:rsid w:val="00F87BE7"/>
    <w:rsid w:val="00F87C62"/>
    <w:rsid w:val="00F87FC6"/>
    <w:rsid w:val="00F900B4"/>
    <w:rsid w:val="00F902BF"/>
    <w:rsid w:val="00F90851"/>
    <w:rsid w:val="00F908C5"/>
    <w:rsid w:val="00F908CC"/>
    <w:rsid w:val="00F90DD7"/>
    <w:rsid w:val="00F90DDB"/>
    <w:rsid w:val="00F91095"/>
    <w:rsid w:val="00F91446"/>
    <w:rsid w:val="00F91943"/>
    <w:rsid w:val="00F91BEE"/>
    <w:rsid w:val="00F921E6"/>
    <w:rsid w:val="00F92371"/>
    <w:rsid w:val="00F92392"/>
    <w:rsid w:val="00F9267D"/>
    <w:rsid w:val="00F92896"/>
    <w:rsid w:val="00F92B18"/>
    <w:rsid w:val="00F92C35"/>
    <w:rsid w:val="00F92E7F"/>
    <w:rsid w:val="00F93257"/>
    <w:rsid w:val="00F9339D"/>
    <w:rsid w:val="00F93700"/>
    <w:rsid w:val="00F93705"/>
    <w:rsid w:val="00F93FBD"/>
    <w:rsid w:val="00F94211"/>
    <w:rsid w:val="00F9443C"/>
    <w:rsid w:val="00F944D7"/>
    <w:rsid w:val="00F94685"/>
    <w:rsid w:val="00F94701"/>
    <w:rsid w:val="00F948F0"/>
    <w:rsid w:val="00F94ACD"/>
    <w:rsid w:val="00F94DA1"/>
    <w:rsid w:val="00F94DF3"/>
    <w:rsid w:val="00F94E85"/>
    <w:rsid w:val="00F94EF6"/>
    <w:rsid w:val="00F950C4"/>
    <w:rsid w:val="00F9543C"/>
    <w:rsid w:val="00F95573"/>
    <w:rsid w:val="00F95657"/>
    <w:rsid w:val="00F95B85"/>
    <w:rsid w:val="00F95F02"/>
    <w:rsid w:val="00F96880"/>
    <w:rsid w:val="00F969E5"/>
    <w:rsid w:val="00F96F2D"/>
    <w:rsid w:val="00F96F84"/>
    <w:rsid w:val="00F971B7"/>
    <w:rsid w:val="00FA0047"/>
    <w:rsid w:val="00FA037E"/>
    <w:rsid w:val="00FA03BF"/>
    <w:rsid w:val="00FA0635"/>
    <w:rsid w:val="00FA115E"/>
    <w:rsid w:val="00FA1188"/>
    <w:rsid w:val="00FA1295"/>
    <w:rsid w:val="00FA12E7"/>
    <w:rsid w:val="00FA16C1"/>
    <w:rsid w:val="00FA16EA"/>
    <w:rsid w:val="00FA181D"/>
    <w:rsid w:val="00FA1873"/>
    <w:rsid w:val="00FA1A13"/>
    <w:rsid w:val="00FA1AAF"/>
    <w:rsid w:val="00FA1B99"/>
    <w:rsid w:val="00FA1D9A"/>
    <w:rsid w:val="00FA2165"/>
    <w:rsid w:val="00FA252B"/>
    <w:rsid w:val="00FA26B6"/>
    <w:rsid w:val="00FA2E34"/>
    <w:rsid w:val="00FA33AE"/>
    <w:rsid w:val="00FA3A9A"/>
    <w:rsid w:val="00FA3ECE"/>
    <w:rsid w:val="00FA40E4"/>
    <w:rsid w:val="00FA4187"/>
    <w:rsid w:val="00FA4548"/>
    <w:rsid w:val="00FA46CB"/>
    <w:rsid w:val="00FA47AC"/>
    <w:rsid w:val="00FA4928"/>
    <w:rsid w:val="00FA49DD"/>
    <w:rsid w:val="00FA51BF"/>
    <w:rsid w:val="00FA53AF"/>
    <w:rsid w:val="00FA5464"/>
    <w:rsid w:val="00FA5492"/>
    <w:rsid w:val="00FA54B7"/>
    <w:rsid w:val="00FA5663"/>
    <w:rsid w:val="00FA56ED"/>
    <w:rsid w:val="00FA595E"/>
    <w:rsid w:val="00FA5AA9"/>
    <w:rsid w:val="00FA5AFD"/>
    <w:rsid w:val="00FA5C96"/>
    <w:rsid w:val="00FA5D41"/>
    <w:rsid w:val="00FA5F3E"/>
    <w:rsid w:val="00FA616B"/>
    <w:rsid w:val="00FA641A"/>
    <w:rsid w:val="00FA67DF"/>
    <w:rsid w:val="00FA6877"/>
    <w:rsid w:val="00FA69CC"/>
    <w:rsid w:val="00FA6B48"/>
    <w:rsid w:val="00FA6FC0"/>
    <w:rsid w:val="00FA7061"/>
    <w:rsid w:val="00FA713B"/>
    <w:rsid w:val="00FA7277"/>
    <w:rsid w:val="00FA74DD"/>
    <w:rsid w:val="00FA7988"/>
    <w:rsid w:val="00FA7A83"/>
    <w:rsid w:val="00FA7D39"/>
    <w:rsid w:val="00FA7F12"/>
    <w:rsid w:val="00FB0525"/>
    <w:rsid w:val="00FB0711"/>
    <w:rsid w:val="00FB108B"/>
    <w:rsid w:val="00FB1337"/>
    <w:rsid w:val="00FB1378"/>
    <w:rsid w:val="00FB1F40"/>
    <w:rsid w:val="00FB1F52"/>
    <w:rsid w:val="00FB22BB"/>
    <w:rsid w:val="00FB22CC"/>
    <w:rsid w:val="00FB259E"/>
    <w:rsid w:val="00FB25A3"/>
    <w:rsid w:val="00FB269E"/>
    <w:rsid w:val="00FB2851"/>
    <w:rsid w:val="00FB2BCD"/>
    <w:rsid w:val="00FB2D04"/>
    <w:rsid w:val="00FB307F"/>
    <w:rsid w:val="00FB3717"/>
    <w:rsid w:val="00FB395E"/>
    <w:rsid w:val="00FB47A3"/>
    <w:rsid w:val="00FB492B"/>
    <w:rsid w:val="00FB4DB4"/>
    <w:rsid w:val="00FB4E01"/>
    <w:rsid w:val="00FB51FD"/>
    <w:rsid w:val="00FB53F5"/>
    <w:rsid w:val="00FB5425"/>
    <w:rsid w:val="00FB55B3"/>
    <w:rsid w:val="00FB5AAD"/>
    <w:rsid w:val="00FB5DFB"/>
    <w:rsid w:val="00FB6127"/>
    <w:rsid w:val="00FB68F5"/>
    <w:rsid w:val="00FB7045"/>
    <w:rsid w:val="00FB7386"/>
    <w:rsid w:val="00FB73A1"/>
    <w:rsid w:val="00FB73CD"/>
    <w:rsid w:val="00FB77D5"/>
    <w:rsid w:val="00FB7820"/>
    <w:rsid w:val="00FB79F2"/>
    <w:rsid w:val="00FB7A17"/>
    <w:rsid w:val="00FB7E2E"/>
    <w:rsid w:val="00FC0379"/>
    <w:rsid w:val="00FC0498"/>
    <w:rsid w:val="00FC0712"/>
    <w:rsid w:val="00FC0905"/>
    <w:rsid w:val="00FC096D"/>
    <w:rsid w:val="00FC0B1F"/>
    <w:rsid w:val="00FC0F04"/>
    <w:rsid w:val="00FC102A"/>
    <w:rsid w:val="00FC1149"/>
    <w:rsid w:val="00FC1359"/>
    <w:rsid w:val="00FC1924"/>
    <w:rsid w:val="00FC1BFA"/>
    <w:rsid w:val="00FC1E4D"/>
    <w:rsid w:val="00FC1F2B"/>
    <w:rsid w:val="00FC2A4F"/>
    <w:rsid w:val="00FC2B32"/>
    <w:rsid w:val="00FC2BEA"/>
    <w:rsid w:val="00FC2D80"/>
    <w:rsid w:val="00FC2DDD"/>
    <w:rsid w:val="00FC2E74"/>
    <w:rsid w:val="00FC2EC9"/>
    <w:rsid w:val="00FC3210"/>
    <w:rsid w:val="00FC3881"/>
    <w:rsid w:val="00FC3F87"/>
    <w:rsid w:val="00FC472D"/>
    <w:rsid w:val="00FC47AE"/>
    <w:rsid w:val="00FC4856"/>
    <w:rsid w:val="00FC4863"/>
    <w:rsid w:val="00FC4D59"/>
    <w:rsid w:val="00FC4E3C"/>
    <w:rsid w:val="00FC50B0"/>
    <w:rsid w:val="00FC50EA"/>
    <w:rsid w:val="00FC5249"/>
    <w:rsid w:val="00FC5296"/>
    <w:rsid w:val="00FC54C1"/>
    <w:rsid w:val="00FC592F"/>
    <w:rsid w:val="00FC5E78"/>
    <w:rsid w:val="00FC6301"/>
    <w:rsid w:val="00FC6BB5"/>
    <w:rsid w:val="00FC6D55"/>
    <w:rsid w:val="00FC6E0C"/>
    <w:rsid w:val="00FC6E58"/>
    <w:rsid w:val="00FC703A"/>
    <w:rsid w:val="00FC70A8"/>
    <w:rsid w:val="00FC7185"/>
    <w:rsid w:val="00FC7F47"/>
    <w:rsid w:val="00FC7F84"/>
    <w:rsid w:val="00FC7FD2"/>
    <w:rsid w:val="00FD0562"/>
    <w:rsid w:val="00FD083A"/>
    <w:rsid w:val="00FD0865"/>
    <w:rsid w:val="00FD089B"/>
    <w:rsid w:val="00FD0BA1"/>
    <w:rsid w:val="00FD0C8A"/>
    <w:rsid w:val="00FD10A4"/>
    <w:rsid w:val="00FD1411"/>
    <w:rsid w:val="00FD15F2"/>
    <w:rsid w:val="00FD15FA"/>
    <w:rsid w:val="00FD2757"/>
    <w:rsid w:val="00FD2BE2"/>
    <w:rsid w:val="00FD2C24"/>
    <w:rsid w:val="00FD34A8"/>
    <w:rsid w:val="00FD3670"/>
    <w:rsid w:val="00FD39F2"/>
    <w:rsid w:val="00FD3F22"/>
    <w:rsid w:val="00FD408F"/>
    <w:rsid w:val="00FD4491"/>
    <w:rsid w:val="00FD4673"/>
    <w:rsid w:val="00FD48BB"/>
    <w:rsid w:val="00FD4B3D"/>
    <w:rsid w:val="00FD5080"/>
    <w:rsid w:val="00FD5100"/>
    <w:rsid w:val="00FD51F1"/>
    <w:rsid w:val="00FD53AE"/>
    <w:rsid w:val="00FD57A8"/>
    <w:rsid w:val="00FD5BF9"/>
    <w:rsid w:val="00FD5C5E"/>
    <w:rsid w:val="00FD5EA6"/>
    <w:rsid w:val="00FD5F3C"/>
    <w:rsid w:val="00FD6059"/>
    <w:rsid w:val="00FD6842"/>
    <w:rsid w:val="00FD68E9"/>
    <w:rsid w:val="00FD709B"/>
    <w:rsid w:val="00FD78F7"/>
    <w:rsid w:val="00FD7B25"/>
    <w:rsid w:val="00FD7B42"/>
    <w:rsid w:val="00FD7D44"/>
    <w:rsid w:val="00FD7E0F"/>
    <w:rsid w:val="00FE0084"/>
    <w:rsid w:val="00FE00B7"/>
    <w:rsid w:val="00FE0365"/>
    <w:rsid w:val="00FE0953"/>
    <w:rsid w:val="00FE0B1A"/>
    <w:rsid w:val="00FE0C27"/>
    <w:rsid w:val="00FE0C98"/>
    <w:rsid w:val="00FE126A"/>
    <w:rsid w:val="00FE18EA"/>
    <w:rsid w:val="00FE1C8C"/>
    <w:rsid w:val="00FE1ECF"/>
    <w:rsid w:val="00FE1F73"/>
    <w:rsid w:val="00FE2039"/>
    <w:rsid w:val="00FE25F1"/>
    <w:rsid w:val="00FE276F"/>
    <w:rsid w:val="00FE2A3F"/>
    <w:rsid w:val="00FE2BC3"/>
    <w:rsid w:val="00FE2D3F"/>
    <w:rsid w:val="00FE2FB9"/>
    <w:rsid w:val="00FE31CF"/>
    <w:rsid w:val="00FE3397"/>
    <w:rsid w:val="00FE36A2"/>
    <w:rsid w:val="00FE38F0"/>
    <w:rsid w:val="00FE42FD"/>
    <w:rsid w:val="00FE4AAE"/>
    <w:rsid w:val="00FE4D88"/>
    <w:rsid w:val="00FE51D8"/>
    <w:rsid w:val="00FE522D"/>
    <w:rsid w:val="00FE5738"/>
    <w:rsid w:val="00FE5813"/>
    <w:rsid w:val="00FE5860"/>
    <w:rsid w:val="00FE5AD0"/>
    <w:rsid w:val="00FE5C9D"/>
    <w:rsid w:val="00FE5CE3"/>
    <w:rsid w:val="00FE5D1B"/>
    <w:rsid w:val="00FE5E43"/>
    <w:rsid w:val="00FE5EB4"/>
    <w:rsid w:val="00FE6085"/>
    <w:rsid w:val="00FE6104"/>
    <w:rsid w:val="00FE62B5"/>
    <w:rsid w:val="00FE62E9"/>
    <w:rsid w:val="00FE6798"/>
    <w:rsid w:val="00FE74FF"/>
    <w:rsid w:val="00FE7547"/>
    <w:rsid w:val="00FE769C"/>
    <w:rsid w:val="00FE773A"/>
    <w:rsid w:val="00FE79E9"/>
    <w:rsid w:val="00FE7B07"/>
    <w:rsid w:val="00FE7E5F"/>
    <w:rsid w:val="00FE7E8A"/>
    <w:rsid w:val="00FE7FBC"/>
    <w:rsid w:val="00FF00CB"/>
    <w:rsid w:val="00FF04E8"/>
    <w:rsid w:val="00FF067D"/>
    <w:rsid w:val="00FF092E"/>
    <w:rsid w:val="00FF0BD4"/>
    <w:rsid w:val="00FF0C4F"/>
    <w:rsid w:val="00FF150E"/>
    <w:rsid w:val="00FF1CB9"/>
    <w:rsid w:val="00FF1DA2"/>
    <w:rsid w:val="00FF1E66"/>
    <w:rsid w:val="00FF2247"/>
    <w:rsid w:val="00FF3794"/>
    <w:rsid w:val="00FF3E16"/>
    <w:rsid w:val="00FF4086"/>
    <w:rsid w:val="00FF417D"/>
    <w:rsid w:val="00FF42E8"/>
    <w:rsid w:val="00FF45B0"/>
    <w:rsid w:val="00FF4A93"/>
    <w:rsid w:val="00FF4C86"/>
    <w:rsid w:val="00FF4F79"/>
    <w:rsid w:val="00FF4FB2"/>
    <w:rsid w:val="00FF539E"/>
    <w:rsid w:val="00FF5423"/>
    <w:rsid w:val="00FF5965"/>
    <w:rsid w:val="00FF6111"/>
    <w:rsid w:val="00FF61D8"/>
    <w:rsid w:val="00FF62C5"/>
    <w:rsid w:val="00FF69AB"/>
    <w:rsid w:val="00FF6F1D"/>
    <w:rsid w:val="00FF6F92"/>
    <w:rsid w:val="00FF7224"/>
    <w:rsid w:val="00FF743E"/>
    <w:rsid w:val="00FF78D9"/>
    <w:rsid w:val="00FF7AD6"/>
    <w:rsid w:val="00FF7F8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1F"/>
    <w:pPr>
      <w:bidi/>
    </w:pPr>
  </w:style>
  <w:style w:type="paragraph" w:styleId="Heading1">
    <w:name w:val="heading 1"/>
    <w:basedOn w:val="Normal"/>
    <w:link w:val="Heading1Char"/>
    <w:uiPriority w:val="9"/>
    <w:qFormat/>
    <w:rsid w:val="002563F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F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563F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3F3"/>
    <w:rPr>
      <w:b/>
      <w:bCs/>
    </w:rPr>
  </w:style>
</w:styles>
</file>

<file path=word/webSettings.xml><?xml version="1.0" encoding="utf-8"?>
<w:webSettings xmlns:r="http://schemas.openxmlformats.org/officeDocument/2006/relationships" xmlns:w="http://schemas.openxmlformats.org/wordprocessingml/2006/main">
  <w:divs>
    <w:div w:id="1359307368">
      <w:bodyDiv w:val="1"/>
      <w:marLeft w:val="0"/>
      <w:marRight w:val="0"/>
      <w:marTop w:val="0"/>
      <w:marBottom w:val="0"/>
      <w:divBdr>
        <w:top w:val="none" w:sz="0" w:space="0" w:color="auto"/>
        <w:left w:val="none" w:sz="0" w:space="0" w:color="auto"/>
        <w:bottom w:val="none" w:sz="0" w:space="0" w:color="auto"/>
        <w:right w:val="none" w:sz="0" w:space="0" w:color="auto"/>
      </w:divBdr>
      <w:divsChild>
        <w:div w:id="1217083298">
          <w:marLeft w:val="0"/>
          <w:marRight w:val="0"/>
          <w:marTop w:val="0"/>
          <w:marBottom w:val="0"/>
          <w:divBdr>
            <w:top w:val="none" w:sz="0" w:space="0" w:color="auto"/>
            <w:left w:val="none" w:sz="0" w:space="0" w:color="auto"/>
            <w:bottom w:val="none" w:sz="0" w:space="0" w:color="auto"/>
            <w:right w:val="none" w:sz="0" w:space="0" w:color="auto"/>
          </w:divBdr>
          <w:divsChild>
            <w:div w:id="45106533">
              <w:marLeft w:val="0"/>
              <w:marRight w:val="0"/>
              <w:marTop w:val="0"/>
              <w:marBottom w:val="0"/>
              <w:divBdr>
                <w:top w:val="none" w:sz="0" w:space="0" w:color="auto"/>
                <w:left w:val="none" w:sz="0" w:space="0" w:color="auto"/>
                <w:bottom w:val="none" w:sz="0" w:space="0" w:color="auto"/>
                <w:right w:val="none" w:sz="0" w:space="0" w:color="auto"/>
              </w:divBdr>
              <w:divsChild>
                <w:div w:id="664625983">
                  <w:marLeft w:val="0"/>
                  <w:marRight w:val="0"/>
                  <w:marTop w:val="0"/>
                  <w:marBottom w:val="0"/>
                  <w:divBdr>
                    <w:top w:val="none" w:sz="0" w:space="0" w:color="auto"/>
                    <w:left w:val="none" w:sz="0" w:space="0" w:color="auto"/>
                    <w:bottom w:val="none" w:sz="0" w:space="0" w:color="auto"/>
                    <w:right w:val="none" w:sz="0" w:space="0" w:color="auto"/>
                  </w:divBdr>
                  <w:divsChild>
                    <w:div w:id="2985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5730">
          <w:marLeft w:val="0"/>
          <w:marRight w:val="0"/>
          <w:marTop w:val="0"/>
          <w:marBottom w:val="0"/>
          <w:divBdr>
            <w:top w:val="none" w:sz="0" w:space="0" w:color="auto"/>
            <w:left w:val="none" w:sz="0" w:space="0" w:color="auto"/>
            <w:bottom w:val="none" w:sz="0" w:space="0" w:color="auto"/>
            <w:right w:val="none" w:sz="0" w:space="0" w:color="auto"/>
          </w:divBdr>
          <w:divsChild>
            <w:div w:id="1342201732">
              <w:marLeft w:val="0"/>
              <w:marRight w:val="0"/>
              <w:marTop w:val="0"/>
              <w:marBottom w:val="0"/>
              <w:divBdr>
                <w:top w:val="none" w:sz="0" w:space="0" w:color="auto"/>
                <w:left w:val="none" w:sz="0" w:space="0" w:color="auto"/>
                <w:bottom w:val="none" w:sz="0" w:space="0" w:color="auto"/>
                <w:right w:val="none" w:sz="0" w:space="0" w:color="auto"/>
              </w:divBdr>
            </w:div>
            <w:div w:id="1930041514">
              <w:marLeft w:val="0"/>
              <w:marRight w:val="0"/>
              <w:marTop w:val="0"/>
              <w:marBottom w:val="0"/>
              <w:divBdr>
                <w:top w:val="none" w:sz="0" w:space="0" w:color="auto"/>
                <w:left w:val="none" w:sz="0" w:space="0" w:color="auto"/>
                <w:bottom w:val="none" w:sz="0" w:space="0" w:color="auto"/>
                <w:right w:val="none" w:sz="0" w:space="0" w:color="auto"/>
              </w:divBdr>
            </w:div>
            <w:div w:id="881794979">
              <w:marLeft w:val="0"/>
              <w:marRight w:val="0"/>
              <w:marTop w:val="0"/>
              <w:marBottom w:val="0"/>
              <w:divBdr>
                <w:top w:val="none" w:sz="0" w:space="0" w:color="auto"/>
                <w:left w:val="none" w:sz="0" w:space="0" w:color="auto"/>
                <w:bottom w:val="none" w:sz="0" w:space="0" w:color="auto"/>
                <w:right w:val="none" w:sz="0" w:space="0" w:color="auto"/>
              </w:divBdr>
            </w:div>
            <w:div w:id="1142771012">
              <w:marLeft w:val="0"/>
              <w:marRight w:val="0"/>
              <w:marTop w:val="0"/>
              <w:marBottom w:val="0"/>
              <w:divBdr>
                <w:top w:val="none" w:sz="0" w:space="0" w:color="auto"/>
                <w:left w:val="none" w:sz="0" w:space="0" w:color="auto"/>
                <w:bottom w:val="none" w:sz="0" w:space="0" w:color="auto"/>
                <w:right w:val="none" w:sz="0" w:space="0" w:color="auto"/>
              </w:divBdr>
            </w:div>
            <w:div w:id="1452742166">
              <w:marLeft w:val="0"/>
              <w:marRight w:val="0"/>
              <w:marTop w:val="0"/>
              <w:marBottom w:val="0"/>
              <w:divBdr>
                <w:top w:val="none" w:sz="0" w:space="0" w:color="auto"/>
                <w:left w:val="none" w:sz="0" w:space="0" w:color="auto"/>
                <w:bottom w:val="none" w:sz="0" w:space="0" w:color="auto"/>
                <w:right w:val="none" w:sz="0" w:space="0" w:color="auto"/>
              </w:divBdr>
            </w:div>
            <w:div w:id="1341541442">
              <w:marLeft w:val="0"/>
              <w:marRight w:val="0"/>
              <w:marTop w:val="0"/>
              <w:marBottom w:val="0"/>
              <w:divBdr>
                <w:top w:val="none" w:sz="0" w:space="0" w:color="auto"/>
                <w:left w:val="none" w:sz="0" w:space="0" w:color="auto"/>
                <w:bottom w:val="none" w:sz="0" w:space="0" w:color="auto"/>
                <w:right w:val="none" w:sz="0" w:space="0" w:color="auto"/>
              </w:divBdr>
            </w:div>
            <w:div w:id="506285793">
              <w:marLeft w:val="0"/>
              <w:marRight w:val="0"/>
              <w:marTop w:val="0"/>
              <w:marBottom w:val="0"/>
              <w:divBdr>
                <w:top w:val="none" w:sz="0" w:space="0" w:color="auto"/>
                <w:left w:val="none" w:sz="0" w:space="0" w:color="auto"/>
                <w:bottom w:val="none" w:sz="0" w:space="0" w:color="auto"/>
                <w:right w:val="none" w:sz="0" w:space="0" w:color="auto"/>
              </w:divBdr>
            </w:div>
            <w:div w:id="854272262">
              <w:marLeft w:val="0"/>
              <w:marRight w:val="0"/>
              <w:marTop w:val="0"/>
              <w:marBottom w:val="0"/>
              <w:divBdr>
                <w:top w:val="none" w:sz="0" w:space="0" w:color="auto"/>
                <w:left w:val="none" w:sz="0" w:space="0" w:color="auto"/>
                <w:bottom w:val="none" w:sz="0" w:space="0" w:color="auto"/>
                <w:right w:val="none" w:sz="0" w:space="0" w:color="auto"/>
              </w:divBdr>
            </w:div>
            <w:div w:id="1297029267">
              <w:marLeft w:val="0"/>
              <w:marRight w:val="0"/>
              <w:marTop w:val="0"/>
              <w:marBottom w:val="0"/>
              <w:divBdr>
                <w:top w:val="none" w:sz="0" w:space="0" w:color="auto"/>
                <w:left w:val="none" w:sz="0" w:space="0" w:color="auto"/>
                <w:bottom w:val="none" w:sz="0" w:space="0" w:color="auto"/>
                <w:right w:val="none" w:sz="0" w:space="0" w:color="auto"/>
              </w:divBdr>
            </w:div>
            <w:div w:id="1132283198">
              <w:marLeft w:val="0"/>
              <w:marRight w:val="0"/>
              <w:marTop w:val="0"/>
              <w:marBottom w:val="0"/>
              <w:divBdr>
                <w:top w:val="none" w:sz="0" w:space="0" w:color="auto"/>
                <w:left w:val="none" w:sz="0" w:space="0" w:color="auto"/>
                <w:bottom w:val="none" w:sz="0" w:space="0" w:color="auto"/>
                <w:right w:val="none" w:sz="0" w:space="0" w:color="auto"/>
              </w:divBdr>
            </w:div>
            <w:div w:id="111750136">
              <w:marLeft w:val="0"/>
              <w:marRight w:val="0"/>
              <w:marTop w:val="0"/>
              <w:marBottom w:val="0"/>
              <w:divBdr>
                <w:top w:val="none" w:sz="0" w:space="0" w:color="auto"/>
                <w:left w:val="none" w:sz="0" w:space="0" w:color="auto"/>
                <w:bottom w:val="none" w:sz="0" w:space="0" w:color="auto"/>
                <w:right w:val="none" w:sz="0" w:space="0" w:color="auto"/>
              </w:divBdr>
            </w:div>
            <w:div w:id="1529368666">
              <w:marLeft w:val="0"/>
              <w:marRight w:val="0"/>
              <w:marTop w:val="0"/>
              <w:marBottom w:val="0"/>
              <w:divBdr>
                <w:top w:val="none" w:sz="0" w:space="0" w:color="auto"/>
                <w:left w:val="none" w:sz="0" w:space="0" w:color="auto"/>
                <w:bottom w:val="none" w:sz="0" w:space="0" w:color="auto"/>
                <w:right w:val="none" w:sz="0" w:space="0" w:color="auto"/>
              </w:divBdr>
            </w:div>
            <w:div w:id="1045717575">
              <w:marLeft w:val="0"/>
              <w:marRight w:val="0"/>
              <w:marTop w:val="0"/>
              <w:marBottom w:val="0"/>
              <w:divBdr>
                <w:top w:val="none" w:sz="0" w:space="0" w:color="auto"/>
                <w:left w:val="none" w:sz="0" w:space="0" w:color="auto"/>
                <w:bottom w:val="none" w:sz="0" w:space="0" w:color="auto"/>
                <w:right w:val="none" w:sz="0" w:space="0" w:color="auto"/>
              </w:divBdr>
            </w:div>
            <w:div w:id="1948921790">
              <w:marLeft w:val="0"/>
              <w:marRight w:val="0"/>
              <w:marTop w:val="0"/>
              <w:marBottom w:val="0"/>
              <w:divBdr>
                <w:top w:val="none" w:sz="0" w:space="0" w:color="auto"/>
                <w:left w:val="none" w:sz="0" w:space="0" w:color="auto"/>
                <w:bottom w:val="none" w:sz="0" w:space="0" w:color="auto"/>
                <w:right w:val="none" w:sz="0" w:space="0" w:color="auto"/>
              </w:divBdr>
            </w:div>
            <w:div w:id="698969267">
              <w:marLeft w:val="0"/>
              <w:marRight w:val="0"/>
              <w:marTop w:val="0"/>
              <w:marBottom w:val="0"/>
              <w:divBdr>
                <w:top w:val="none" w:sz="0" w:space="0" w:color="auto"/>
                <w:left w:val="none" w:sz="0" w:space="0" w:color="auto"/>
                <w:bottom w:val="none" w:sz="0" w:space="0" w:color="auto"/>
                <w:right w:val="none" w:sz="0" w:space="0" w:color="auto"/>
              </w:divBdr>
            </w:div>
            <w:div w:id="942609146">
              <w:marLeft w:val="0"/>
              <w:marRight w:val="0"/>
              <w:marTop w:val="0"/>
              <w:marBottom w:val="0"/>
              <w:divBdr>
                <w:top w:val="none" w:sz="0" w:space="0" w:color="auto"/>
                <w:left w:val="none" w:sz="0" w:space="0" w:color="auto"/>
                <w:bottom w:val="none" w:sz="0" w:space="0" w:color="auto"/>
                <w:right w:val="none" w:sz="0" w:space="0" w:color="auto"/>
              </w:divBdr>
            </w:div>
            <w:div w:id="53159921">
              <w:marLeft w:val="0"/>
              <w:marRight w:val="0"/>
              <w:marTop w:val="0"/>
              <w:marBottom w:val="0"/>
              <w:divBdr>
                <w:top w:val="none" w:sz="0" w:space="0" w:color="auto"/>
                <w:left w:val="none" w:sz="0" w:space="0" w:color="auto"/>
                <w:bottom w:val="none" w:sz="0" w:space="0" w:color="auto"/>
                <w:right w:val="none" w:sz="0" w:space="0" w:color="auto"/>
              </w:divBdr>
            </w:div>
            <w:div w:id="1664627821">
              <w:marLeft w:val="0"/>
              <w:marRight w:val="0"/>
              <w:marTop w:val="0"/>
              <w:marBottom w:val="0"/>
              <w:divBdr>
                <w:top w:val="none" w:sz="0" w:space="0" w:color="auto"/>
                <w:left w:val="none" w:sz="0" w:space="0" w:color="auto"/>
                <w:bottom w:val="none" w:sz="0" w:space="0" w:color="auto"/>
                <w:right w:val="none" w:sz="0" w:space="0" w:color="auto"/>
              </w:divBdr>
            </w:div>
            <w:div w:id="1538814264">
              <w:marLeft w:val="0"/>
              <w:marRight w:val="0"/>
              <w:marTop w:val="0"/>
              <w:marBottom w:val="0"/>
              <w:divBdr>
                <w:top w:val="none" w:sz="0" w:space="0" w:color="auto"/>
                <w:left w:val="none" w:sz="0" w:space="0" w:color="auto"/>
                <w:bottom w:val="none" w:sz="0" w:space="0" w:color="auto"/>
                <w:right w:val="none" w:sz="0" w:space="0" w:color="auto"/>
              </w:divBdr>
            </w:div>
            <w:div w:id="341317032">
              <w:marLeft w:val="0"/>
              <w:marRight w:val="0"/>
              <w:marTop w:val="0"/>
              <w:marBottom w:val="0"/>
              <w:divBdr>
                <w:top w:val="none" w:sz="0" w:space="0" w:color="auto"/>
                <w:left w:val="none" w:sz="0" w:space="0" w:color="auto"/>
                <w:bottom w:val="none" w:sz="0" w:space="0" w:color="auto"/>
                <w:right w:val="none" w:sz="0" w:space="0" w:color="auto"/>
              </w:divBdr>
            </w:div>
            <w:div w:id="1546791597">
              <w:marLeft w:val="0"/>
              <w:marRight w:val="0"/>
              <w:marTop w:val="0"/>
              <w:marBottom w:val="0"/>
              <w:divBdr>
                <w:top w:val="none" w:sz="0" w:space="0" w:color="auto"/>
                <w:left w:val="none" w:sz="0" w:space="0" w:color="auto"/>
                <w:bottom w:val="none" w:sz="0" w:space="0" w:color="auto"/>
                <w:right w:val="none" w:sz="0" w:space="0" w:color="auto"/>
              </w:divBdr>
            </w:div>
            <w:div w:id="1150361375">
              <w:marLeft w:val="0"/>
              <w:marRight w:val="0"/>
              <w:marTop w:val="0"/>
              <w:marBottom w:val="0"/>
              <w:divBdr>
                <w:top w:val="none" w:sz="0" w:space="0" w:color="auto"/>
                <w:left w:val="none" w:sz="0" w:space="0" w:color="auto"/>
                <w:bottom w:val="none" w:sz="0" w:space="0" w:color="auto"/>
                <w:right w:val="none" w:sz="0" w:space="0" w:color="auto"/>
              </w:divBdr>
            </w:div>
            <w:div w:id="1726102408">
              <w:marLeft w:val="0"/>
              <w:marRight w:val="0"/>
              <w:marTop w:val="0"/>
              <w:marBottom w:val="0"/>
              <w:divBdr>
                <w:top w:val="none" w:sz="0" w:space="0" w:color="auto"/>
                <w:left w:val="none" w:sz="0" w:space="0" w:color="auto"/>
                <w:bottom w:val="none" w:sz="0" w:space="0" w:color="auto"/>
                <w:right w:val="none" w:sz="0" w:space="0" w:color="auto"/>
              </w:divBdr>
            </w:div>
            <w:div w:id="2076392637">
              <w:marLeft w:val="0"/>
              <w:marRight w:val="0"/>
              <w:marTop w:val="0"/>
              <w:marBottom w:val="0"/>
              <w:divBdr>
                <w:top w:val="none" w:sz="0" w:space="0" w:color="auto"/>
                <w:left w:val="none" w:sz="0" w:space="0" w:color="auto"/>
                <w:bottom w:val="none" w:sz="0" w:space="0" w:color="auto"/>
                <w:right w:val="none" w:sz="0" w:space="0" w:color="auto"/>
              </w:divBdr>
            </w:div>
            <w:div w:id="859318415">
              <w:marLeft w:val="0"/>
              <w:marRight w:val="0"/>
              <w:marTop w:val="0"/>
              <w:marBottom w:val="0"/>
              <w:divBdr>
                <w:top w:val="none" w:sz="0" w:space="0" w:color="auto"/>
                <w:left w:val="none" w:sz="0" w:space="0" w:color="auto"/>
                <w:bottom w:val="none" w:sz="0" w:space="0" w:color="auto"/>
                <w:right w:val="none" w:sz="0" w:space="0" w:color="auto"/>
              </w:divBdr>
            </w:div>
            <w:div w:id="2065832126">
              <w:marLeft w:val="0"/>
              <w:marRight w:val="0"/>
              <w:marTop w:val="0"/>
              <w:marBottom w:val="0"/>
              <w:divBdr>
                <w:top w:val="none" w:sz="0" w:space="0" w:color="auto"/>
                <w:left w:val="none" w:sz="0" w:space="0" w:color="auto"/>
                <w:bottom w:val="none" w:sz="0" w:space="0" w:color="auto"/>
                <w:right w:val="none" w:sz="0" w:space="0" w:color="auto"/>
              </w:divBdr>
            </w:div>
            <w:div w:id="1141071890">
              <w:marLeft w:val="0"/>
              <w:marRight w:val="0"/>
              <w:marTop w:val="0"/>
              <w:marBottom w:val="0"/>
              <w:divBdr>
                <w:top w:val="none" w:sz="0" w:space="0" w:color="auto"/>
                <w:left w:val="none" w:sz="0" w:space="0" w:color="auto"/>
                <w:bottom w:val="none" w:sz="0" w:space="0" w:color="auto"/>
                <w:right w:val="none" w:sz="0" w:space="0" w:color="auto"/>
              </w:divBdr>
            </w:div>
            <w:div w:id="1228539783">
              <w:marLeft w:val="0"/>
              <w:marRight w:val="0"/>
              <w:marTop w:val="0"/>
              <w:marBottom w:val="0"/>
              <w:divBdr>
                <w:top w:val="none" w:sz="0" w:space="0" w:color="auto"/>
                <w:left w:val="none" w:sz="0" w:space="0" w:color="auto"/>
                <w:bottom w:val="none" w:sz="0" w:space="0" w:color="auto"/>
                <w:right w:val="none" w:sz="0" w:space="0" w:color="auto"/>
              </w:divBdr>
            </w:div>
            <w:div w:id="1306009654">
              <w:marLeft w:val="0"/>
              <w:marRight w:val="0"/>
              <w:marTop w:val="0"/>
              <w:marBottom w:val="0"/>
              <w:divBdr>
                <w:top w:val="none" w:sz="0" w:space="0" w:color="auto"/>
                <w:left w:val="none" w:sz="0" w:space="0" w:color="auto"/>
                <w:bottom w:val="none" w:sz="0" w:space="0" w:color="auto"/>
                <w:right w:val="none" w:sz="0" w:space="0" w:color="auto"/>
              </w:divBdr>
            </w:div>
            <w:div w:id="1233812351">
              <w:marLeft w:val="0"/>
              <w:marRight w:val="0"/>
              <w:marTop w:val="0"/>
              <w:marBottom w:val="0"/>
              <w:divBdr>
                <w:top w:val="none" w:sz="0" w:space="0" w:color="auto"/>
                <w:left w:val="none" w:sz="0" w:space="0" w:color="auto"/>
                <w:bottom w:val="none" w:sz="0" w:space="0" w:color="auto"/>
                <w:right w:val="none" w:sz="0" w:space="0" w:color="auto"/>
              </w:divBdr>
            </w:div>
            <w:div w:id="1684700314">
              <w:marLeft w:val="0"/>
              <w:marRight w:val="0"/>
              <w:marTop w:val="0"/>
              <w:marBottom w:val="0"/>
              <w:divBdr>
                <w:top w:val="none" w:sz="0" w:space="0" w:color="auto"/>
                <w:left w:val="none" w:sz="0" w:space="0" w:color="auto"/>
                <w:bottom w:val="none" w:sz="0" w:space="0" w:color="auto"/>
                <w:right w:val="none" w:sz="0" w:space="0" w:color="auto"/>
              </w:divBdr>
            </w:div>
            <w:div w:id="1107194065">
              <w:marLeft w:val="0"/>
              <w:marRight w:val="0"/>
              <w:marTop w:val="0"/>
              <w:marBottom w:val="0"/>
              <w:divBdr>
                <w:top w:val="none" w:sz="0" w:space="0" w:color="auto"/>
                <w:left w:val="none" w:sz="0" w:space="0" w:color="auto"/>
                <w:bottom w:val="none" w:sz="0" w:space="0" w:color="auto"/>
                <w:right w:val="none" w:sz="0" w:space="0" w:color="auto"/>
              </w:divBdr>
            </w:div>
            <w:div w:id="910235050">
              <w:marLeft w:val="0"/>
              <w:marRight w:val="0"/>
              <w:marTop w:val="0"/>
              <w:marBottom w:val="0"/>
              <w:divBdr>
                <w:top w:val="none" w:sz="0" w:space="0" w:color="auto"/>
                <w:left w:val="none" w:sz="0" w:space="0" w:color="auto"/>
                <w:bottom w:val="none" w:sz="0" w:space="0" w:color="auto"/>
                <w:right w:val="none" w:sz="0" w:space="0" w:color="auto"/>
              </w:divBdr>
            </w:div>
            <w:div w:id="856427195">
              <w:marLeft w:val="0"/>
              <w:marRight w:val="0"/>
              <w:marTop w:val="0"/>
              <w:marBottom w:val="0"/>
              <w:divBdr>
                <w:top w:val="none" w:sz="0" w:space="0" w:color="auto"/>
                <w:left w:val="none" w:sz="0" w:space="0" w:color="auto"/>
                <w:bottom w:val="none" w:sz="0" w:space="0" w:color="auto"/>
                <w:right w:val="none" w:sz="0" w:space="0" w:color="auto"/>
              </w:divBdr>
            </w:div>
            <w:div w:id="958027206">
              <w:marLeft w:val="0"/>
              <w:marRight w:val="0"/>
              <w:marTop w:val="0"/>
              <w:marBottom w:val="0"/>
              <w:divBdr>
                <w:top w:val="none" w:sz="0" w:space="0" w:color="auto"/>
                <w:left w:val="none" w:sz="0" w:space="0" w:color="auto"/>
                <w:bottom w:val="none" w:sz="0" w:space="0" w:color="auto"/>
                <w:right w:val="none" w:sz="0" w:space="0" w:color="auto"/>
              </w:divBdr>
            </w:div>
            <w:div w:id="544490893">
              <w:marLeft w:val="0"/>
              <w:marRight w:val="0"/>
              <w:marTop w:val="0"/>
              <w:marBottom w:val="0"/>
              <w:divBdr>
                <w:top w:val="none" w:sz="0" w:space="0" w:color="auto"/>
                <w:left w:val="none" w:sz="0" w:space="0" w:color="auto"/>
                <w:bottom w:val="none" w:sz="0" w:space="0" w:color="auto"/>
                <w:right w:val="none" w:sz="0" w:space="0" w:color="auto"/>
              </w:divBdr>
            </w:div>
            <w:div w:id="1563448649">
              <w:marLeft w:val="0"/>
              <w:marRight w:val="0"/>
              <w:marTop w:val="0"/>
              <w:marBottom w:val="0"/>
              <w:divBdr>
                <w:top w:val="none" w:sz="0" w:space="0" w:color="auto"/>
                <w:left w:val="none" w:sz="0" w:space="0" w:color="auto"/>
                <w:bottom w:val="none" w:sz="0" w:space="0" w:color="auto"/>
                <w:right w:val="none" w:sz="0" w:space="0" w:color="auto"/>
              </w:divBdr>
            </w:div>
            <w:div w:id="2086994224">
              <w:marLeft w:val="0"/>
              <w:marRight w:val="0"/>
              <w:marTop w:val="0"/>
              <w:marBottom w:val="0"/>
              <w:divBdr>
                <w:top w:val="none" w:sz="0" w:space="0" w:color="auto"/>
                <w:left w:val="none" w:sz="0" w:space="0" w:color="auto"/>
                <w:bottom w:val="none" w:sz="0" w:space="0" w:color="auto"/>
                <w:right w:val="none" w:sz="0" w:space="0" w:color="auto"/>
              </w:divBdr>
            </w:div>
            <w:div w:id="204604594">
              <w:marLeft w:val="0"/>
              <w:marRight w:val="0"/>
              <w:marTop w:val="0"/>
              <w:marBottom w:val="0"/>
              <w:divBdr>
                <w:top w:val="none" w:sz="0" w:space="0" w:color="auto"/>
                <w:left w:val="none" w:sz="0" w:space="0" w:color="auto"/>
                <w:bottom w:val="none" w:sz="0" w:space="0" w:color="auto"/>
                <w:right w:val="none" w:sz="0" w:space="0" w:color="auto"/>
              </w:divBdr>
            </w:div>
            <w:div w:id="940841889">
              <w:marLeft w:val="0"/>
              <w:marRight w:val="0"/>
              <w:marTop w:val="0"/>
              <w:marBottom w:val="0"/>
              <w:divBdr>
                <w:top w:val="none" w:sz="0" w:space="0" w:color="auto"/>
                <w:left w:val="none" w:sz="0" w:space="0" w:color="auto"/>
                <w:bottom w:val="none" w:sz="0" w:space="0" w:color="auto"/>
                <w:right w:val="none" w:sz="0" w:space="0" w:color="auto"/>
              </w:divBdr>
            </w:div>
            <w:div w:id="1982077741">
              <w:marLeft w:val="0"/>
              <w:marRight w:val="0"/>
              <w:marTop w:val="0"/>
              <w:marBottom w:val="0"/>
              <w:divBdr>
                <w:top w:val="none" w:sz="0" w:space="0" w:color="auto"/>
                <w:left w:val="none" w:sz="0" w:space="0" w:color="auto"/>
                <w:bottom w:val="none" w:sz="0" w:space="0" w:color="auto"/>
                <w:right w:val="none" w:sz="0" w:space="0" w:color="auto"/>
              </w:divBdr>
            </w:div>
            <w:div w:id="445320437">
              <w:marLeft w:val="0"/>
              <w:marRight w:val="0"/>
              <w:marTop w:val="0"/>
              <w:marBottom w:val="0"/>
              <w:divBdr>
                <w:top w:val="none" w:sz="0" w:space="0" w:color="auto"/>
                <w:left w:val="none" w:sz="0" w:space="0" w:color="auto"/>
                <w:bottom w:val="none" w:sz="0" w:space="0" w:color="auto"/>
                <w:right w:val="none" w:sz="0" w:space="0" w:color="auto"/>
              </w:divBdr>
            </w:div>
            <w:div w:id="782454915">
              <w:marLeft w:val="0"/>
              <w:marRight w:val="0"/>
              <w:marTop w:val="0"/>
              <w:marBottom w:val="0"/>
              <w:divBdr>
                <w:top w:val="none" w:sz="0" w:space="0" w:color="auto"/>
                <w:left w:val="none" w:sz="0" w:space="0" w:color="auto"/>
                <w:bottom w:val="none" w:sz="0" w:space="0" w:color="auto"/>
                <w:right w:val="none" w:sz="0" w:space="0" w:color="auto"/>
              </w:divBdr>
            </w:div>
            <w:div w:id="1683893589">
              <w:marLeft w:val="0"/>
              <w:marRight w:val="0"/>
              <w:marTop w:val="0"/>
              <w:marBottom w:val="0"/>
              <w:divBdr>
                <w:top w:val="none" w:sz="0" w:space="0" w:color="auto"/>
                <w:left w:val="none" w:sz="0" w:space="0" w:color="auto"/>
                <w:bottom w:val="none" w:sz="0" w:space="0" w:color="auto"/>
                <w:right w:val="none" w:sz="0" w:space="0" w:color="auto"/>
              </w:divBdr>
            </w:div>
            <w:div w:id="731922848">
              <w:marLeft w:val="0"/>
              <w:marRight w:val="0"/>
              <w:marTop w:val="0"/>
              <w:marBottom w:val="0"/>
              <w:divBdr>
                <w:top w:val="none" w:sz="0" w:space="0" w:color="auto"/>
                <w:left w:val="none" w:sz="0" w:space="0" w:color="auto"/>
                <w:bottom w:val="none" w:sz="0" w:space="0" w:color="auto"/>
                <w:right w:val="none" w:sz="0" w:space="0" w:color="auto"/>
              </w:divBdr>
            </w:div>
            <w:div w:id="1105199172">
              <w:marLeft w:val="0"/>
              <w:marRight w:val="0"/>
              <w:marTop w:val="0"/>
              <w:marBottom w:val="0"/>
              <w:divBdr>
                <w:top w:val="none" w:sz="0" w:space="0" w:color="auto"/>
                <w:left w:val="none" w:sz="0" w:space="0" w:color="auto"/>
                <w:bottom w:val="none" w:sz="0" w:space="0" w:color="auto"/>
                <w:right w:val="none" w:sz="0" w:space="0" w:color="auto"/>
              </w:divBdr>
            </w:div>
            <w:div w:id="1026637357">
              <w:marLeft w:val="0"/>
              <w:marRight w:val="0"/>
              <w:marTop w:val="0"/>
              <w:marBottom w:val="0"/>
              <w:divBdr>
                <w:top w:val="none" w:sz="0" w:space="0" w:color="auto"/>
                <w:left w:val="none" w:sz="0" w:space="0" w:color="auto"/>
                <w:bottom w:val="none" w:sz="0" w:space="0" w:color="auto"/>
                <w:right w:val="none" w:sz="0" w:space="0" w:color="auto"/>
              </w:divBdr>
            </w:div>
            <w:div w:id="1329669760">
              <w:marLeft w:val="0"/>
              <w:marRight w:val="0"/>
              <w:marTop w:val="0"/>
              <w:marBottom w:val="0"/>
              <w:divBdr>
                <w:top w:val="none" w:sz="0" w:space="0" w:color="auto"/>
                <w:left w:val="none" w:sz="0" w:space="0" w:color="auto"/>
                <w:bottom w:val="none" w:sz="0" w:space="0" w:color="auto"/>
                <w:right w:val="none" w:sz="0" w:space="0" w:color="auto"/>
              </w:divBdr>
            </w:div>
            <w:div w:id="198250387">
              <w:marLeft w:val="0"/>
              <w:marRight w:val="0"/>
              <w:marTop w:val="0"/>
              <w:marBottom w:val="0"/>
              <w:divBdr>
                <w:top w:val="none" w:sz="0" w:space="0" w:color="auto"/>
                <w:left w:val="none" w:sz="0" w:space="0" w:color="auto"/>
                <w:bottom w:val="none" w:sz="0" w:space="0" w:color="auto"/>
                <w:right w:val="none" w:sz="0" w:space="0" w:color="auto"/>
              </w:divBdr>
            </w:div>
            <w:div w:id="2121995229">
              <w:marLeft w:val="0"/>
              <w:marRight w:val="0"/>
              <w:marTop w:val="0"/>
              <w:marBottom w:val="0"/>
              <w:divBdr>
                <w:top w:val="none" w:sz="0" w:space="0" w:color="auto"/>
                <w:left w:val="none" w:sz="0" w:space="0" w:color="auto"/>
                <w:bottom w:val="none" w:sz="0" w:space="0" w:color="auto"/>
                <w:right w:val="none" w:sz="0" w:space="0" w:color="auto"/>
              </w:divBdr>
            </w:div>
            <w:div w:id="141044544">
              <w:marLeft w:val="0"/>
              <w:marRight w:val="0"/>
              <w:marTop w:val="0"/>
              <w:marBottom w:val="0"/>
              <w:divBdr>
                <w:top w:val="none" w:sz="0" w:space="0" w:color="auto"/>
                <w:left w:val="none" w:sz="0" w:space="0" w:color="auto"/>
                <w:bottom w:val="none" w:sz="0" w:space="0" w:color="auto"/>
                <w:right w:val="none" w:sz="0" w:space="0" w:color="auto"/>
              </w:divBdr>
            </w:div>
            <w:div w:id="1512984401">
              <w:marLeft w:val="0"/>
              <w:marRight w:val="0"/>
              <w:marTop w:val="0"/>
              <w:marBottom w:val="0"/>
              <w:divBdr>
                <w:top w:val="none" w:sz="0" w:space="0" w:color="auto"/>
                <w:left w:val="none" w:sz="0" w:space="0" w:color="auto"/>
                <w:bottom w:val="none" w:sz="0" w:space="0" w:color="auto"/>
                <w:right w:val="none" w:sz="0" w:space="0" w:color="auto"/>
              </w:divBdr>
            </w:div>
            <w:div w:id="1804541104">
              <w:marLeft w:val="0"/>
              <w:marRight w:val="0"/>
              <w:marTop w:val="0"/>
              <w:marBottom w:val="0"/>
              <w:divBdr>
                <w:top w:val="none" w:sz="0" w:space="0" w:color="auto"/>
                <w:left w:val="none" w:sz="0" w:space="0" w:color="auto"/>
                <w:bottom w:val="none" w:sz="0" w:space="0" w:color="auto"/>
                <w:right w:val="none" w:sz="0" w:space="0" w:color="auto"/>
              </w:divBdr>
            </w:div>
            <w:div w:id="412944025">
              <w:marLeft w:val="0"/>
              <w:marRight w:val="0"/>
              <w:marTop w:val="0"/>
              <w:marBottom w:val="0"/>
              <w:divBdr>
                <w:top w:val="none" w:sz="0" w:space="0" w:color="auto"/>
                <w:left w:val="none" w:sz="0" w:space="0" w:color="auto"/>
                <w:bottom w:val="none" w:sz="0" w:space="0" w:color="auto"/>
                <w:right w:val="none" w:sz="0" w:space="0" w:color="auto"/>
              </w:divBdr>
            </w:div>
            <w:div w:id="448743987">
              <w:marLeft w:val="0"/>
              <w:marRight w:val="0"/>
              <w:marTop w:val="0"/>
              <w:marBottom w:val="0"/>
              <w:divBdr>
                <w:top w:val="none" w:sz="0" w:space="0" w:color="auto"/>
                <w:left w:val="none" w:sz="0" w:space="0" w:color="auto"/>
                <w:bottom w:val="none" w:sz="0" w:space="0" w:color="auto"/>
                <w:right w:val="none" w:sz="0" w:space="0" w:color="auto"/>
              </w:divBdr>
            </w:div>
            <w:div w:id="501820717">
              <w:marLeft w:val="0"/>
              <w:marRight w:val="0"/>
              <w:marTop w:val="0"/>
              <w:marBottom w:val="0"/>
              <w:divBdr>
                <w:top w:val="none" w:sz="0" w:space="0" w:color="auto"/>
                <w:left w:val="none" w:sz="0" w:space="0" w:color="auto"/>
                <w:bottom w:val="none" w:sz="0" w:space="0" w:color="auto"/>
                <w:right w:val="none" w:sz="0" w:space="0" w:color="auto"/>
              </w:divBdr>
            </w:div>
            <w:div w:id="492335243">
              <w:marLeft w:val="0"/>
              <w:marRight w:val="0"/>
              <w:marTop w:val="0"/>
              <w:marBottom w:val="0"/>
              <w:divBdr>
                <w:top w:val="none" w:sz="0" w:space="0" w:color="auto"/>
                <w:left w:val="none" w:sz="0" w:space="0" w:color="auto"/>
                <w:bottom w:val="none" w:sz="0" w:space="0" w:color="auto"/>
                <w:right w:val="none" w:sz="0" w:space="0" w:color="auto"/>
              </w:divBdr>
            </w:div>
            <w:div w:id="976032901">
              <w:marLeft w:val="0"/>
              <w:marRight w:val="0"/>
              <w:marTop w:val="0"/>
              <w:marBottom w:val="0"/>
              <w:divBdr>
                <w:top w:val="none" w:sz="0" w:space="0" w:color="auto"/>
                <w:left w:val="none" w:sz="0" w:space="0" w:color="auto"/>
                <w:bottom w:val="none" w:sz="0" w:space="0" w:color="auto"/>
                <w:right w:val="none" w:sz="0" w:space="0" w:color="auto"/>
              </w:divBdr>
            </w:div>
            <w:div w:id="1074667673">
              <w:marLeft w:val="0"/>
              <w:marRight w:val="0"/>
              <w:marTop w:val="0"/>
              <w:marBottom w:val="0"/>
              <w:divBdr>
                <w:top w:val="none" w:sz="0" w:space="0" w:color="auto"/>
                <w:left w:val="none" w:sz="0" w:space="0" w:color="auto"/>
                <w:bottom w:val="none" w:sz="0" w:space="0" w:color="auto"/>
                <w:right w:val="none" w:sz="0" w:space="0" w:color="auto"/>
              </w:divBdr>
            </w:div>
            <w:div w:id="6363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2015-09-10T04:44:00Z</dcterms:created>
  <dcterms:modified xsi:type="dcterms:W3CDTF">2015-09-10T05:20:00Z</dcterms:modified>
</cp:coreProperties>
</file>