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BC" w:rsidRPr="005D79F2" w:rsidRDefault="005D3F16" w:rsidP="007429DD">
      <w:pPr>
        <w:bidi/>
        <w:spacing w:after="0" w:line="240" w:lineRule="auto"/>
        <w:jc w:val="center"/>
        <w:rPr>
          <w:rFonts w:cs="2  Titr"/>
          <w:sz w:val="44"/>
          <w:szCs w:val="44"/>
          <w:rtl/>
          <w:lang w:bidi="fa-IR"/>
        </w:rPr>
      </w:pPr>
      <w:bookmarkStart w:id="0" w:name="_GoBack"/>
      <w:r w:rsidRPr="005D79F2">
        <w:rPr>
          <w:rFonts w:cs="2  Titr" w:hint="cs"/>
          <w:sz w:val="44"/>
          <w:szCs w:val="44"/>
          <w:rtl/>
          <w:lang w:bidi="fa-IR"/>
        </w:rPr>
        <w:t xml:space="preserve">برنامه برگزاری  بیست و </w:t>
      </w:r>
      <w:r w:rsidR="007429DD">
        <w:rPr>
          <w:rFonts w:cs="2  Titr" w:hint="cs"/>
          <w:sz w:val="44"/>
          <w:szCs w:val="44"/>
          <w:rtl/>
          <w:lang w:bidi="fa-IR"/>
        </w:rPr>
        <w:t>ششمین</w:t>
      </w:r>
      <w:r w:rsidRPr="005D79F2">
        <w:rPr>
          <w:rFonts w:cs="2  Titr" w:hint="cs"/>
          <w:sz w:val="44"/>
          <w:szCs w:val="44"/>
          <w:rtl/>
          <w:lang w:bidi="fa-IR"/>
        </w:rPr>
        <w:t xml:space="preserve"> </w:t>
      </w:r>
      <w:r w:rsidR="00BE5299" w:rsidRPr="005D79F2">
        <w:rPr>
          <w:rFonts w:cs="2  Titr" w:hint="cs"/>
          <w:sz w:val="44"/>
          <w:szCs w:val="44"/>
          <w:rtl/>
          <w:lang w:bidi="fa-IR"/>
        </w:rPr>
        <w:t>جشنواره</w:t>
      </w:r>
      <w:r w:rsidRPr="005D79F2">
        <w:rPr>
          <w:rFonts w:cs="2  Titr" w:hint="cs"/>
          <w:sz w:val="44"/>
          <w:szCs w:val="44"/>
          <w:rtl/>
          <w:lang w:bidi="fa-IR"/>
        </w:rPr>
        <w:t xml:space="preserve">  </w:t>
      </w:r>
      <w:r w:rsidR="00BE5299" w:rsidRPr="005D79F2">
        <w:rPr>
          <w:rFonts w:cs="2  Titr" w:hint="cs"/>
          <w:sz w:val="44"/>
          <w:szCs w:val="44"/>
          <w:rtl/>
          <w:lang w:bidi="fa-IR"/>
        </w:rPr>
        <w:t xml:space="preserve">مسابقات فرهنگی و هنری </w:t>
      </w:r>
      <w:r w:rsidR="00BE5299" w:rsidRPr="005D79F2">
        <w:rPr>
          <w:sz w:val="44"/>
          <w:szCs w:val="44"/>
          <w:rtl/>
          <w:lang w:bidi="fa-IR"/>
        </w:rPr>
        <w:t>–</w:t>
      </w:r>
      <w:r w:rsidR="00BE5299" w:rsidRPr="005D79F2">
        <w:rPr>
          <w:rFonts w:cs="2  Titr" w:hint="cs"/>
          <w:sz w:val="44"/>
          <w:szCs w:val="44"/>
          <w:rtl/>
          <w:lang w:bidi="fa-IR"/>
        </w:rPr>
        <w:t xml:space="preserve"> مرحله استانی</w:t>
      </w:r>
    </w:p>
    <w:bookmarkEnd w:id="0"/>
    <w:p w:rsidR="00E97D70" w:rsidRPr="001339DC" w:rsidRDefault="00E97D70" w:rsidP="002620EA">
      <w:pPr>
        <w:bidi/>
        <w:spacing w:after="0" w:line="240" w:lineRule="auto"/>
        <w:jc w:val="center"/>
        <w:rPr>
          <w:rFonts w:ascii="IranNastaliq" w:hAnsi="IranNastaliq" w:cs="IranNastaliq"/>
          <w:sz w:val="88"/>
          <w:szCs w:val="88"/>
          <w:lang w:bidi="fa-IR"/>
        </w:rPr>
      </w:pPr>
      <w:r w:rsidRPr="001339DC">
        <w:rPr>
          <w:rFonts w:ascii="IranNastaliq" w:hAnsi="IranNastaliq" w:cs="IranNastaliq"/>
          <w:sz w:val="88"/>
          <w:szCs w:val="88"/>
          <w:rtl/>
          <w:lang w:bidi="fa-IR"/>
        </w:rPr>
        <w:t>جشنواره علمی، ادبی و هنری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2485"/>
        <w:gridCol w:w="2235"/>
        <w:gridCol w:w="2234"/>
        <w:gridCol w:w="3614"/>
        <w:gridCol w:w="1225"/>
        <w:gridCol w:w="2090"/>
      </w:tblGrid>
      <w:tr w:rsidR="00777CD3" w:rsidTr="002620EA">
        <w:tc>
          <w:tcPr>
            <w:tcW w:w="813" w:type="dxa"/>
          </w:tcPr>
          <w:p w:rsidR="00777CD3" w:rsidRDefault="00777CD3" w:rsidP="00777CD3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ردیف</w:t>
            </w:r>
          </w:p>
        </w:tc>
        <w:tc>
          <w:tcPr>
            <w:tcW w:w="2519" w:type="dxa"/>
          </w:tcPr>
          <w:p w:rsidR="00777CD3" w:rsidRDefault="00777CD3" w:rsidP="00777CD3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رشته</w:t>
            </w:r>
          </w:p>
        </w:tc>
        <w:tc>
          <w:tcPr>
            <w:tcW w:w="2268" w:type="dxa"/>
          </w:tcPr>
          <w:p w:rsidR="00777CD3" w:rsidRDefault="00777CD3" w:rsidP="00777CD3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روز</w:t>
            </w:r>
          </w:p>
        </w:tc>
        <w:tc>
          <w:tcPr>
            <w:tcW w:w="2268" w:type="dxa"/>
          </w:tcPr>
          <w:p w:rsidR="00777CD3" w:rsidRDefault="00777CD3" w:rsidP="00777CD3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تاریخ</w:t>
            </w:r>
          </w:p>
        </w:tc>
        <w:tc>
          <w:tcPr>
            <w:tcW w:w="3685" w:type="dxa"/>
          </w:tcPr>
          <w:p w:rsidR="00777CD3" w:rsidRDefault="00777CD3" w:rsidP="00777CD3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حضوری/ تحویل اثر</w:t>
            </w:r>
          </w:p>
        </w:tc>
        <w:tc>
          <w:tcPr>
            <w:tcW w:w="1237" w:type="dxa"/>
          </w:tcPr>
          <w:p w:rsidR="00777CD3" w:rsidRDefault="00777CD3" w:rsidP="00777CD3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ساعت</w:t>
            </w:r>
          </w:p>
        </w:tc>
        <w:tc>
          <w:tcPr>
            <w:tcW w:w="2132" w:type="dxa"/>
          </w:tcPr>
          <w:p w:rsidR="00777CD3" w:rsidRDefault="00777CD3" w:rsidP="00777CD3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مکان</w:t>
            </w:r>
          </w:p>
        </w:tc>
      </w:tr>
      <w:tr w:rsidR="00777CD3" w:rsidTr="002620EA">
        <w:tc>
          <w:tcPr>
            <w:tcW w:w="813" w:type="dxa"/>
          </w:tcPr>
          <w:p w:rsidR="00777CD3" w:rsidRDefault="00777CD3" w:rsidP="00777CD3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1</w:t>
            </w:r>
          </w:p>
        </w:tc>
        <w:tc>
          <w:tcPr>
            <w:tcW w:w="2519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شعر</w:t>
            </w:r>
          </w:p>
        </w:tc>
        <w:tc>
          <w:tcPr>
            <w:tcW w:w="2268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شنبه</w:t>
            </w:r>
          </w:p>
        </w:tc>
        <w:tc>
          <w:tcPr>
            <w:tcW w:w="2268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4/2/95</w:t>
            </w:r>
          </w:p>
        </w:tc>
        <w:tc>
          <w:tcPr>
            <w:tcW w:w="3685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حضوری</w:t>
            </w:r>
          </w:p>
        </w:tc>
        <w:tc>
          <w:tcPr>
            <w:tcW w:w="1237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17</w:t>
            </w:r>
          </w:p>
        </w:tc>
        <w:tc>
          <w:tcPr>
            <w:tcW w:w="2132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اتاق فیلم</w:t>
            </w:r>
          </w:p>
        </w:tc>
      </w:tr>
      <w:tr w:rsidR="00777CD3" w:rsidTr="002620EA">
        <w:tc>
          <w:tcPr>
            <w:tcW w:w="813" w:type="dxa"/>
          </w:tcPr>
          <w:p w:rsidR="00777CD3" w:rsidRDefault="00777CD3" w:rsidP="00777CD3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2519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داستان نویسی</w:t>
            </w:r>
          </w:p>
        </w:tc>
        <w:tc>
          <w:tcPr>
            <w:tcW w:w="2268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شنبه</w:t>
            </w:r>
          </w:p>
        </w:tc>
        <w:tc>
          <w:tcPr>
            <w:tcW w:w="2268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4/2/95</w:t>
            </w:r>
          </w:p>
        </w:tc>
        <w:tc>
          <w:tcPr>
            <w:tcW w:w="3685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حضوری</w:t>
            </w:r>
          </w:p>
        </w:tc>
        <w:tc>
          <w:tcPr>
            <w:tcW w:w="1237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17</w:t>
            </w:r>
          </w:p>
        </w:tc>
        <w:tc>
          <w:tcPr>
            <w:tcW w:w="2132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اتاق فیلم</w:t>
            </w:r>
          </w:p>
        </w:tc>
      </w:tr>
      <w:tr w:rsidR="00777CD3" w:rsidTr="002620EA">
        <w:tc>
          <w:tcPr>
            <w:tcW w:w="813" w:type="dxa"/>
          </w:tcPr>
          <w:p w:rsidR="00777CD3" w:rsidRDefault="00777CD3" w:rsidP="00777CD3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3</w:t>
            </w:r>
          </w:p>
        </w:tc>
        <w:tc>
          <w:tcPr>
            <w:tcW w:w="2519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خوشنویسی</w:t>
            </w:r>
          </w:p>
        </w:tc>
        <w:tc>
          <w:tcPr>
            <w:tcW w:w="2268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یکشنبه</w:t>
            </w:r>
          </w:p>
        </w:tc>
        <w:tc>
          <w:tcPr>
            <w:tcW w:w="2268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5/2/95</w:t>
            </w:r>
          </w:p>
        </w:tc>
        <w:tc>
          <w:tcPr>
            <w:tcW w:w="3685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حضوری</w:t>
            </w:r>
          </w:p>
        </w:tc>
        <w:tc>
          <w:tcPr>
            <w:tcW w:w="1237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17</w:t>
            </w:r>
          </w:p>
        </w:tc>
        <w:tc>
          <w:tcPr>
            <w:tcW w:w="2132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اتاق فیلم</w:t>
            </w:r>
          </w:p>
        </w:tc>
      </w:tr>
      <w:tr w:rsidR="00777CD3" w:rsidTr="002620EA">
        <w:tc>
          <w:tcPr>
            <w:tcW w:w="813" w:type="dxa"/>
          </w:tcPr>
          <w:p w:rsidR="00777CD3" w:rsidRDefault="00777CD3" w:rsidP="00777CD3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4</w:t>
            </w:r>
          </w:p>
        </w:tc>
        <w:tc>
          <w:tcPr>
            <w:tcW w:w="2519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خط تحریری</w:t>
            </w:r>
          </w:p>
        </w:tc>
        <w:tc>
          <w:tcPr>
            <w:tcW w:w="2268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یکشنبه</w:t>
            </w:r>
          </w:p>
        </w:tc>
        <w:tc>
          <w:tcPr>
            <w:tcW w:w="2268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5/2/95</w:t>
            </w:r>
          </w:p>
        </w:tc>
        <w:tc>
          <w:tcPr>
            <w:tcW w:w="3685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حضوری</w:t>
            </w:r>
          </w:p>
        </w:tc>
        <w:tc>
          <w:tcPr>
            <w:tcW w:w="1237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17</w:t>
            </w:r>
          </w:p>
        </w:tc>
        <w:tc>
          <w:tcPr>
            <w:tcW w:w="2132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اتاق فیلم</w:t>
            </w:r>
          </w:p>
        </w:tc>
      </w:tr>
      <w:tr w:rsidR="00777CD3" w:rsidTr="002620EA">
        <w:tc>
          <w:tcPr>
            <w:tcW w:w="813" w:type="dxa"/>
          </w:tcPr>
          <w:p w:rsidR="00777CD3" w:rsidRDefault="00777CD3" w:rsidP="00777CD3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5</w:t>
            </w:r>
          </w:p>
        </w:tc>
        <w:tc>
          <w:tcPr>
            <w:tcW w:w="2519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آیین سخنوری</w:t>
            </w:r>
          </w:p>
        </w:tc>
        <w:tc>
          <w:tcPr>
            <w:tcW w:w="2268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دوشنبه</w:t>
            </w:r>
          </w:p>
        </w:tc>
        <w:tc>
          <w:tcPr>
            <w:tcW w:w="2268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6/2/95</w:t>
            </w:r>
          </w:p>
        </w:tc>
        <w:tc>
          <w:tcPr>
            <w:tcW w:w="3685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حضوری</w:t>
            </w:r>
          </w:p>
        </w:tc>
        <w:tc>
          <w:tcPr>
            <w:tcW w:w="1237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17</w:t>
            </w:r>
          </w:p>
        </w:tc>
        <w:tc>
          <w:tcPr>
            <w:tcW w:w="2132" w:type="dxa"/>
          </w:tcPr>
          <w:p w:rsidR="00777CD3" w:rsidRPr="00014326" w:rsidRDefault="00777CD3" w:rsidP="00777CD3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اتاق فیلم</w:t>
            </w:r>
          </w:p>
        </w:tc>
      </w:tr>
      <w:tr w:rsidR="002620EA" w:rsidTr="002620EA">
        <w:tc>
          <w:tcPr>
            <w:tcW w:w="813" w:type="dxa"/>
          </w:tcPr>
          <w:p w:rsidR="002620EA" w:rsidRDefault="002620EA" w:rsidP="002620EA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7</w:t>
            </w:r>
          </w:p>
        </w:tc>
        <w:tc>
          <w:tcPr>
            <w:tcW w:w="2519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 xml:space="preserve">وبلاگ نویسی </w:t>
            </w:r>
          </w:p>
        </w:tc>
        <w:tc>
          <w:tcPr>
            <w:tcW w:w="2268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سه شنبه</w:t>
            </w:r>
          </w:p>
        </w:tc>
        <w:tc>
          <w:tcPr>
            <w:tcW w:w="2268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7/2/95</w:t>
            </w:r>
          </w:p>
        </w:tc>
        <w:tc>
          <w:tcPr>
            <w:tcW w:w="3685" w:type="dxa"/>
          </w:tcPr>
          <w:p w:rsidR="002620EA" w:rsidRPr="00014326" w:rsidRDefault="002620EA" w:rsidP="002620EA">
            <w:pPr>
              <w:bidi/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B Titr" w:hint="cs"/>
                <w:sz w:val="36"/>
                <w:szCs w:val="36"/>
                <w:rtl/>
                <w:lang w:bidi="fa-IR"/>
              </w:rPr>
              <w:t>****</w:t>
            </w:r>
          </w:p>
        </w:tc>
        <w:tc>
          <w:tcPr>
            <w:tcW w:w="1237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-</w:t>
            </w:r>
          </w:p>
        </w:tc>
        <w:tc>
          <w:tcPr>
            <w:tcW w:w="2132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-</w:t>
            </w:r>
          </w:p>
        </w:tc>
      </w:tr>
      <w:tr w:rsidR="002620EA" w:rsidTr="002620EA">
        <w:tc>
          <w:tcPr>
            <w:tcW w:w="813" w:type="dxa"/>
          </w:tcPr>
          <w:p w:rsidR="002620EA" w:rsidRDefault="002620EA" w:rsidP="002620EA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6</w:t>
            </w:r>
          </w:p>
        </w:tc>
        <w:tc>
          <w:tcPr>
            <w:tcW w:w="2519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قصه گویی</w:t>
            </w:r>
          </w:p>
        </w:tc>
        <w:tc>
          <w:tcPr>
            <w:tcW w:w="2268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دوشنبه</w:t>
            </w:r>
          </w:p>
        </w:tc>
        <w:tc>
          <w:tcPr>
            <w:tcW w:w="2268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13/2/95</w:t>
            </w:r>
          </w:p>
        </w:tc>
        <w:tc>
          <w:tcPr>
            <w:tcW w:w="3685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حضوری</w:t>
            </w:r>
          </w:p>
        </w:tc>
        <w:tc>
          <w:tcPr>
            <w:tcW w:w="1237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17</w:t>
            </w:r>
          </w:p>
        </w:tc>
        <w:tc>
          <w:tcPr>
            <w:tcW w:w="2132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اتاق فیلم</w:t>
            </w:r>
          </w:p>
        </w:tc>
      </w:tr>
      <w:tr w:rsidR="002620EA" w:rsidTr="00B661DD">
        <w:tc>
          <w:tcPr>
            <w:tcW w:w="813" w:type="dxa"/>
          </w:tcPr>
          <w:p w:rsidR="002620EA" w:rsidRDefault="002620EA" w:rsidP="002620EA">
            <w:pPr>
              <w:bidi/>
              <w:jc w:val="center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7</w:t>
            </w:r>
          </w:p>
        </w:tc>
        <w:tc>
          <w:tcPr>
            <w:tcW w:w="2519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بقیه رشته ها</w:t>
            </w:r>
          </w:p>
        </w:tc>
        <w:tc>
          <w:tcPr>
            <w:tcW w:w="2268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چهارشنبه</w:t>
            </w:r>
          </w:p>
        </w:tc>
        <w:tc>
          <w:tcPr>
            <w:tcW w:w="2268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15/2/95</w:t>
            </w:r>
          </w:p>
        </w:tc>
        <w:tc>
          <w:tcPr>
            <w:tcW w:w="3685" w:type="dxa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 xml:space="preserve">تحویل اثر </w:t>
            </w:r>
          </w:p>
        </w:tc>
        <w:tc>
          <w:tcPr>
            <w:tcW w:w="3369" w:type="dxa"/>
            <w:gridSpan w:val="2"/>
          </w:tcPr>
          <w:p w:rsidR="002620EA" w:rsidRPr="00014326" w:rsidRDefault="002620EA" w:rsidP="002620EA">
            <w:pPr>
              <w:bidi/>
              <w:jc w:val="center"/>
              <w:rPr>
                <w:rFonts w:cs="2  Zar"/>
                <w:sz w:val="36"/>
                <w:szCs w:val="36"/>
                <w:rtl/>
                <w:lang w:bidi="fa-IR"/>
              </w:rPr>
            </w:pPr>
            <w:r w:rsidRPr="00014326">
              <w:rPr>
                <w:rFonts w:cs="2  Zar" w:hint="cs"/>
                <w:sz w:val="36"/>
                <w:szCs w:val="36"/>
                <w:rtl/>
                <w:lang w:bidi="fa-IR"/>
              </w:rPr>
              <w:t>آخرین مهلت تحویل اثر</w:t>
            </w:r>
          </w:p>
        </w:tc>
      </w:tr>
    </w:tbl>
    <w:p w:rsidR="002620EA" w:rsidRDefault="002620EA" w:rsidP="002620EA">
      <w:pPr>
        <w:bidi/>
        <w:jc w:val="center"/>
        <w:rPr>
          <w:rFonts w:cs="2  Titr"/>
          <w:sz w:val="30"/>
          <w:szCs w:val="30"/>
          <w:rtl/>
          <w:lang w:bidi="fa-IR"/>
        </w:rPr>
      </w:pPr>
      <w:r>
        <w:rPr>
          <w:rFonts w:cs="2  Titr" w:hint="cs"/>
          <w:sz w:val="30"/>
          <w:szCs w:val="30"/>
          <w:rtl/>
          <w:lang w:bidi="fa-IR"/>
        </w:rPr>
        <w:t>**** تا تاریخ 7/2/95 آدرس وبلاگ را به کارشناسی فرهنگی تحویل داده و روز دوشنبه 13/2/95 آزمون عملی به صورت حضوری در سایت انجام می گیرد.</w:t>
      </w:r>
    </w:p>
    <w:p w:rsidR="002620EA" w:rsidRDefault="002620EA" w:rsidP="002620EA">
      <w:pPr>
        <w:bidi/>
        <w:jc w:val="center"/>
        <w:rPr>
          <w:rFonts w:cs="2  Titr"/>
          <w:sz w:val="30"/>
          <w:szCs w:val="30"/>
          <w:rtl/>
          <w:lang w:bidi="fa-IR"/>
        </w:rPr>
      </w:pPr>
      <w:r>
        <w:rPr>
          <w:rFonts w:cs="2  Titr" w:hint="cs"/>
          <w:sz w:val="30"/>
          <w:szCs w:val="30"/>
          <w:rtl/>
          <w:lang w:bidi="fa-IR"/>
        </w:rPr>
        <w:t>بقیه رشته ها باید آثار خود را تا تاریخ 15/2/95 به کارشناسی فرهنگی و فوق برنامه تحویل دهند.</w:t>
      </w:r>
    </w:p>
    <w:sectPr w:rsidR="002620EA" w:rsidSect="00BE5299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D754C"/>
    <w:multiLevelType w:val="hybridMultilevel"/>
    <w:tmpl w:val="91AE4B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16"/>
    <w:rsid w:val="00004F3B"/>
    <w:rsid w:val="00007557"/>
    <w:rsid w:val="00012A21"/>
    <w:rsid w:val="00013027"/>
    <w:rsid w:val="00014326"/>
    <w:rsid w:val="00014C73"/>
    <w:rsid w:val="00024A27"/>
    <w:rsid w:val="00031E69"/>
    <w:rsid w:val="00044D03"/>
    <w:rsid w:val="00053A04"/>
    <w:rsid w:val="0005579C"/>
    <w:rsid w:val="0005584D"/>
    <w:rsid w:val="000567F0"/>
    <w:rsid w:val="00060CE0"/>
    <w:rsid w:val="00063D2B"/>
    <w:rsid w:val="0006613F"/>
    <w:rsid w:val="0007192B"/>
    <w:rsid w:val="00072409"/>
    <w:rsid w:val="00080199"/>
    <w:rsid w:val="00081751"/>
    <w:rsid w:val="0009140F"/>
    <w:rsid w:val="00095B44"/>
    <w:rsid w:val="000A1D8F"/>
    <w:rsid w:val="000B54AE"/>
    <w:rsid w:val="000D0923"/>
    <w:rsid w:val="000D5FFA"/>
    <w:rsid w:val="000D6E94"/>
    <w:rsid w:val="000D7D76"/>
    <w:rsid w:val="000E20CA"/>
    <w:rsid w:val="000F724F"/>
    <w:rsid w:val="00100E95"/>
    <w:rsid w:val="00104971"/>
    <w:rsid w:val="001076C6"/>
    <w:rsid w:val="001109F5"/>
    <w:rsid w:val="0011185F"/>
    <w:rsid w:val="0011489B"/>
    <w:rsid w:val="00116C2A"/>
    <w:rsid w:val="00127220"/>
    <w:rsid w:val="001339D5"/>
    <w:rsid w:val="001339DC"/>
    <w:rsid w:val="00134A36"/>
    <w:rsid w:val="00135815"/>
    <w:rsid w:val="001402A9"/>
    <w:rsid w:val="00140D82"/>
    <w:rsid w:val="00142220"/>
    <w:rsid w:val="001425AA"/>
    <w:rsid w:val="00142BFE"/>
    <w:rsid w:val="00146838"/>
    <w:rsid w:val="00151444"/>
    <w:rsid w:val="0016177B"/>
    <w:rsid w:val="00170FEF"/>
    <w:rsid w:val="00170FF3"/>
    <w:rsid w:val="001713DD"/>
    <w:rsid w:val="00173785"/>
    <w:rsid w:val="001742CE"/>
    <w:rsid w:val="0017737F"/>
    <w:rsid w:val="00180B6D"/>
    <w:rsid w:val="00181F02"/>
    <w:rsid w:val="00186486"/>
    <w:rsid w:val="001903E6"/>
    <w:rsid w:val="0019058D"/>
    <w:rsid w:val="00194DE4"/>
    <w:rsid w:val="00196F9E"/>
    <w:rsid w:val="00197D8A"/>
    <w:rsid w:val="001A056A"/>
    <w:rsid w:val="001B041D"/>
    <w:rsid w:val="001B2139"/>
    <w:rsid w:val="001C156F"/>
    <w:rsid w:val="001C5DB3"/>
    <w:rsid w:val="001D0BF0"/>
    <w:rsid w:val="001D5D5F"/>
    <w:rsid w:val="001D6F65"/>
    <w:rsid w:val="001E6A9A"/>
    <w:rsid w:val="001F05E2"/>
    <w:rsid w:val="001F10FF"/>
    <w:rsid w:val="001F41EE"/>
    <w:rsid w:val="001F4725"/>
    <w:rsid w:val="0020495E"/>
    <w:rsid w:val="00207FAE"/>
    <w:rsid w:val="002136AE"/>
    <w:rsid w:val="002336BC"/>
    <w:rsid w:val="0023387E"/>
    <w:rsid w:val="002357EF"/>
    <w:rsid w:val="00242509"/>
    <w:rsid w:val="002437A5"/>
    <w:rsid w:val="00252EAB"/>
    <w:rsid w:val="00254DF6"/>
    <w:rsid w:val="002620EA"/>
    <w:rsid w:val="002626BD"/>
    <w:rsid w:val="00270078"/>
    <w:rsid w:val="0027323A"/>
    <w:rsid w:val="00275A3C"/>
    <w:rsid w:val="0028192E"/>
    <w:rsid w:val="002938B6"/>
    <w:rsid w:val="002966B3"/>
    <w:rsid w:val="002B46AB"/>
    <w:rsid w:val="002C2784"/>
    <w:rsid w:val="002C6867"/>
    <w:rsid w:val="002D40F2"/>
    <w:rsid w:val="002E19AA"/>
    <w:rsid w:val="002E402D"/>
    <w:rsid w:val="002F059C"/>
    <w:rsid w:val="003025BD"/>
    <w:rsid w:val="0030545D"/>
    <w:rsid w:val="0031400F"/>
    <w:rsid w:val="00316822"/>
    <w:rsid w:val="00317C9B"/>
    <w:rsid w:val="00324B69"/>
    <w:rsid w:val="003255A7"/>
    <w:rsid w:val="00333567"/>
    <w:rsid w:val="00351483"/>
    <w:rsid w:val="003612EB"/>
    <w:rsid w:val="00373D28"/>
    <w:rsid w:val="003765CA"/>
    <w:rsid w:val="00380784"/>
    <w:rsid w:val="0038457D"/>
    <w:rsid w:val="00385448"/>
    <w:rsid w:val="003A120A"/>
    <w:rsid w:val="003A45DA"/>
    <w:rsid w:val="003A61D4"/>
    <w:rsid w:val="003B00FD"/>
    <w:rsid w:val="003B5C15"/>
    <w:rsid w:val="003B792F"/>
    <w:rsid w:val="003C21A8"/>
    <w:rsid w:val="003D6F61"/>
    <w:rsid w:val="003E297E"/>
    <w:rsid w:val="003E41AF"/>
    <w:rsid w:val="003E5A09"/>
    <w:rsid w:val="003F0F05"/>
    <w:rsid w:val="003F4C95"/>
    <w:rsid w:val="003F68F5"/>
    <w:rsid w:val="004036A6"/>
    <w:rsid w:val="00411E43"/>
    <w:rsid w:val="004127F0"/>
    <w:rsid w:val="004169BF"/>
    <w:rsid w:val="00417C68"/>
    <w:rsid w:val="00420EFE"/>
    <w:rsid w:val="004221DB"/>
    <w:rsid w:val="00430925"/>
    <w:rsid w:val="00433DE8"/>
    <w:rsid w:val="00450678"/>
    <w:rsid w:val="004614C2"/>
    <w:rsid w:val="004713F1"/>
    <w:rsid w:val="00471F49"/>
    <w:rsid w:val="004721E2"/>
    <w:rsid w:val="004766CD"/>
    <w:rsid w:val="00482229"/>
    <w:rsid w:val="0048428C"/>
    <w:rsid w:val="0048430F"/>
    <w:rsid w:val="0049324A"/>
    <w:rsid w:val="004A466E"/>
    <w:rsid w:val="004A4A51"/>
    <w:rsid w:val="004B0B83"/>
    <w:rsid w:val="004B21D9"/>
    <w:rsid w:val="004C6E2C"/>
    <w:rsid w:val="004D2B27"/>
    <w:rsid w:val="004E373B"/>
    <w:rsid w:val="004E7E75"/>
    <w:rsid w:val="004F784B"/>
    <w:rsid w:val="00511385"/>
    <w:rsid w:val="00511D27"/>
    <w:rsid w:val="00511E7D"/>
    <w:rsid w:val="00512740"/>
    <w:rsid w:val="00513F10"/>
    <w:rsid w:val="00514DCF"/>
    <w:rsid w:val="005155D6"/>
    <w:rsid w:val="00517E35"/>
    <w:rsid w:val="00522F80"/>
    <w:rsid w:val="00532B01"/>
    <w:rsid w:val="00535D25"/>
    <w:rsid w:val="00541339"/>
    <w:rsid w:val="0055158A"/>
    <w:rsid w:val="00553F02"/>
    <w:rsid w:val="00556A79"/>
    <w:rsid w:val="00562C74"/>
    <w:rsid w:val="005639BA"/>
    <w:rsid w:val="005646A7"/>
    <w:rsid w:val="0056577D"/>
    <w:rsid w:val="00565A90"/>
    <w:rsid w:val="005745F7"/>
    <w:rsid w:val="00584FFA"/>
    <w:rsid w:val="0059183A"/>
    <w:rsid w:val="00593D30"/>
    <w:rsid w:val="005A0216"/>
    <w:rsid w:val="005A2B2A"/>
    <w:rsid w:val="005A3F5E"/>
    <w:rsid w:val="005A52A5"/>
    <w:rsid w:val="005A776F"/>
    <w:rsid w:val="005B2866"/>
    <w:rsid w:val="005B57CE"/>
    <w:rsid w:val="005C392E"/>
    <w:rsid w:val="005D116F"/>
    <w:rsid w:val="005D1B52"/>
    <w:rsid w:val="005D3F16"/>
    <w:rsid w:val="005D79F2"/>
    <w:rsid w:val="005E0357"/>
    <w:rsid w:val="005F5DB4"/>
    <w:rsid w:val="00603A8C"/>
    <w:rsid w:val="006102CD"/>
    <w:rsid w:val="0062118E"/>
    <w:rsid w:val="006259C6"/>
    <w:rsid w:val="00634D4C"/>
    <w:rsid w:val="00640C72"/>
    <w:rsid w:val="00642534"/>
    <w:rsid w:val="00645144"/>
    <w:rsid w:val="00652371"/>
    <w:rsid w:val="006566C5"/>
    <w:rsid w:val="0065679D"/>
    <w:rsid w:val="00662125"/>
    <w:rsid w:val="006859DD"/>
    <w:rsid w:val="00690022"/>
    <w:rsid w:val="00691630"/>
    <w:rsid w:val="006A1482"/>
    <w:rsid w:val="006A38C4"/>
    <w:rsid w:val="006B4261"/>
    <w:rsid w:val="006C248B"/>
    <w:rsid w:val="006C2D16"/>
    <w:rsid w:val="006C361D"/>
    <w:rsid w:val="006D15F2"/>
    <w:rsid w:val="006D4F4D"/>
    <w:rsid w:val="006D6FD7"/>
    <w:rsid w:val="006E6A74"/>
    <w:rsid w:val="006F10BD"/>
    <w:rsid w:val="006F61CD"/>
    <w:rsid w:val="006F7DCE"/>
    <w:rsid w:val="0072125A"/>
    <w:rsid w:val="007216E1"/>
    <w:rsid w:val="0072590D"/>
    <w:rsid w:val="00725965"/>
    <w:rsid w:val="007429DD"/>
    <w:rsid w:val="0074325A"/>
    <w:rsid w:val="007472A8"/>
    <w:rsid w:val="00747907"/>
    <w:rsid w:val="00747E4E"/>
    <w:rsid w:val="00752D26"/>
    <w:rsid w:val="0075738F"/>
    <w:rsid w:val="007578AA"/>
    <w:rsid w:val="00760468"/>
    <w:rsid w:val="00763493"/>
    <w:rsid w:val="00777CD3"/>
    <w:rsid w:val="0078487C"/>
    <w:rsid w:val="007913A3"/>
    <w:rsid w:val="00797A39"/>
    <w:rsid w:val="007A68DC"/>
    <w:rsid w:val="007A7FDE"/>
    <w:rsid w:val="007C6CEA"/>
    <w:rsid w:val="007C7F54"/>
    <w:rsid w:val="007D1CAB"/>
    <w:rsid w:val="007D266F"/>
    <w:rsid w:val="007D466E"/>
    <w:rsid w:val="007D4B4F"/>
    <w:rsid w:val="007D6749"/>
    <w:rsid w:val="007D6759"/>
    <w:rsid w:val="007E2155"/>
    <w:rsid w:val="007F1073"/>
    <w:rsid w:val="007F161E"/>
    <w:rsid w:val="007F4745"/>
    <w:rsid w:val="0080610B"/>
    <w:rsid w:val="00810E99"/>
    <w:rsid w:val="00812348"/>
    <w:rsid w:val="008136AC"/>
    <w:rsid w:val="008274E8"/>
    <w:rsid w:val="00832DED"/>
    <w:rsid w:val="0084279C"/>
    <w:rsid w:val="0084289A"/>
    <w:rsid w:val="008475E4"/>
    <w:rsid w:val="00852007"/>
    <w:rsid w:val="008575DA"/>
    <w:rsid w:val="00864B26"/>
    <w:rsid w:val="00874290"/>
    <w:rsid w:val="008849FA"/>
    <w:rsid w:val="00885C5E"/>
    <w:rsid w:val="008860CF"/>
    <w:rsid w:val="0089015F"/>
    <w:rsid w:val="008924D2"/>
    <w:rsid w:val="00892DEC"/>
    <w:rsid w:val="008A0A92"/>
    <w:rsid w:val="008A4257"/>
    <w:rsid w:val="008A61E0"/>
    <w:rsid w:val="008A7CB0"/>
    <w:rsid w:val="008B0E15"/>
    <w:rsid w:val="008B5966"/>
    <w:rsid w:val="008D0D0E"/>
    <w:rsid w:val="008D6B8E"/>
    <w:rsid w:val="008D756B"/>
    <w:rsid w:val="008E013D"/>
    <w:rsid w:val="008E243E"/>
    <w:rsid w:val="00906B7F"/>
    <w:rsid w:val="009074BB"/>
    <w:rsid w:val="009114F7"/>
    <w:rsid w:val="009166B1"/>
    <w:rsid w:val="0091764F"/>
    <w:rsid w:val="00921049"/>
    <w:rsid w:val="009216AE"/>
    <w:rsid w:val="00925855"/>
    <w:rsid w:val="00925E5C"/>
    <w:rsid w:val="00925F38"/>
    <w:rsid w:val="00926454"/>
    <w:rsid w:val="00935AE9"/>
    <w:rsid w:val="00941F74"/>
    <w:rsid w:val="0094212F"/>
    <w:rsid w:val="009423C3"/>
    <w:rsid w:val="0094267E"/>
    <w:rsid w:val="0094432B"/>
    <w:rsid w:val="00971D1A"/>
    <w:rsid w:val="00972F8B"/>
    <w:rsid w:val="00974BB7"/>
    <w:rsid w:val="009765E8"/>
    <w:rsid w:val="00977EDB"/>
    <w:rsid w:val="009805EE"/>
    <w:rsid w:val="009A19EF"/>
    <w:rsid w:val="009A3158"/>
    <w:rsid w:val="009A4FDE"/>
    <w:rsid w:val="009E1F84"/>
    <w:rsid w:val="009E6302"/>
    <w:rsid w:val="00A02959"/>
    <w:rsid w:val="00A06589"/>
    <w:rsid w:val="00A14C4B"/>
    <w:rsid w:val="00A15D0E"/>
    <w:rsid w:val="00A2741A"/>
    <w:rsid w:val="00A414DF"/>
    <w:rsid w:val="00A41C20"/>
    <w:rsid w:val="00A50921"/>
    <w:rsid w:val="00A64890"/>
    <w:rsid w:val="00A652C1"/>
    <w:rsid w:val="00A8708D"/>
    <w:rsid w:val="00A93013"/>
    <w:rsid w:val="00A94411"/>
    <w:rsid w:val="00AA6B33"/>
    <w:rsid w:val="00AC6633"/>
    <w:rsid w:val="00AD4D77"/>
    <w:rsid w:val="00AD5625"/>
    <w:rsid w:val="00AE32C3"/>
    <w:rsid w:val="00AE5ED7"/>
    <w:rsid w:val="00AE684E"/>
    <w:rsid w:val="00AF4DDF"/>
    <w:rsid w:val="00AF510F"/>
    <w:rsid w:val="00B028E3"/>
    <w:rsid w:val="00B060CE"/>
    <w:rsid w:val="00B063A5"/>
    <w:rsid w:val="00B07EC5"/>
    <w:rsid w:val="00B310B1"/>
    <w:rsid w:val="00B46FE3"/>
    <w:rsid w:val="00B50CBC"/>
    <w:rsid w:val="00B645F0"/>
    <w:rsid w:val="00B64F22"/>
    <w:rsid w:val="00B7075D"/>
    <w:rsid w:val="00B74036"/>
    <w:rsid w:val="00B7698F"/>
    <w:rsid w:val="00B772F7"/>
    <w:rsid w:val="00B80341"/>
    <w:rsid w:val="00B8326F"/>
    <w:rsid w:val="00B978FD"/>
    <w:rsid w:val="00BA3591"/>
    <w:rsid w:val="00BA3E8F"/>
    <w:rsid w:val="00BA6FAB"/>
    <w:rsid w:val="00BB39A2"/>
    <w:rsid w:val="00BC0598"/>
    <w:rsid w:val="00BC05B5"/>
    <w:rsid w:val="00BC2780"/>
    <w:rsid w:val="00BC560B"/>
    <w:rsid w:val="00BD7384"/>
    <w:rsid w:val="00BD74B2"/>
    <w:rsid w:val="00BE06ED"/>
    <w:rsid w:val="00BE077D"/>
    <w:rsid w:val="00BE0948"/>
    <w:rsid w:val="00BE5299"/>
    <w:rsid w:val="00C0129B"/>
    <w:rsid w:val="00C01E59"/>
    <w:rsid w:val="00C0438A"/>
    <w:rsid w:val="00C049FD"/>
    <w:rsid w:val="00C121F0"/>
    <w:rsid w:val="00C209D3"/>
    <w:rsid w:val="00C313CB"/>
    <w:rsid w:val="00C31EE1"/>
    <w:rsid w:val="00C34698"/>
    <w:rsid w:val="00C36D83"/>
    <w:rsid w:val="00C40CBC"/>
    <w:rsid w:val="00C52286"/>
    <w:rsid w:val="00C53554"/>
    <w:rsid w:val="00C60FA8"/>
    <w:rsid w:val="00C70735"/>
    <w:rsid w:val="00C81132"/>
    <w:rsid w:val="00C83387"/>
    <w:rsid w:val="00C90240"/>
    <w:rsid w:val="00C90B34"/>
    <w:rsid w:val="00C917B2"/>
    <w:rsid w:val="00C926CE"/>
    <w:rsid w:val="00CA0B57"/>
    <w:rsid w:val="00CA1C87"/>
    <w:rsid w:val="00CA4712"/>
    <w:rsid w:val="00CA4F12"/>
    <w:rsid w:val="00CA582F"/>
    <w:rsid w:val="00CA7896"/>
    <w:rsid w:val="00CC1516"/>
    <w:rsid w:val="00CC1FFD"/>
    <w:rsid w:val="00CC3DA7"/>
    <w:rsid w:val="00CD0270"/>
    <w:rsid w:val="00CD0905"/>
    <w:rsid w:val="00CD2DC6"/>
    <w:rsid w:val="00CE08D0"/>
    <w:rsid w:val="00CF1BD2"/>
    <w:rsid w:val="00CF2C88"/>
    <w:rsid w:val="00D04471"/>
    <w:rsid w:val="00D0737D"/>
    <w:rsid w:val="00D1461F"/>
    <w:rsid w:val="00D14D8E"/>
    <w:rsid w:val="00D23E24"/>
    <w:rsid w:val="00D31078"/>
    <w:rsid w:val="00D40562"/>
    <w:rsid w:val="00D51DE1"/>
    <w:rsid w:val="00D56566"/>
    <w:rsid w:val="00D73ABF"/>
    <w:rsid w:val="00D77EB1"/>
    <w:rsid w:val="00D80066"/>
    <w:rsid w:val="00D803B7"/>
    <w:rsid w:val="00D9022A"/>
    <w:rsid w:val="00D90B1F"/>
    <w:rsid w:val="00D960BF"/>
    <w:rsid w:val="00D97487"/>
    <w:rsid w:val="00DA52FE"/>
    <w:rsid w:val="00DA6029"/>
    <w:rsid w:val="00DB2A22"/>
    <w:rsid w:val="00DC15A1"/>
    <w:rsid w:val="00DC3E99"/>
    <w:rsid w:val="00DD16E6"/>
    <w:rsid w:val="00DD2EE1"/>
    <w:rsid w:val="00DD6F33"/>
    <w:rsid w:val="00DE0F94"/>
    <w:rsid w:val="00DE718C"/>
    <w:rsid w:val="00E05F24"/>
    <w:rsid w:val="00E10797"/>
    <w:rsid w:val="00E15228"/>
    <w:rsid w:val="00E168E1"/>
    <w:rsid w:val="00E16CFA"/>
    <w:rsid w:val="00E16DA8"/>
    <w:rsid w:val="00E17929"/>
    <w:rsid w:val="00E24BC8"/>
    <w:rsid w:val="00E257F9"/>
    <w:rsid w:val="00E268E7"/>
    <w:rsid w:val="00E26EBA"/>
    <w:rsid w:val="00E33B29"/>
    <w:rsid w:val="00E33D6D"/>
    <w:rsid w:val="00E563B8"/>
    <w:rsid w:val="00E5771A"/>
    <w:rsid w:val="00E63AAB"/>
    <w:rsid w:val="00E677FB"/>
    <w:rsid w:val="00E734C1"/>
    <w:rsid w:val="00E95FE1"/>
    <w:rsid w:val="00E97D70"/>
    <w:rsid w:val="00EA0B9C"/>
    <w:rsid w:val="00EA1D77"/>
    <w:rsid w:val="00EA4B42"/>
    <w:rsid w:val="00EB4514"/>
    <w:rsid w:val="00EC761D"/>
    <w:rsid w:val="00ED3CC2"/>
    <w:rsid w:val="00EE2C97"/>
    <w:rsid w:val="00EE5A82"/>
    <w:rsid w:val="00EF0134"/>
    <w:rsid w:val="00EF1C6D"/>
    <w:rsid w:val="00EF254B"/>
    <w:rsid w:val="00EF3202"/>
    <w:rsid w:val="00EF4CC6"/>
    <w:rsid w:val="00F01143"/>
    <w:rsid w:val="00F0305C"/>
    <w:rsid w:val="00F035DA"/>
    <w:rsid w:val="00F04C19"/>
    <w:rsid w:val="00F07172"/>
    <w:rsid w:val="00F07590"/>
    <w:rsid w:val="00F15A28"/>
    <w:rsid w:val="00F20109"/>
    <w:rsid w:val="00F26AAC"/>
    <w:rsid w:val="00F32C98"/>
    <w:rsid w:val="00F36611"/>
    <w:rsid w:val="00F43426"/>
    <w:rsid w:val="00F47B0F"/>
    <w:rsid w:val="00F5147A"/>
    <w:rsid w:val="00F51959"/>
    <w:rsid w:val="00F5421B"/>
    <w:rsid w:val="00F66ACC"/>
    <w:rsid w:val="00F67F22"/>
    <w:rsid w:val="00F75E49"/>
    <w:rsid w:val="00F77EFC"/>
    <w:rsid w:val="00F8385D"/>
    <w:rsid w:val="00F95B38"/>
    <w:rsid w:val="00FA1079"/>
    <w:rsid w:val="00FA42E5"/>
    <w:rsid w:val="00FB51A8"/>
    <w:rsid w:val="00FC61F5"/>
    <w:rsid w:val="00FF2D85"/>
    <w:rsid w:val="00FF46B3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8AAE96A-2C4F-4A1C-8D69-B697133C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D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khatibi</cp:lastModifiedBy>
  <cp:revision>5</cp:revision>
  <cp:lastPrinted>2016-04-06T21:30:00Z</cp:lastPrinted>
  <dcterms:created xsi:type="dcterms:W3CDTF">2016-04-06T21:29:00Z</dcterms:created>
  <dcterms:modified xsi:type="dcterms:W3CDTF">2016-04-06T10:48:00Z</dcterms:modified>
</cp:coreProperties>
</file>