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CB1" w:rsidRDefault="001A6A75" w:rsidP="0044781D">
      <w:pPr>
        <w:jc w:val="center"/>
        <w:rPr>
          <w:rFonts w:cs="B Titr"/>
          <w:rtl/>
        </w:rPr>
      </w:pPr>
      <w:r>
        <w:rPr>
          <w:rFonts w:cs="B Titr" w:hint="cs"/>
          <w:rtl/>
        </w:rPr>
        <w:t>به نام خدا</w:t>
      </w:r>
    </w:p>
    <w:p w:rsidR="001A6A75" w:rsidRPr="001A6A75" w:rsidRDefault="00A307DF" w:rsidP="00A307DF">
      <w:pPr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>تاریخ: نیمسال اول 96-95</w:t>
      </w:r>
      <w:r>
        <w:rPr>
          <w:rFonts w:cs="B Zar" w:hint="cs"/>
          <w:b/>
          <w:bCs/>
          <w:rtl/>
        </w:rPr>
        <w:t xml:space="preserve">        </w:t>
      </w:r>
      <w:r w:rsidR="001A6A75" w:rsidRPr="001A6A75">
        <w:rPr>
          <w:rFonts w:cs="B Zar" w:hint="cs"/>
          <w:b/>
          <w:bCs/>
          <w:rtl/>
        </w:rPr>
        <w:t>نام درس: ..............</w:t>
      </w:r>
      <w:r w:rsidR="005B1C0C" w:rsidRPr="005B1C0C">
        <w:rPr>
          <w:rFonts w:cs="B Zar" w:hint="cs"/>
          <w:b/>
          <w:bCs/>
          <w:rtl/>
        </w:rPr>
        <w:t xml:space="preserve"> </w:t>
      </w:r>
      <w:r w:rsidR="005B1C0C" w:rsidRPr="001A6A75">
        <w:rPr>
          <w:rFonts w:cs="B Zar" w:hint="cs"/>
          <w:b/>
          <w:bCs/>
          <w:rtl/>
        </w:rPr>
        <w:t>استاد: ...........</w:t>
      </w:r>
      <w:r w:rsidR="00A24CD1">
        <w:rPr>
          <w:rFonts w:cs="B Zar" w:hint="cs"/>
          <w:b/>
          <w:bCs/>
          <w:rtl/>
        </w:rPr>
        <w:t>..................</w:t>
      </w:r>
      <w:r w:rsidR="005B1C0C" w:rsidRPr="001A6A75">
        <w:rPr>
          <w:rFonts w:cs="B Zar" w:hint="cs"/>
          <w:b/>
          <w:bCs/>
          <w:rtl/>
        </w:rPr>
        <w:t>.......</w:t>
      </w:r>
      <w:r w:rsidR="005B1C0C">
        <w:rPr>
          <w:rFonts w:cs="B Zar" w:hint="cs"/>
          <w:b/>
          <w:bCs/>
          <w:rtl/>
        </w:rPr>
        <w:t>..</w:t>
      </w:r>
      <w:r w:rsidR="00A24CD1">
        <w:rPr>
          <w:rFonts w:cs="B Zar" w:hint="cs"/>
          <w:b/>
          <w:bCs/>
          <w:rtl/>
        </w:rPr>
        <w:t xml:space="preserve"> گروه: ...........</w:t>
      </w:r>
      <w:bookmarkStart w:id="0" w:name="_GoBack"/>
      <w:bookmarkEnd w:id="0"/>
      <w:r w:rsidR="00A24CD1">
        <w:rPr>
          <w:rFonts w:cs="B Zar" w:hint="cs"/>
          <w:b/>
          <w:bCs/>
          <w:rtl/>
        </w:rPr>
        <w:t>..............................</w:t>
      </w:r>
    </w:p>
    <w:p w:rsidR="001A6A75" w:rsidRDefault="00A307DF" w:rsidP="00A307DF">
      <w:pPr>
        <w:rPr>
          <w:rFonts w:cs="B Zar" w:hint="cs"/>
          <w:b/>
          <w:bCs/>
          <w:rtl/>
        </w:rPr>
      </w:pPr>
      <w:r>
        <w:rPr>
          <w:rFonts w:cs="B Zar" w:hint="cs"/>
          <w:b/>
          <w:bCs/>
          <w:rtl/>
        </w:rPr>
        <w:t xml:space="preserve">منابع: </w:t>
      </w:r>
      <w:r w:rsidR="001A6A75" w:rsidRPr="001A6A75">
        <w:rPr>
          <w:rFonts w:cs="B Zar" w:hint="cs"/>
          <w:b/>
          <w:bCs/>
          <w:rtl/>
        </w:rPr>
        <w:t>.............</w:t>
      </w:r>
      <w:r>
        <w:rPr>
          <w:rFonts w:cs="B Zar" w:hint="cs"/>
          <w:b/>
          <w:bCs/>
          <w:rtl/>
        </w:rPr>
        <w:t>...........................................................................................................................................................</w:t>
      </w:r>
    </w:p>
    <w:p w:rsidR="00A307DF" w:rsidRPr="001A6A75" w:rsidRDefault="00A307DF" w:rsidP="00A307DF">
      <w:pPr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>................................................................................................................................................................................</w:t>
      </w:r>
    </w:p>
    <w:tbl>
      <w:tblPr>
        <w:tblStyle w:val="TableGrid"/>
        <w:bidiVisual/>
        <w:tblW w:w="9286" w:type="dxa"/>
        <w:tblLook w:val="04A0" w:firstRow="1" w:lastRow="0" w:firstColumn="1" w:lastColumn="0" w:noHBand="0" w:noVBand="1"/>
      </w:tblPr>
      <w:tblGrid>
        <w:gridCol w:w="682"/>
        <w:gridCol w:w="7419"/>
        <w:gridCol w:w="1185"/>
      </w:tblGrid>
      <w:tr w:rsidR="001A6A75" w:rsidRPr="007B6F1A" w:rsidTr="00F70CDB">
        <w:trPr>
          <w:trHeight w:val="503"/>
        </w:trPr>
        <w:tc>
          <w:tcPr>
            <w:tcW w:w="68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1A6A75" w:rsidRPr="00881406" w:rsidRDefault="001A6A75" w:rsidP="005C5280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هفته</w:t>
            </w:r>
          </w:p>
        </w:tc>
        <w:tc>
          <w:tcPr>
            <w:tcW w:w="741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1A6A75" w:rsidRPr="00881406" w:rsidRDefault="001A6A75" w:rsidP="001A6A75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موضوع‌های اصلی و مباحث درسی، تکالیف دانشجویان</w:t>
            </w:r>
          </w:p>
        </w:tc>
        <w:tc>
          <w:tcPr>
            <w:tcW w:w="118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1A6A75" w:rsidRPr="00881406" w:rsidRDefault="001A6A75" w:rsidP="005C5280">
            <w:pPr>
              <w:jc w:val="center"/>
              <w:rPr>
                <w:rFonts w:cs="B Zar"/>
                <w:b/>
                <w:bCs/>
                <w:rtl/>
              </w:rPr>
            </w:pPr>
            <w:r w:rsidRPr="00881406">
              <w:rPr>
                <w:rFonts w:cs="B Zar" w:hint="cs"/>
                <w:b/>
                <w:bCs/>
                <w:rtl/>
              </w:rPr>
              <w:t>تاریخ</w:t>
            </w:r>
          </w:p>
        </w:tc>
      </w:tr>
      <w:tr w:rsidR="001A6A75" w:rsidRPr="007B6F1A" w:rsidTr="00074AC7">
        <w:trPr>
          <w:trHeight w:val="537"/>
        </w:trPr>
        <w:tc>
          <w:tcPr>
            <w:tcW w:w="682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1A6A75" w:rsidRPr="00074AC7" w:rsidRDefault="001A6A75" w:rsidP="00074AC7">
            <w:pPr>
              <w:jc w:val="center"/>
              <w:rPr>
                <w:rFonts w:cs="B Zar"/>
                <w:b/>
                <w:bCs/>
                <w:rtl/>
              </w:rPr>
            </w:pPr>
            <w:r w:rsidRPr="00074AC7">
              <w:rPr>
                <w:rFonts w:cs="B Zar" w:hint="cs"/>
                <w:b/>
                <w:bCs/>
                <w:rtl/>
              </w:rPr>
              <w:t>1</w:t>
            </w:r>
          </w:p>
        </w:tc>
        <w:tc>
          <w:tcPr>
            <w:tcW w:w="7419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1A6A75" w:rsidRPr="007B6F1A" w:rsidRDefault="001A6A75">
            <w:pPr>
              <w:rPr>
                <w:rFonts w:cs="B Zar"/>
                <w:rtl/>
              </w:rPr>
            </w:pPr>
          </w:p>
        </w:tc>
        <w:tc>
          <w:tcPr>
            <w:tcW w:w="1185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1A6A75" w:rsidRPr="007B6F1A" w:rsidRDefault="001A6A75">
            <w:pPr>
              <w:rPr>
                <w:rFonts w:cs="B Zar"/>
                <w:rtl/>
              </w:rPr>
            </w:pPr>
          </w:p>
        </w:tc>
      </w:tr>
      <w:tr w:rsidR="001A6A75" w:rsidRPr="007B6F1A" w:rsidTr="00074AC7">
        <w:trPr>
          <w:trHeight w:val="537"/>
        </w:trPr>
        <w:tc>
          <w:tcPr>
            <w:tcW w:w="682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1A6A75" w:rsidRPr="00074AC7" w:rsidRDefault="001A6A75" w:rsidP="00074AC7">
            <w:pPr>
              <w:jc w:val="center"/>
              <w:rPr>
                <w:rFonts w:cs="B Zar"/>
                <w:b/>
                <w:bCs/>
                <w:rtl/>
              </w:rPr>
            </w:pPr>
            <w:r w:rsidRPr="00074AC7">
              <w:rPr>
                <w:rFonts w:cs="B Zar" w:hint="cs"/>
                <w:b/>
                <w:bCs/>
                <w:rtl/>
              </w:rPr>
              <w:t>2</w:t>
            </w:r>
          </w:p>
        </w:tc>
        <w:tc>
          <w:tcPr>
            <w:tcW w:w="7419" w:type="dxa"/>
            <w:tcBorders>
              <w:left w:val="single" w:sz="24" w:space="0" w:color="auto"/>
              <w:right w:val="single" w:sz="24" w:space="0" w:color="auto"/>
            </w:tcBorders>
          </w:tcPr>
          <w:p w:rsidR="001A6A75" w:rsidRPr="007B6F1A" w:rsidRDefault="001A6A75">
            <w:pPr>
              <w:rPr>
                <w:rFonts w:cs="B Zar"/>
                <w:rtl/>
              </w:rPr>
            </w:pPr>
          </w:p>
        </w:tc>
        <w:tc>
          <w:tcPr>
            <w:tcW w:w="1185" w:type="dxa"/>
            <w:tcBorders>
              <w:left w:val="single" w:sz="24" w:space="0" w:color="auto"/>
              <w:right w:val="single" w:sz="24" w:space="0" w:color="auto"/>
            </w:tcBorders>
          </w:tcPr>
          <w:p w:rsidR="001A6A75" w:rsidRPr="007B6F1A" w:rsidRDefault="001A6A75">
            <w:pPr>
              <w:rPr>
                <w:rFonts w:cs="B Zar"/>
                <w:rtl/>
              </w:rPr>
            </w:pPr>
          </w:p>
        </w:tc>
      </w:tr>
      <w:tr w:rsidR="001A6A75" w:rsidRPr="007B6F1A" w:rsidTr="00074AC7">
        <w:trPr>
          <w:trHeight w:val="554"/>
        </w:trPr>
        <w:tc>
          <w:tcPr>
            <w:tcW w:w="682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1A6A75" w:rsidRPr="00074AC7" w:rsidRDefault="001A6A75" w:rsidP="00074AC7">
            <w:pPr>
              <w:jc w:val="center"/>
              <w:rPr>
                <w:rFonts w:cs="B Zar"/>
                <w:b/>
                <w:bCs/>
                <w:rtl/>
              </w:rPr>
            </w:pPr>
            <w:r w:rsidRPr="00074AC7">
              <w:rPr>
                <w:rFonts w:cs="B Zar" w:hint="cs"/>
                <w:b/>
                <w:bCs/>
                <w:rtl/>
              </w:rPr>
              <w:t>3</w:t>
            </w:r>
          </w:p>
        </w:tc>
        <w:tc>
          <w:tcPr>
            <w:tcW w:w="7419" w:type="dxa"/>
            <w:tcBorders>
              <w:left w:val="single" w:sz="24" w:space="0" w:color="auto"/>
              <w:right w:val="single" w:sz="24" w:space="0" w:color="auto"/>
            </w:tcBorders>
          </w:tcPr>
          <w:p w:rsidR="001A6A75" w:rsidRPr="007B6F1A" w:rsidRDefault="001A6A75">
            <w:pPr>
              <w:rPr>
                <w:rFonts w:cs="B Zar"/>
                <w:rtl/>
              </w:rPr>
            </w:pPr>
          </w:p>
        </w:tc>
        <w:tc>
          <w:tcPr>
            <w:tcW w:w="1185" w:type="dxa"/>
            <w:tcBorders>
              <w:left w:val="single" w:sz="24" w:space="0" w:color="auto"/>
              <w:right w:val="single" w:sz="24" w:space="0" w:color="auto"/>
            </w:tcBorders>
          </w:tcPr>
          <w:p w:rsidR="001A6A75" w:rsidRPr="007B6F1A" w:rsidRDefault="001A6A75">
            <w:pPr>
              <w:rPr>
                <w:rFonts w:cs="B Zar"/>
                <w:rtl/>
              </w:rPr>
            </w:pPr>
          </w:p>
        </w:tc>
      </w:tr>
      <w:tr w:rsidR="001A6A75" w:rsidRPr="007B6F1A" w:rsidTr="00074AC7">
        <w:trPr>
          <w:trHeight w:val="537"/>
        </w:trPr>
        <w:tc>
          <w:tcPr>
            <w:tcW w:w="682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1A6A75" w:rsidRPr="00074AC7" w:rsidRDefault="001A6A75" w:rsidP="00074AC7">
            <w:pPr>
              <w:jc w:val="center"/>
              <w:rPr>
                <w:rFonts w:cs="B Zar"/>
                <w:b/>
                <w:bCs/>
                <w:rtl/>
              </w:rPr>
            </w:pPr>
            <w:r w:rsidRPr="00074AC7">
              <w:rPr>
                <w:rFonts w:cs="B Zar" w:hint="cs"/>
                <w:b/>
                <w:bCs/>
                <w:rtl/>
              </w:rPr>
              <w:t>4</w:t>
            </w:r>
          </w:p>
        </w:tc>
        <w:tc>
          <w:tcPr>
            <w:tcW w:w="7419" w:type="dxa"/>
            <w:tcBorders>
              <w:left w:val="single" w:sz="24" w:space="0" w:color="auto"/>
              <w:right w:val="single" w:sz="24" w:space="0" w:color="auto"/>
            </w:tcBorders>
          </w:tcPr>
          <w:p w:rsidR="001A6A75" w:rsidRPr="007B6F1A" w:rsidRDefault="001A6A75">
            <w:pPr>
              <w:rPr>
                <w:rFonts w:cs="B Zar"/>
                <w:rtl/>
              </w:rPr>
            </w:pPr>
          </w:p>
        </w:tc>
        <w:tc>
          <w:tcPr>
            <w:tcW w:w="1185" w:type="dxa"/>
            <w:tcBorders>
              <w:left w:val="single" w:sz="24" w:space="0" w:color="auto"/>
              <w:right w:val="single" w:sz="24" w:space="0" w:color="auto"/>
            </w:tcBorders>
          </w:tcPr>
          <w:p w:rsidR="001A6A75" w:rsidRPr="007B6F1A" w:rsidRDefault="001A6A75">
            <w:pPr>
              <w:rPr>
                <w:rFonts w:cs="B Zar"/>
                <w:rtl/>
              </w:rPr>
            </w:pPr>
          </w:p>
        </w:tc>
      </w:tr>
      <w:tr w:rsidR="001A6A75" w:rsidRPr="007B6F1A" w:rsidTr="00074AC7">
        <w:trPr>
          <w:trHeight w:val="537"/>
        </w:trPr>
        <w:tc>
          <w:tcPr>
            <w:tcW w:w="682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1A6A75" w:rsidRPr="00074AC7" w:rsidRDefault="001A6A75" w:rsidP="00074AC7">
            <w:pPr>
              <w:jc w:val="center"/>
              <w:rPr>
                <w:rFonts w:cs="B Zar"/>
                <w:b/>
                <w:bCs/>
                <w:rtl/>
              </w:rPr>
            </w:pPr>
            <w:r w:rsidRPr="00074AC7">
              <w:rPr>
                <w:rFonts w:cs="B Zar" w:hint="cs"/>
                <w:b/>
                <w:bCs/>
                <w:rtl/>
              </w:rPr>
              <w:t>5</w:t>
            </w:r>
          </w:p>
        </w:tc>
        <w:tc>
          <w:tcPr>
            <w:tcW w:w="7419" w:type="dxa"/>
            <w:tcBorders>
              <w:left w:val="single" w:sz="24" w:space="0" w:color="auto"/>
              <w:right w:val="single" w:sz="24" w:space="0" w:color="auto"/>
            </w:tcBorders>
          </w:tcPr>
          <w:p w:rsidR="001A6A75" w:rsidRPr="007B6F1A" w:rsidRDefault="001A6A75">
            <w:pPr>
              <w:rPr>
                <w:rFonts w:cs="B Zar"/>
                <w:rtl/>
              </w:rPr>
            </w:pPr>
          </w:p>
        </w:tc>
        <w:tc>
          <w:tcPr>
            <w:tcW w:w="1185" w:type="dxa"/>
            <w:tcBorders>
              <w:left w:val="single" w:sz="24" w:space="0" w:color="auto"/>
              <w:right w:val="single" w:sz="24" w:space="0" w:color="auto"/>
            </w:tcBorders>
          </w:tcPr>
          <w:p w:rsidR="001A6A75" w:rsidRPr="007B6F1A" w:rsidRDefault="001A6A75">
            <w:pPr>
              <w:rPr>
                <w:rFonts w:cs="B Zar"/>
                <w:rtl/>
              </w:rPr>
            </w:pPr>
          </w:p>
        </w:tc>
      </w:tr>
      <w:tr w:rsidR="001A6A75" w:rsidRPr="007B6F1A" w:rsidTr="00074AC7">
        <w:trPr>
          <w:trHeight w:val="537"/>
        </w:trPr>
        <w:tc>
          <w:tcPr>
            <w:tcW w:w="682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1A6A75" w:rsidRPr="00074AC7" w:rsidRDefault="001A6A75" w:rsidP="00074AC7">
            <w:pPr>
              <w:jc w:val="center"/>
              <w:rPr>
                <w:rFonts w:cs="B Zar"/>
                <w:b/>
                <w:bCs/>
                <w:rtl/>
              </w:rPr>
            </w:pPr>
            <w:r w:rsidRPr="00074AC7">
              <w:rPr>
                <w:rFonts w:cs="B Zar" w:hint="cs"/>
                <w:b/>
                <w:bCs/>
                <w:rtl/>
              </w:rPr>
              <w:t>6</w:t>
            </w:r>
          </w:p>
        </w:tc>
        <w:tc>
          <w:tcPr>
            <w:tcW w:w="7419" w:type="dxa"/>
            <w:tcBorders>
              <w:left w:val="single" w:sz="24" w:space="0" w:color="auto"/>
              <w:right w:val="single" w:sz="24" w:space="0" w:color="auto"/>
            </w:tcBorders>
          </w:tcPr>
          <w:p w:rsidR="001A6A75" w:rsidRPr="007B6F1A" w:rsidRDefault="001A6A75">
            <w:pPr>
              <w:rPr>
                <w:rFonts w:cs="B Zar"/>
                <w:rtl/>
              </w:rPr>
            </w:pPr>
          </w:p>
        </w:tc>
        <w:tc>
          <w:tcPr>
            <w:tcW w:w="1185" w:type="dxa"/>
            <w:tcBorders>
              <w:left w:val="single" w:sz="24" w:space="0" w:color="auto"/>
              <w:right w:val="single" w:sz="24" w:space="0" w:color="auto"/>
            </w:tcBorders>
          </w:tcPr>
          <w:p w:rsidR="001A6A75" w:rsidRPr="007B6F1A" w:rsidRDefault="001A6A75">
            <w:pPr>
              <w:rPr>
                <w:rFonts w:cs="B Zar"/>
                <w:rtl/>
              </w:rPr>
            </w:pPr>
          </w:p>
        </w:tc>
      </w:tr>
      <w:tr w:rsidR="001A6A75" w:rsidRPr="007B6F1A" w:rsidTr="00074AC7">
        <w:trPr>
          <w:trHeight w:val="537"/>
        </w:trPr>
        <w:tc>
          <w:tcPr>
            <w:tcW w:w="682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1A6A75" w:rsidRPr="00074AC7" w:rsidRDefault="001A6A75" w:rsidP="00074AC7">
            <w:pPr>
              <w:jc w:val="center"/>
              <w:rPr>
                <w:rFonts w:cs="B Zar"/>
                <w:b/>
                <w:bCs/>
                <w:rtl/>
              </w:rPr>
            </w:pPr>
            <w:r w:rsidRPr="00074AC7">
              <w:rPr>
                <w:rFonts w:cs="B Zar" w:hint="cs"/>
                <w:b/>
                <w:bCs/>
                <w:rtl/>
              </w:rPr>
              <w:t>7</w:t>
            </w:r>
          </w:p>
        </w:tc>
        <w:tc>
          <w:tcPr>
            <w:tcW w:w="7419" w:type="dxa"/>
            <w:tcBorders>
              <w:left w:val="single" w:sz="24" w:space="0" w:color="auto"/>
              <w:right w:val="single" w:sz="24" w:space="0" w:color="auto"/>
            </w:tcBorders>
          </w:tcPr>
          <w:p w:rsidR="001A6A75" w:rsidRPr="007B6F1A" w:rsidRDefault="001A6A75">
            <w:pPr>
              <w:rPr>
                <w:rFonts w:cs="B Zar"/>
                <w:rtl/>
              </w:rPr>
            </w:pPr>
          </w:p>
        </w:tc>
        <w:tc>
          <w:tcPr>
            <w:tcW w:w="1185" w:type="dxa"/>
            <w:tcBorders>
              <w:left w:val="single" w:sz="24" w:space="0" w:color="auto"/>
              <w:right w:val="single" w:sz="24" w:space="0" w:color="auto"/>
            </w:tcBorders>
          </w:tcPr>
          <w:p w:rsidR="001A6A75" w:rsidRPr="007B6F1A" w:rsidRDefault="001A6A75">
            <w:pPr>
              <w:rPr>
                <w:rFonts w:cs="B Zar"/>
                <w:rtl/>
              </w:rPr>
            </w:pPr>
          </w:p>
        </w:tc>
      </w:tr>
      <w:tr w:rsidR="001A6A75" w:rsidRPr="007B6F1A" w:rsidTr="00074AC7">
        <w:trPr>
          <w:trHeight w:val="554"/>
        </w:trPr>
        <w:tc>
          <w:tcPr>
            <w:tcW w:w="682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1A6A75" w:rsidRPr="00074AC7" w:rsidRDefault="001A6A75" w:rsidP="00074AC7">
            <w:pPr>
              <w:jc w:val="center"/>
              <w:rPr>
                <w:rFonts w:cs="B Zar"/>
                <w:b/>
                <w:bCs/>
                <w:rtl/>
              </w:rPr>
            </w:pPr>
            <w:r w:rsidRPr="00074AC7">
              <w:rPr>
                <w:rFonts w:cs="B Zar" w:hint="cs"/>
                <w:b/>
                <w:bCs/>
                <w:rtl/>
              </w:rPr>
              <w:t>8</w:t>
            </w:r>
          </w:p>
        </w:tc>
        <w:tc>
          <w:tcPr>
            <w:tcW w:w="7419" w:type="dxa"/>
            <w:tcBorders>
              <w:left w:val="single" w:sz="24" w:space="0" w:color="auto"/>
              <w:right w:val="single" w:sz="24" w:space="0" w:color="auto"/>
            </w:tcBorders>
          </w:tcPr>
          <w:p w:rsidR="001A6A75" w:rsidRPr="007B6F1A" w:rsidRDefault="001A6A75">
            <w:pPr>
              <w:rPr>
                <w:rFonts w:cs="B Zar"/>
                <w:rtl/>
              </w:rPr>
            </w:pPr>
          </w:p>
        </w:tc>
        <w:tc>
          <w:tcPr>
            <w:tcW w:w="1185" w:type="dxa"/>
            <w:tcBorders>
              <w:left w:val="single" w:sz="24" w:space="0" w:color="auto"/>
              <w:right w:val="single" w:sz="24" w:space="0" w:color="auto"/>
            </w:tcBorders>
          </w:tcPr>
          <w:p w:rsidR="001A6A75" w:rsidRPr="007B6F1A" w:rsidRDefault="001A6A75">
            <w:pPr>
              <w:rPr>
                <w:rFonts w:cs="B Zar"/>
                <w:rtl/>
              </w:rPr>
            </w:pPr>
          </w:p>
        </w:tc>
      </w:tr>
      <w:tr w:rsidR="001A6A75" w:rsidRPr="007B6F1A" w:rsidTr="00074AC7">
        <w:trPr>
          <w:trHeight w:val="537"/>
        </w:trPr>
        <w:tc>
          <w:tcPr>
            <w:tcW w:w="682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1A6A75" w:rsidRPr="00074AC7" w:rsidRDefault="001A6A75" w:rsidP="00074AC7">
            <w:pPr>
              <w:jc w:val="center"/>
              <w:rPr>
                <w:rFonts w:cs="B Zar"/>
                <w:b/>
                <w:bCs/>
                <w:rtl/>
              </w:rPr>
            </w:pPr>
            <w:r w:rsidRPr="00074AC7">
              <w:rPr>
                <w:rFonts w:cs="B Zar" w:hint="cs"/>
                <w:b/>
                <w:bCs/>
                <w:rtl/>
              </w:rPr>
              <w:t>9</w:t>
            </w:r>
          </w:p>
        </w:tc>
        <w:tc>
          <w:tcPr>
            <w:tcW w:w="7419" w:type="dxa"/>
            <w:tcBorders>
              <w:left w:val="single" w:sz="24" w:space="0" w:color="auto"/>
              <w:right w:val="single" w:sz="24" w:space="0" w:color="auto"/>
            </w:tcBorders>
          </w:tcPr>
          <w:p w:rsidR="001A6A75" w:rsidRPr="007B6F1A" w:rsidRDefault="001A6A75">
            <w:pPr>
              <w:rPr>
                <w:rFonts w:cs="B Zar"/>
                <w:rtl/>
              </w:rPr>
            </w:pPr>
          </w:p>
        </w:tc>
        <w:tc>
          <w:tcPr>
            <w:tcW w:w="1185" w:type="dxa"/>
            <w:tcBorders>
              <w:left w:val="single" w:sz="24" w:space="0" w:color="auto"/>
              <w:right w:val="single" w:sz="24" w:space="0" w:color="auto"/>
            </w:tcBorders>
          </w:tcPr>
          <w:p w:rsidR="001A6A75" w:rsidRPr="007B6F1A" w:rsidRDefault="001A6A75">
            <w:pPr>
              <w:rPr>
                <w:rFonts w:cs="B Zar"/>
                <w:rtl/>
              </w:rPr>
            </w:pPr>
          </w:p>
        </w:tc>
      </w:tr>
      <w:tr w:rsidR="001A6A75" w:rsidRPr="007B6F1A" w:rsidTr="00074AC7">
        <w:trPr>
          <w:trHeight w:val="537"/>
        </w:trPr>
        <w:tc>
          <w:tcPr>
            <w:tcW w:w="682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1A6A75" w:rsidRPr="00074AC7" w:rsidRDefault="001A6A75" w:rsidP="00074AC7">
            <w:pPr>
              <w:jc w:val="center"/>
              <w:rPr>
                <w:rFonts w:cs="B Zar"/>
                <w:b/>
                <w:bCs/>
                <w:rtl/>
              </w:rPr>
            </w:pPr>
            <w:r w:rsidRPr="00074AC7">
              <w:rPr>
                <w:rFonts w:cs="B Zar" w:hint="cs"/>
                <w:b/>
                <w:bCs/>
                <w:rtl/>
              </w:rPr>
              <w:t>10</w:t>
            </w:r>
          </w:p>
        </w:tc>
        <w:tc>
          <w:tcPr>
            <w:tcW w:w="7419" w:type="dxa"/>
            <w:tcBorders>
              <w:left w:val="single" w:sz="24" w:space="0" w:color="auto"/>
              <w:right w:val="single" w:sz="24" w:space="0" w:color="auto"/>
            </w:tcBorders>
          </w:tcPr>
          <w:p w:rsidR="001A6A75" w:rsidRPr="007B6F1A" w:rsidRDefault="001A6A75">
            <w:pPr>
              <w:rPr>
                <w:rFonts w:cs="B Zar"/>
                <w:rtl/>
              </w:rPr>
            </w:pPr>
          </w:p>
        </w:tc>
        <w:tc>
          <w:tcPr>
            <w:tcW w:w="1185" w:type="dxa"/>
            <w:tcBorders>
              <w:left w:val="single" w:sz="24" w:space="0" w:color="auto"/>
              <w:right w:val="single" w:sz="24" w:space="0" w:color="auto"/>
            </w:tcBorders>
          </w:tcPr>
          <w:p w:rsidR="001A6A75" w:rsidRPr="007B6F1A" w:rsidRDefault="001A6A75">
            <w:pPr>
              <w:rPr>
                <w:rFonts w:cs="B Zar"/>
                <w:rtl/>
              </w:rPr>
            </w:pPr>
          </w:p>
        </w:tc>
      </w:tr>
      <w:tr w:rsidR="001A6A75" w:rsidRPr="007B6F1A" w:rsidTr="00074AC7">
        <w:trPr>
          <w:trHeight w:val="537"/>
        </w:trPr>
        <w:tc>
          <w:tcPr>
            <w:tcW w:w="682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1A6A75" w:rsidRPr="00074AC7" w:rsidRDefault="001A6A75" w:rsidP="00074AC7">
            <w:pPr>
              <w:jc w:val="center"/>
              <w:rPr>
                <w:rFonts w:cs="B Zar"/>
                <w:b/>
                <w:bCs/>
                <w:rtl/>
              </w:rPr>
            </w:pPr>
            <w:r w:rsidRPr="00074AC7">
              <w:rPr>
                <w:rFonts w:cs="B Zar" w:hint="cs"/>
                <w:b/>
                <w:bCs/>
                <w:rtl/>
              </w:rPr>
              <w:t>11</w:t>
            </w:r>
          </w:p>
        </w:tc>
        <w:tc>
          <w:tcPr>
            <w:tcW w:w="7419" w:type="dxa"/>
            <w:tcBorders>
              <w:left w:val="single" w:sz="24" w:space="0" w:color="auto"/>
              <w:right w:val="single" w:sz="24" w:space="0" w:color="auto"/>
            </w:tcBorders>
          </w:tcPr>
          <w:p w:rsidR="001A6A75" w:rsidRPr="007B6F1A" w:rsidRDefault="001A6A75">
            <w:pPr>
              <w:rPr>
                <w:rFonts w:cs="B Zar"/>
                <w:rtl/>
              </w:rPr>
            </w:pPr>
          </w:p>
        </w:tc>
        <w:tc>
          <w:tcPr>
            <w:tcW w:w="1185" w:type="dxa"/>
            <w:tcBorders>
              <w:left w:val="single" w:sz="24" w:space="0" w:color="auto"/>
              <w:right w:val="single" w:sz="24" w:space="0" w:color="auto"/>
            </w:tcBorders>
          </w:tcPr>
          <w:p w:rsidR="001A6A75" w:rsidRPr="007B6F1A" w:rsidRDefault="001A6A75">
            <w:pPr>
              <w:rPr>
                <w:rFonts w:cs="B Zar"/>
                <w:rtl/>
              </w:rPr>
            </w:pPr>
          </w:p>
        </w:tc>
      </w:tr>
      <w:tr w:rsidR="001A6A75" w:rsidRPr="007B6F1A" w:rsidTr="00074AC7">
        <w:trPr>
          <w:trHeight w:val="537"/>
        </w:trPr>
        <w:tc>
          <w:tcPr>
            <w:tcW w:w="682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1A6A75" w:rsidRPr="00074AC7" w:rsidRDefault="001A6A75" w:rsidP="00074AC7">
            <w:pPr>
              <w:jc w:val="center"/>
              <w:rPr>
                <w:rFonts w:cs="B Zar"/>
                <w:b/>
                <w:bCs/>
                <w:rtl/>
              </w:rPr>
            </w:pPr>
            <w:r w:rsidRPr="00074AC7">
              <w:rPr>
                <w:rFonts w:cs="B Zar" w:hint="cs"/>
                <w:b/>
                <w:bCs/>
                <w:rtl/>
              </w:rPr>
              <w:t>12</w:t>
            </w:r>
          </w:p>
        </w:tc>
        <w:tc>
          <w:tcPr>
            <w:tcW w:w="7419" w:type="dxa"/>
            <w:tcBorders>
              <w:left w:val="single" w:sz="24" w:space="0" w:color="auto"/>
              <w:right w:val="single" w:sz="24" w:space="0" w:color="auto"/>
            </w:tcBorders>
          </w:tcPr>
          <w:p w:rsidR="001A6A75" w:rsidRPr="007B6F1A" w:rsidRDefault="001A6A75">
            <w:pPr>
              <w:rPr>
                <w:rFonts w:cs="B Zar"/>
                <w:rtl/>
              </w:rPr>
            </w:pPr>
          </w:p>
        </w:tc>
        <w:tc>
          <w:tcPr>
            <w:tcW w:w="1185" w:type="dxa"/>
            <w:tcBorders>
              <w:left w:val="single" w:sz="24" w:space="0" w:color="auto"/>
              <w:right w:val="single" w:sz="24" w:space="0" w:color="auto"/>
            </w:tcBorders>
          </w:tcPr>
          <w:p w:rsidR="001A6A75" w:rsidRPr="007B6F1A" w:rsidRDefault="001A6A75">
            <w:pPr>
              <w:rPr>
                <w:rFonts w:cs="B Zar"/>
                <w:rtl/>
              </w:rPr>
            </w:pPr>
          </w:p>
        </w:tc>
      </w:tr>
      <w:tr w:rsidR="001A6A75" w:rsidRPr="007B6F1A" w:rsidTr="00074AC7">
        <w:trPr>
          <w:trHeight w:val="554"/>
        </w:trPr>
        <w:tc>
          <w:tcPr>
            <w:tcW w:w="682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1A6A75" w:rsidRPr="00074AC7" w:rsidRDefault="001A6A75" w:rsidP="00074AC7">
            <w:pPr>
              <w:jc w:val="center"/>
              <w:rPr>
                <w:rFonts w:cs="B Zar"/>
                <w:b/>
                <w:bCs/>
                <w:rtl/>
              </w:rPr>
            </w:pPr>
            <w:r w:rsidRPr="00074AC7">
              <w:rPr>
                <w:rFonts w:cs="B Zar" w:hint="cs"/>
                <w:b/>
                <w:bCs/>
                <w:rtl/>
              </w:rPr>
              <w:t>13</w:t>
            </w:r>
          </w:p>
        </w:tc>
        <w:tc>
          <w:tcPr>
            <w:tcW w:w="7419" w:type="dxa"/>
            <w:tcBorders>
              <w:left w:val="single" w:sz="24" w:space="0" w:color="auto"/>
              <w:right w:val="single" w:sz="24" w:space="0" w:color="auto"/>
            </w:tcBorders>
          </w:tcPr>
          <w:p w:rsidR="001A6A75" w:rsidRPr="007B6F1A" w:rsidRDefault="001A6A75">
            <w:pPr>
              <w:rPr>
                <w:rFonts w:cs="B Zar"/>
                <w:rtl/>
              </w:rPr>
            </w:pPr>
          </w:p>
        </w:tc>
        <w:tc>
          <w:tcPr>
            <w:tcW w:w="1185" w:type="dxa"/>
            <w:tcBorders>
              <w:left w:val="single" w:sz="24" w:space="0" w:color="auto"/>
              <w:right w:val="single" w:sz="24" w:space="0" w:color="auto"/>
            </w:tcBorders>
          </w:tcPr>
          <w:p w:rsidR="001A6A75" w:rsidRPr="007B6F1A" w:rsidRDefault="001A6A75">
            <w:pPr>
              <w:rPr>
                <w:rFonts w:cs="B Zar"/>
                <w:rtl/>
              </w:rPr>
            </w:pPr>
          </w:p>
        </w:tc>
      </w:tr>
      <w:tr w:rsidR="001A6A75" w:rsidRPr="007B6F1A" w:rsidTr="00074AC7">
        <w:trPr>
          <w:trHeight w:val="537"/>
        </w:trPr>
        <w:tc>
          <w:tcPr>
            <w:tcW w:w="682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1A6A75" w:rsidRPr="00074AC7" w:rsidRDefault="001A6A75" w:rsidP="00074AC7">
            <w:pPr>
              <w:jc w:val="center"/>
              <w:rPr>
                <w:rFonts w:cs="B Zar"/>
                <w:b/>
                <w:bCs/>
                <w:rtl/>
              </w:rPr>
            </w:pPr>
            <w:r w:rsidRPr="00074AC7">
              <w:rPr>
                <w:rFonts w:cs="B Zar" w:hint="cs"/>
                <w:b/>
                <w:bCs/>
                <w:rtl/>
              </w:rPr>
              <w:t>14</w:t>
            </w:r>
          </w:p>
        </w:tc>
        <w:tc>
          <w:tcPr>
            <w:tcW w:w="7419" w:type="dxa"/>
            <w:tcBorders>
              <w:left w:val="single" w:sz="24" w:space="0" w:color="auto"/>
              <w:right w:val="single" w:sz="24" w:space="0" w:color="auto"/>
            </w:tcBorders>
          </w:tcPr>
          <w:p w:rsidR="001A6A75" w:rsidRPr="007B6F1A" w:rsidRDefault="001A6A75">
            <w:pPr>
              <w:rPr>
                <w:rFonts w:cs="B Zar"/>
                <w:rtl/>
              </w:rPr>
            </w:pPr>
          </w:p>
        </w:tc>
        <w:tc>
          <w:tcPr>
            <w:tcW w:w="1185" w:type="dxa"/>
            <w:tcBorders>
              <w:left w:val="single" w:sz="24" w:space="0" w:color="auto"/>
              <w:right w:val="single" w:sz="24" w:space="0" w:color="auto"/>
            </w:tcBorders>
          </w:tcPr>
          <w:p w:rsidR="001A6A75" w:rsidRPr="007B6F1A" w:rsidRDefault="001A6A75">
            <w:pPr>
              <w:rPr>
                <w:rFonts w:cs="B Zar"/>
                <w:rtl/>
              </w:rPr>
            </w:pPr>
          </w:p>
        </w:tc>
      </w:tr>
      <w:tr w:rsidR="001A6A75" w:rsidRPr="007B6F1A" w:rsidTr="00074AC7">
        <w:trPr>
          <w:trHeight w:val="537"/>
        </w:trPr>
        <w:tc>
          <w:tcPr>
            <w:tcW w:w="682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1A6A75" w:rsidRPr="00074AC7" w:rsidRDefault="001A6A75" w:rsidP="00074AC7">
            <w:pPr>
              <w:jc w:val="center"/>
              <w:rPr>
                <w:rFonts w:cs="B Zar"/>
                <w:b/>
                <w:bCs/>
                <w:rtl/>
              </w:rPr>
            </w:pPr>
            <w:r w:rsidRPr="00074AC7">
              <w:rPr>
                <w:rFonts w:cs="B Zar" w:hint="cs"/>
                <w:b/>
                <w:bCs/>
                <w:rtl/>
              </w:rPr>
              <w:t>15</w:t>
            </w:r>
          </w:p>
        </w:tc>
        <w:tc>
          <w:tcPr>
            <w:tcW w:w="7419" w:type="dxa"/>
            <w:tcBorders>
              <w:left w:val="single" w:sz="24" w:space="0" w:color="auto"/>
              <w:right w:val="single" w:sz="24" w:space="0" w:color="auto"/>
            </w:tcBorders>
          </w:tcPr>
          <w:p w:rsidR="001A6A75" w:rsidRPr="007B6F1A" w:rsidRDefault="001A6A75">
            <w:pPr>
              <w:rPr>
                <w:rFonts w:cs="B Zar"/>
                <w:rtl/>
              </w:rPr>
            </w:pPr>
          </w:p>
        </w:tc>
        <w:tc>
          <w:tcPr>
            <w:tcW w:w="1185" w:type="dxa"/>
            <w:tcBorders>
              <w:left w:val="single" w:sz="24" w:space="0" w:color="auto"/>
              <w:right w:val="single" w:sz="24" w:space="0" w:color="auto"/>
            </w:tcBorders>
          </w:tcPr>
          <w:p w:rsidR="001A6A75" w:rsidRPr="007B6F1A" w:rsidRDefault="001A6A75">
            <w:pPr>
              <w:rPr>
                <w:rFonts w:cs="B Zar"/>
                <w:rtl/>
              </w:rPr>
            </w:pPr>
          </w:p>
        </w:tc>
      </w:tr>
      <w:tr w:rsidR="0005460A" w:rsidRPr="007B6F1A" w:rsidTr="00A46CDD">
        <w:trPr>
          <w:trHeight w:val="537"/>
        </w:trPr>
        <w:tc>
          <w:tcPr>
            <w:tcW w:w="8101" w:type="dxa"/>
            <w:gridSpan w:val="2"/>
            <w:tcBorders>
              <w:top w:val="single" w:sz="24" w:space="0" w:color="auto"/>
              <w:left w:val="single" w:sz="24" w:space="0" w:color="auto"/>
            </w:tcBorders>
          </w:tcPr>
          <w:p w:rsidR="0005460A" w:rsidRPr="004255B4" w:rsidRDefault="0005460A">
            <w:pPr>
              <w:rPr>
                <w:rFonts w:cs="B Zar"/>
                <w:b/>
                <w:bCs/>
                <w:rtl/>
              </w:rPr>
            </w:pPr>
            <w:r w:rsidRPr="004255B4">
              <w:rPr>
                <w:rFonts w:cs="B Zar" w:hint="cs"/>
                <w:b/>
                <w:bCs/>
                <w:rtl/>
              </w:rPr>
              <w:t>آزمون پایانی:</w:t>
            </w:r>
          </w:p>
        </w:tc>
        <w:tc>
          <w:tcPr>
            <w:tcW w:w="1185" w:type="dxa"/>
            <w:tcBorders>
              <w:top w:val="single" w:sz="24" w:space="0" w:color="auto"/>
              <w:right w:val="single" w:sz="24" w:space="0" w:color="auto"/>
            </w:tcBorders>
          </w:tcPr>
          <w:p w:rsidR="0005460A" w:rsidRDefault="00074AC7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........... نمره</w:t>
            </w:r>
          </w:p>
        </w:tc>
      </w:tr>
      <w:tr w:rsidR="0005460A" w:rsidRPr="007B6F1A" w:rsidTr="00922F7C">
        <w:trPr>
          <w:trHeight w:val="554"/>
        </w:trPr>
        <w:tc>
          <w:tcPr>
            <w:tcW w:w="8101" w:type="dxa"/>
            <w:gridSpan w:val="2"/>
            <w:tcBorders>
              <w:left w:val="single" w:sz="24" w:space="0" w:color="auto"/>
            </w:tcBorders>
          </w:tcPr>
          <w:p w:rsidR="0005460A" w:rsidRPr="004255B4" w:rsidRDefault="0005460A">
            <w:pPr>
              <w:rPr>
                <w:rFonts w:cs="B Zar"/>
                <w:b/>
                <w:bCs/>
                <w:rtl/>
              </w:rPr>
            </w:pPr>
            <w:r w:rsidRPr="004255B4">
              <w:rPr>
                <w:rFonts w:cs="B Zar" w:hint="cs"/>
                <w:b/>
                <w:bCs/>
                <w:rtl/>
              </w:rPr>
              <w:t>آزمون میان‌ترم:</w:t>
            </w:r>
          </w:p>
        </w:tc>
        <w:tc>
          <w:tcPr>
            <w:tcW w:w="1185" w:type="dxa"/>
            <w:tcBorders>
              <w:right w:val="single" w:sz="24" w:space="0" w:color="auto"/>
            </w:tcBorders>
          </w:tcPr>
          <w:p w:rsidR="0005460A" w:rsidRDefault="00074AC7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........... نمره</w:t>
            </w:r>
          </w:p>
        </w:tc>
      </w:tr>
      <w:tr w:rsidR="0005460A" w:rsidRPr="007B6F1A" w:rsidTr="0001121C">
        <w:trPr>
          <w:trHeight w:val="554"/>
        </w:trPr>
        <w:tc>
          <w:tcPr>
            <w:tcW w:w="8101" w:type="dxa"/>
            <w:gridSpan w:val="2"/>
            <w:tcBorders>
              <w:left w:val="single" w:sz="24" w:space="0" w:color="auto"/>
            </w:tcBorders>
          </w:tcPr>
          <w:p w:rsidR="0005460A" w:rsidRPr="004255B4" w:rsidRDefault="0005460A">
            <w:pPr>
              <w:rPr>
                <w:rFonts w:cs="B Zar"/>
                <w:b/>
                <w:bCs/>
                <w:rtl/>
              </w:rPr>
            </w:pPr>
            <w:r w:rsidRPr="004255B4">
              <w:rPr>
                <w:rFonts w:cs="B Zar" w:hint="cs"/>
                <w:b/>
                <w:bCs/>
                <w:rtl/>
              </w:rPr>
              <w:t>پروژه‌ها یا کارهای عملی:</w:t>
            </w:r>
          </w:p>
        </w:tc>
        <w:tc>
          <w:tcPr>
            <w:tcW w:w="1185" w:type="dxa"/>
            <w:tcBorders>
              <w:right w:val="single" w:sz="24" w:space="0" w:color="auto"/>
            </w:tcBorders>
          </w:tcPr>
          <w:p w:rsidR="0005460A" w:rsidRDefault="00074AC7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........... نمره</w:t>
            </w:r>
          </w:p>
        </w:tc>
      </w:tr>
      <w:tr w:rsidR="0005460A" w:rsidRPr="007B6F1A" w:rsidTr="00AC25E8">
        <w:trPr>
          <w:trHeight w:val="554"/>
        </w:trPr>
        <w:tc>
          <w:tcPr>
            <w:tcW w:w="8101" w:type="dxa"/>
            <w:gridSpan w:val="2"/>
            <w:tcBorders>
              <w:left w:val="single" w:sz="24" w:space="0" w:color="auto"/>
              <w:bottom w:val="single" w:sz="24" w:space="0" w:color="auto"/>
            </w:tcBorders>
          </w:tcPr>
          <w:p w:rsidR="0005460A" w:rsidRPr="004255B4" w:rsidRDefault="0005460A" w:rsidP="001A6A75">
            <w:pPr>
              <w:rPr>
                <w:rFonts w:cs="B Zar"/>
                <w:b/>
                <w:bCs/>
                <w:rtl/>
              </w:rPr>
            </w:pPr>
            <w:r w:rsidRPr="004255B4">
              <w:rPr>
                <w:rFonts w:cs="B Zar" w:hint="cs"/>
                <w:b/>
                <w:bCs/>
                <w:rtl/>
              </w:rPr>
              <w:t>حضور در کلاس و ارائه:</w:t>
            </w:r>
          </w:p>
        </w:tc>
        <w:tc>
          <w:tcPr>
            <w:tcW w:w="1185" w:type="dxa"/>
            <w:tcBorders>
              <w:bottom w:val="single" w:sz="24" w:space="0" w:color="auto"/>
              <w:right w:val="single" w:sz="24" w:space="0" w:color="auto"/>
            </w:tcBorders>
          </w:tcPr>
          <w:p w:rsidR="0005460A" w:rsidRDefault="00074AC7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........... نمره</w:t>
            </w:r>
          </w:p>
        </w:tc>
      </w:tr>
    </w:tbl>
    <w:p w:rsidR="005C5280" w:rsidRPr="007B6F1A" w:rsidRDefault="005C5280" w:rsidP="00A307DF">
      <w:pPr>
        <w:rPr>
          <w:rFonts w:cs="B Zar"/>
        </w:rPr>
      </w:pPr>
    </w:p>
    <w:sectPr w:rsidR="005C5280" w:rsidRPr="007B6F1A" w:rsidSect="007A1B0B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280"/>
    <w:rsid w:val="00006939"/>
    <w:rsid w:val="000069D3"/>
    <w:rsid w:val="00007C8A"/>
    <w:rsid w:val="00010CB1"/>
    <w:rsid w:val="00017CE7"/>
    <w:rsid w:val="000230CF"/>
    <w:rsid w:val="00033241"/>
    <w:rsid w:val="00035A46"/>
    <w:rsid w:val="00036265"/>
    <w:rsid w:val="0004000E"/>
    <w:rsid w:val="0004165A"/>
    <w:rsid w:val="0005460A"/>
    <w:rsid w:val="00060DC7"/>
    <w:rsid w:val="0006357E"/>
    <w:rsid w:val="00064731"/>
    <w:rsid w:val="0006479A"/>
    <w:rsid w:val="00074AC7"/>
    <w:rsid w:val="00074B1F"/>
    <w:rsid w:val="0008413E"/>
    <w:rsid w:val="00084BA0"/>
    <w:rsid w:val="00091E9D"/>
    <w:rsid w:val="000A053C"/>
    <w:rsid w:val="000B193A"/>
    <w:rsid w:val="000C7F5E"/>
    <w:rsid w:val="000D2E4E"/>
    <w:rsid w:val="000E24A9"/>
    <w:rsid w:val="000E2DBB"/>
    <w:rsid w:val="000E5A18"/>
    <w:rsid w:val="000F708C"/>
    <w:rsid w:val="000F72FB"/>
    <w:rsid w:val="0010244D"/>
    <w:rsid w:val="00103326"/>
    <w:rsid w:val="00104DCE"/>
    <w:rsid w:val="0011335C"/>
    <w:rsid w:val="00114762"/>
    <w:rsid w:val="00114D1F"/>
    <w:rsid w:val="0012440D"/>
    <w:rsid w:val="0013237A"/>
    <w:rsid w:val="00134A6E"/>
    <w:rsid w:val="00135E35"/>
    <w:rsid w:val="00146F08"/>
    <w:rsid w:val="00155F43"/>
    <w:rsid w:val="0015703C"/>
    <w:rsid w:val="00165B08"/>
    <w:rsid w:val="00165DF5"/>
    <w:rsid w:val="00167986"/>
    <w:rsid w:val="00172DC8"/>
    <w:rsid w:val="00177068"/>
    <w:rsid w:val="001814C8"/>
    <w:rsid w:val="00181682"/>
    <w:rsid w:val="00182E66"/>
    <w:rsid w:val="001909CA"/>
    <w:rsid w:val="00190E87"/>
    <w:rsid w:val="001A6A75"/>
    <w:rsid w:val="001B3E2B"/>
    <w:rsid w:val="001B48CE"/>
    <w:rsid w:val="001C2F64"/>
    <w:rsid w:val="001D1930"/>
    <w:rsid w:val="001D5BCD"/>
    <w:rsid w:val="001E414C"/>
    <w:rsid w:val="001E4CEC"/>
    <w:rsid w:val="001E71C4"/>
    <w:rsid w:val="00203E6C"/>
    <w:rsid w:val="0021062F"/>
    <w:rsid w:val="00224150"/>
    <w:rsid w:val="00226009"/>
    <w:rsid w:val="00227ABC"/>
    <w:rsid w:val="00241082"/>
    <w:rsid w:val="002503AA"/>
    <w:rsid w:val="00256366"/>
    <w:rsid w:val="002715D5"/>
    <w:rsid w:val="002754D2"/>
    <w:rsid w:val="00277188"/>
    <w:rsid w:val="0028395A"/>
    <w:rsid w:val="0028396D"/>
    <w:rsid w:val="00285C2B"/>
    <w:rsid w:val="002908A3"/>
    <w:rsid w:val="002A0F57"/>
    <w:rsid w:val="002A6D61"/>
    <w:rsid w:val="002B20C2"/>
    <w:rsid w:val="002B43C8"/>
    <w:rsid w:val="002B65BE"/>
    <w:rsid w:val="002B757C"/>
    <w:rsid w:val="002C2635"/>
    <w:rsid w:val="002C299B"/>
    <w:rsid w:val="002C35CE"/>
    <w:rsid w:val="002C57FF"/>
    <w:rsid w:val="002C66D0"/>
    <w:rsid w:val="002E3A69"/>
    <w:rsid w:val="002E4511"/>
    <w:rsid w:val="002F01E6"/>
    <w:rsid w:val="002F2F2C"/>
    <w:rsid w:val="002F4011"/>
    <w:rsid w:val="002F75C4"/>
    <w:rsid w:val="003014EA"/>
    <w:rsid w:val="00304117"/>
    <w:rsid w:val="003056A4"/>
    <w:rsid w:val="0031313B"/>
    <w:rsid w:val="0032056F"/>
    <w:rsid w:val="00323BDF"/>
    <w:rsid w:val="00330EB9"/>
    <w:rsid w:val="00335622"/>
    <w:rsid w:val="00342112"/>
    <w:rsid w:val="003460E3"/>
    <w:rsid w:val="00347BA0"/>
    <w:rsid w:val="00351D63"/>
    <w:rsid w:val="0035651B"/>
    <w:rsid w:val="0036094C"/>
    <w:rsid w:val="00360E01"/>
    <w:rsid w:val="00363F99"/>
    <w:rsid w:val="00370169"/>
    <w:rsid w:val="00371A74"/>
    <w:rsid w:val="00382ED2"/>
    <w:rsid w:val="00383817"/>
    <w:rsid w:val="003851ED"/>
    <w:rsid w:val="0038576B"/>
    <w:rsid w:val="00387374"/>
    <w:rsid w:val="003909C2"/>
    <w:rsid w:val="00390FA8"/>
    <w:rsid w:val="0039135C"/>
    <w:rsid w:val="003A18D8"/>
    <w:rsid w:val="003A33D3"/>
    <w:rsid w:val="003C4F05"/>
    <w:rsid w:val="003C5EC8"/>
    <w:rsid w:val="003D058D"/>
    <w:rsid w:val="003D3600"/>
    <w:rsid w:val="003D53C7"/>
    <w:rsid w:val="003E41D5"/>
    <w:rsid w:val="003F1FE3"/>
    <w:rsid w:val="003F7FD4"/>
    <w:rsid w:val="0040289B"/>
    <w:rsid w:val="00410643"/>
    <w:rsid w:val="00413739"/>
    <w:rsid w:val="004255B4"/>
    <w:rsid w:val="00430C00"/>
    <w:rsid w:val="0043302C"/>
    <w:rsid w:val="00435654"/>
    <w:rsid w:val="00443553"/>
    <w:rsid w:val="0044514F"/>
    <w:rsid w:val="004458D3"/>
    <w:rsid w:val="004471BB"/>
    <w:rsid w:val="0044781D"/>
    <w:rsid w:val="00450A5B"/>
    <w:rsid w:val="00451B7E"/>
    <w:rsid w:val="0045233C"/>
    <w:rsid w:val="00457378"/>
    <w:rsid w:val="004643FE"/>
    <w:rsid w:val="00466BA6"/>
    <w:rsid w:val="004710C8"/>
    <w:rsid w:val="00477A79"/>
    <w:rsid w:val="00491030"/>
    <w:rsid w:val="004910EF"/>
    <w:rsid w:val="004964D5"/>
    <w:rsid w:val="00496B6F"/>
    <w:rsid w:val="004A3F02"/>
    <w:rsid w:val="004A4404"/>
    <w:rsid w:val="004A5455"/>
    <w:rsid w:val="004C1AC1"/>
    <w:rsid w:val="004C3867"/>
    <w:rsid w:val="004D4FED"/>
    <w:rsid w:val="004E307A"/>
    <w:rsid w:val="004E3180"/>
    <w:rsid w:val="004E6236"/>
    <w:rsid w:val="004F095D"/>
    <w:rsid w:val="004F5915"/>
    <w:rsid w:val="00503927"/>
    <w:rsid w:val="00517509"/>
    <w:rsid w:val="00525E81"/>
    <w:rsid w:val="00532E38"/>
    <w:rsid w:val="0053668C"/>
    <w:rsid w:val="00544987"/>
    <w:rsid w:val="005476B3"/>
    <w:rsid w:val="00561403"/>
    <w:rsid w:val="00570338"/>
    <w:rsid w:val="00572948"/>
    <w:rsid w:val="00572ECB"/>
    <w:rsid w:val="00576194"/>
    <w:rsid w:val="00590823"/>
    <w:rsid w:val="00590D45"/>
    <w:rsid w:val="0059132A"/>
    <w:rsid w:val="0059191E"/>
    <w:rsid w:val="00594FD5"/>
    <w:rsid w:val="00595F16"/>
    <w:rsid w:val="005B1C0C"/>
    <w:rsid w:val="005B2AF5"/>
    <w:rsid w:val="005B59BF"/>
    <w:rsid w:val="005B78EA"/>
    <w:rsid w:val="005C4355"/>
    <w:rsid w:val="005C5280"/>
    <w:rsid w:val="005C5E4C"/>
    <w:rsid w:val="005C6958"/>
    <w:rsid w:val="005C708F"/>
    <w:rsid w:val="005E32F2"/>
    <w:rsid w:val="005E37B3"/>
    <w:rsid w:val="005E49AB"/>
    <w:rsid w:val="005E7943"/>
    <w:rsid w:val="005F1267"/>
    <w:rsid w:val="00604FF1"/>
    <w:rsid w:val="00607149"/>
    <w:rsid w:val="00613E06"/>
    <w:rsid w:val="00614F25"/>
    <w:rsid w:val="00620974"/>
    <w:rsid w:val="00632498"/>
    <w:rsid w:val="0063346A"/>
    <w:rsid w:val="006363BF"/>
    <w:rsid w:val="00636E18"/>
    <w:rsid w:val="0064295A"/>
    <w:rsid w:val="006477B5"/>
    <w:rsid w:val="00652730"/>
    <w:rsid w:val="0065333D"/>
    <w:rsid w:val="00654111"/>
    <w:rsid w:val="00656AF6"/>
    <w:rsid w:val="00666F2E"/>
    <w:rsid w:val="0067223B"/>
    <w:rsid w:val="0067655C"/>
    <w:rsid w:val="0067688D"/>
    <w:rsid w:val="00676DB7"/>
    <w:rsid w:val="006808A0"/>
    <w:rsid w:val="00681183"/>
    <w:rsid w:val="00687EF2"/>
    <w:rsid w:val="00695835"/>
    <w:rsid w:val="0069683F"/>
    <w:rsid w:val="006A0253"/>
    <w:rsid w:val="006A45CB"/>
    <w:rsid w:val="006A6282"/>
    <w:rsid w:val="006B26A6"/>
    <w:rsid w:val="006B5C68"/>
    <w:rsid w:val="006C35D8"/>
    <w:rsid w:val="006C5F2A"/>
    <w:rsid w:val="006C7DEE"/>
    <w:rsid w:val="006C7FE0"/>
    <w:rsid w:val="006D471B"/>
    <w:rsid w:val="006D4E23"/>
    <w:rsid w:val="006E2E03"/>
    <w:rsid w:val="006E531C"/>
    <w:rsid w:val="006E53EE"/>
    <w:rsid w:val="006E5659"/>
    <w:rsid w:val="006E6959"/>
    <w:rsid w:val="006F3BA5"/>
    <w:rsid w:val="006F49CC"/>
    <w:rsid w:val="006F7640"/>
    <w:rsid w:val="00717B25"/>
    <w:rsid w:val="0072070E"/>
    <w:rsid w:val="00732487"/>
    <w:rsid w:val="007401B8"/>
    <w:rsid w:val="00745F3B"/>
    <w:rsid w:val="00751D86"/>
    <w:rsid w:val="00760E47"/>
    <w:rsid w:val="007726B7"/>
    <w:rsid w:val="00774EE1"/>
    <w:rsid w:val="00782811"/>
    <w:rsid w:val="007858D0"/>
    <w:rsid w:val="00792C43"/>
    <w:rsid w:val="00796659"/>
    <w:rsid w:val="007A1B0B"/>
    <w:rsid w:val="007B6F1A"/>
    <w:rsid w:val="007C16D2"/>
    <w:rsid w:val="007D340A"/>
    <w:rsid w:val="007D4063"/>
    <w:rsid w:val="007D4169"/>
    <w:rsid w:val="007D679E"/>
    <w:rsid w:val="007E03B5"/>
    <w:rsid w:val="007E1D54"/>
    <w:rsid w:val="007F292C"/>
    <w:rsid w:val="007F3141"/>
    <w:rsid w:val="007F5EB6"/>
    <w:rsid w:val="0080346C"/>
    <w:rsid w:val="008072C1"/>
    <w:rsid w:val="008152C5"/>
    <w:rsid w:val="008212E6"/>
    <w:rsid w:val="0082597F"/>
    <w:rsid w:val="00830312"/>
    <w:rsid w:val="00835CB9"/>
    <w:rsid w:val="00836CE2"/>
    <w:rsid w:val="00841967"/>
    <w:rsid w:val="00843171"/>
    <w:rsid w:val="00861819"/>
    <w:rsid w:val="00864CF3"/>
    <w:rsid w:val="008675F9"/>
    <w:rsid w:val="00867CF1"/>
    <w:rsid w:val="00871E60"/>
    <w:rsid w:val="0087266A"/>
    <w:rsid w:val="00875DD3"/>
    <w:rsid w:val="008770C0"/>
    <w:rsid w:val="00881406"/>
    <w:rsid w:val="008818A9"/>
    <w:rsid w:val="008866AC"/>
    <w:rsid w:val="008921FD"/>
    <w:rsid w:val="008928CB"/>
    <w:rsid w:val="008A1AA3"/>
    <w:rsid w:val="008A3E89"/>
    <w:rsid w:val="008B0A63"/>
    <w:rsid w:val="008D7970"/>
    <w:rsid w:val="008D7BD6"/>
    <w:rsid w:val="008F26BC"/>
    <w:rsid w:val="0090062D"/>
    <w:rsid w:val="00907CB5"/>
    <w:rsid w:val="009137F0"/>
    <w:rsid w:val="0091452A"/>
    <w:rsid w:val="00916622"/>
    <w:rsid w:val="00933E27"/>
    <w:rsid w:val="0093607B"/>
    <w:rsid w:val="0093686F"/>
    <w:rsid w:val="00944CE6"/>
    <w:rsid w:val="00964CB7"/>
    <w:rsid w:val="00967A19"/>
    <w:rsid w:val="00974E4F"/>
    <w:rsid w:val="0097601C"/>
    <w:rsid w:val="009810AE"/>
    <w:rsid w:val="009914C9"/>
    <w:rsid w:val="009934EB"/>
    <w:rsid w:val="00994D31"/>
    <w:rsid w:val="009A07E4"/>
    <w:rsid w:val="009A7DF9"/>
    <w:rsid w:val="009E3CEB"/>
    <w:rsid w:val="009E3D64"/>
    <w:rsid w:val="009E5A6F"/>
    <w:rsid w:val="009E5C27"/>
    <w:rsid w:val="009E6315"/>
    <w:rsid w:val="009F15C2"/>
    <w:rsid w:val="009F2664"/>
    <w:rsid w:val="00A054AF"/>
    <w:rsid w:val="00A057ED"/>
    <w:rsid w:val="00A05B8F"/>
    <w:rsid w:val="00A07C9A"/>
    <w:rsid w:val="00A22265"/>
    <w:rsid w:val="00A24CD1"/>
    <w:rsid w:val="00A2739D"/>
    <w:rsid w:val="00A307DF"/>
    <w:rsid w:val="00A33BAC"/>
    <w:rsid w:val="00A73271"/>
    <w:rsid w:val="00A73ECC"/>
    <w:rsid w:val="00A76EE9"/>
    <w:rsid w:val="00A94157"/>
    <w:rsid w:val="00A9695B"/>
    <w:rsid w:val="00AA2AA8"/>
    <w:rsid w:val="00AA43CB"/>
    <w:rsid w:val="00AA6225"/>
    <w:rsid w:val="00AB17B1"/>
    <w:rsid w:val="00AC1346"/>
    <w:rsid w:val="00AC1EFE"/>
    <w:rsid w:val="00AC4D10"/>
    <w:rsid w:val="00AE0D18"/>
    <w:rsid w:val="00AE116F"/>
    <w:rsid w:val="00AE1C89"/>
    <w:rsid w:val="00AE2E1B"/>
    <w:rsid w:val="00AF0DC1"/>
    <w:rsid w:val="00AF3283"/>
    <w:rsid w:val="00B02ACE"/>
    <w:rsid w:val="00B11298"/>
    <w:rsid w:val="00B26282"/>
    <w:rsid w:val="00B27FCB"/>
    <w:rsid w:val="00B3021F"/>
    <w:rsid w:val="00B41DA8"/>
    <w:rsid w:val="00B42CDA"/>
    <w:rsid w:val="00B4669C"/>
    <w:rsid w:val="00B544FA"/>
    <w:rsid w:val="00B5714A"/>
    <w:rsid w:val="00B64924"/>
    <w:rsid w:val="00B66C86"/>
    <w:rsid w:val="00B73D73"/>
    <w:rsid w:val="00B80701"/>
    <w:rsid w:val="00B8177C"/>
    <w:rsid w:val="00B839E1"/>
    <w:rsid w:val="00B90081"/>
    <w:rsid w:val="00BA2531"/>
    <w:rsid w:val="00BA41A8"/>
    <w:rsid w:val="00BA45B6"/>
    <w:rsid w:val="00BA5C14"/>
    <w:rsid w:val="00BB0ED7"/>
    <w:rsid w:val="00BB15A3"/>
    <w:rsid w:val="00BB6232"/>
    <w:rsid w:val="00BB7162"/>
    <w:rsid w:val="00BC0F5C"/>
    <w:rsid w:val="00BD2413"/>
    <w:rsid w:val="00BE0755"/>
    <w:rsid w:val="00BE0BE8"/>
    <w:rsid w:val="00BF249A"/>
    <w:rsid w:val="00BF3E9E"/>
    <w:rsid w:val="00BF64F2"/>
    <w:rsid w:val="00C01EF5"/>
    <w:rsid w:val="00C03AF3"/>
    <w:rsid w:val="00C14CAF"/>
    <w:rsid w:val="00C24FEF"/>
    <w:rsid w:val="00C26B04"/>
    <w:rsid w:val="00C371C3"/>
    <w:rsid w:val="00C41921"/>
    <w:rsid w:val="00C41BAA"/>
    <w:rsid w:val="00C61981"/>
    <w:rsid w:val="00C62BD2"/>
    <w:rsid w:val="00C7700C"/>
    <w:rsid w:val="00C815A2"/>
    <w:rsid w:val="00C83DE1"/>
    <w:rsid w:val="00C84FFB"/>
    <w:rsid w:val="00C873DD"/>
    <w:rsid w:val="00C92095"/>
    <w:rsid w:val="00CA5204"/>
    <w:rsid w:val="00CB2322"/>
    <w:rsid w:val="00CC1899"/>
    <w:rsid w:val="00CD28C4"/>
    <w:rsid w:val="00CD677C"/>
    <w:rsid w:val="00CD6793"/>
    <w:rsid w:val="00CD7040"/>
    <w:rsid w:val="00CE5740"/>
    <w:rsid w:val="00CE6461"/>
    <w:rsid w:val="00CF6552"/>
    <w:rsid w:val="00D16DC4"/>
    <w:rsid w:val="00D2179B"/>
    <w:rsid w:val="00D24513"/>
    <w:rsid w:val="00D32678"/>
    <w:rsid w:val="00D32EF4"/>
    <w:rsid w:val="00D354BE"/>
    <w:rsid w:val="00D3660D"/>
    <w:rsid w:val="00D51244"/>
    <w:rsid w:val="00D52EAF"/>
    <w:rsid w:val="00D5365D"/>
    <w:rsid w:val="00D56A0F"/>
    <w:rsid w:val="00D609ED"/>
    <w:rsid w:val="00D61CEB"/>
    <w:rsid w:val="00D63106"/>
    <w:rsid w:val="00D65BA1"/>
    <w:rsid w:val="00D65C95"/>
    <w:rsid w:val="00D71ED4"/>
    <w:rsid w:val="00D764ED"/>
    <w:rsid w:val="00D778A4"/>
    <w:rsid w:val="00D851EB"/>
    <w:rsid w:val="00D912C2"/>
    <w:rsid w:val="00D9134D"/>
    <w:rsid w:val="00D91C32"/>
    <w:rsid w:val="00DB69A4"/>
    <w:rsid w:val="00DB7F89"/>
    <w:rsid w:val="00DC4A70"/>
    <w:rsid w:val="00DC5767"/>
    <w:rsid w:val="00DD7D4E"/>
    <w:rsid w:val="00DE7A10"/>
    <w:rsid w:val="00E05062"/>
    <w:rsid w:val="00E0540E"/>
    <w:rsid w:val="00E147D4"/>
    <w:rsid w:val="00E14D49"/>
    <w:rsid w:val="00E16FA1"/>
    <w:rsid w:val="00E1717B"/>
    <w:rsid w:val="00E261CF"/>
    <w:rsid w:val="00E26F87"/>
    <w:rsid w:val="00E33588"/>
    <w:rsid w:val="00E4066D"/>
    <w:rsid w:val="00E40E69"/>
    <w:rsid w:val="00E4689D"/>
    <w:rsid w:val="00E47BAC"/>
    <w:rsid w:val="00E62358"/>
    <w:rsid w:val="00E67749"/>
    <w:rsid w:val="00E716C8"/>
    <w:rsid w:val="00E80119"/>
    <w:rsid w:val="00E87DAC"/>
    <w:rsid w:val="00EA72EF"/>
    <w:rsid w:val="00EB7448"/>
    <w:rsid w:val="00EC2E8C"/>
    <w:rsid w:val="00EC3E87"/>
    <w:rsid w:val="00EC4FB5"/>
    <w:rsid w:val="00EC6BF2"/>
    <w:rsid w:val="00ED4B4B"/>
    <w:rsid w:val="00EE0F3B"/>
    <w:rsid w:val="00EE110B"/>
    <w:rsid w:val="00EE26CC"/>
    <w:rsid w:val="00EE2903"/>
    <w:rsid w:val="00EE734B"/>
    <w:rsid w:val="00EF1438"/>
    <w:rsid w:val="00EF256D"/>
    <w:rsid w:val="00F02EC4"/>
    <w:rsid w:val="00F064CD"/>
    <w:rsid w:val="00F06831"/>
    <w:rsid w:val="00F11FE9"/>
    <w:rsid w:val="00F16C59"/>
    <w:rsid w:val="00F22529"/>
    <w:rsid w:val="00F35BF7"/>
    <w:rsid w:val="00F36E4C"/>
    <w:rsid w:val="00F4306C"/>
    <w:rsid w:val="00F43A64"/>
    <w:rsid w:val="00F44539"/>
    <w:rsid w:val="00F52BA4"/>
    <w:rsid w:val="00F57F4A"/>
    <w:rsid w:val="00F61616"/>
    <w:rsid w:val="00F629C9"/>
    <w:rsid w:val="00F671D3"/>
    <w:rsid w:val="00F70CDB"/>
    <w:rsid w:val="00F7447D"/>
    <w:rsid w:val="00F75F25"/>
    <w:rsid w:val="00F766AE"/>
    <w:rsid w:val="00F84773"/>
    <w:rsid w:val="00F8600C"/>
    <w:rsid w:val="00F95069"/>
    <w:rsid w:val="00F97DF2"/>
    <w:rsid w:val="00FA41C6"/>
    <w:rsid w:val="00FB10FE"/>
    <w:rsid w:val="00FB7349"/>
    <w:rsid w:val="00FC0270"/>
    <w:rsid w:val="00FC5847"/>
    <w:rsid w:val="00FE1027"/>
    <w:rsid w:val="00FE6B62"/>
    <w:rsid w:val="00FF1F67"/>
    <w:rsid w:val="00FF770B"/>
    <w:rsid w:val="00FF7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225F8737"/>
  <w15:docId w15:val="{740DFFE6-9413-4591-8FBE-12F5F2530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C52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Masoud</dc:creator>
  <cp:lastModifiedBy>masoud kimiagari</cp:lastModifiedBy>
  <cp:revision>10</cp:revision>
  <cp:lastPrinted>2015-02-18T19:00:00Z</cp:lastPrinted>
  <dcterms:created xsi:type="dcterms:W3CDTF">2016-08-19T19:25:00Z</dcterms:created>
  <dcterms:modified xsi:type="dcterms:W3CDTF">2016-09-17T07:55:00Z</dcterms:modified>
</cp:coreProperties>
</file>