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C92" w:rsidRDefault="00674B59" w:rsidP="00674B59">
      <w:pPr>
        <w:jc w:val="center"/>
        <w:rPr>
          <w:rFonts w:cs="2  Titr"/>
          <w:rtl/>
        </w:rPr>
      </w:pPr>
      <w:r w:rsidRPr="00674B59">
        <w:rPr>
          <w:rFonts w:cs="2  Titr" w:hint="cs"/>
          <w:rtl/>
        </w:rPr>
        <w:t>آدرس ایمیل اعضای محترم هیأت علمی پردیس شهیدباهنراصفهان</w:t>
      </w:r>
    </w:p>
    <w:p w:rsidR="00674B59" w:rsidRDefault="00AF021B" w:rsidP="00674B59">
      <w:pPr>
        <w:bidi w:val="0"/>
        <w:jc w:val="both"/>
        <w:rPr>
          <w:rFonts w:cs="2  Titr"/>
        </w:rPr>
      </w:pPr>
      <w:hyperlink r:id="rId5" w:history="1">
        <w:r w:rsidRPr="008C1477">
          <w:rPr>
            <w:rStyle w:val="Hyperlink"/>
            <w:rFonts w:cs="2  Titr"/>
          </w:rPr>
          <w:t>Matashkar43@yahoo.com,mpahmadi@hotmail.com,rslberjisian@gmail.com,aryan.bayat.90@gmail.com,panahi259@yahoo.com,t.tahvilian@yahoo.com,heidari1938@gmail.com,shavakhi2007@gmail.com,shiekhi48@gmail.com,brouj1018@gmail.com,abasian.esfarjany@gmail.com,m.dastgerdy70@yahoo.com,majid.naghieh@gmail.com,yarali.javad@gmail.com,yeganeh1967@yahoo.com,kimiagari@yahoo.com,aryan.bayat.90@gmail.com</w:t>
        </w:r>
      </w:hyperlink>
    </w:p>
    <w:p w:rsidR="00AF021B" w:rsidRDefault="00AF021B" w:rsidP="00AF021B">
      <w:pPr>
        <w:bidi w:val="0"/>
        <w:jc w:val="both"/>
        <w:rPr>
          <w:rFonts w:cs="2  Titr"/>
        </w:rPr>
      </w:pPr>
    </w:p>
    <w:p w:rsidR="00AF021B" w:rsidRDefault="00AF021B" w:rsidP="00AF021B">
      <w:pPr>
        <w:bidi w:val="0"/>
        <w:jc w:val="both"/>
        <w:rPr>
          <w:rFonts w:cs="2  Titr"/>
        </w:rPr>
      </w:pPr>
    </w:p>
    <w:p w:rsidR="00AF021B" w:rsidRPr="00674B59" w:rsidRDefault="00AF021B" w:rsidP="00AF021B">
      <w:pPr>
        <w:bidi w:val="0"/>
        <w:jc w:val="both"/>
        <w:rPr>
          <w:rFonts w:cs="2  Titr"/>
        </w:rPr>
      </w:pPr>
      <w:bookmarkStart w:id="0" w:name="_GoBack"/>
      <w:r>
        <w:rPr>
          <w:rFonts w:cs="2  Titr"/>
        </w:rPr>
        <w:t>Ebnali_akbar@yahoo.com,dr.varzi@yahoo.com,vistygol@yahoo.com,hojatld@gmail.com,</w:t>
      </w:r>
      <w:r w:rsidR="008158BC">
        <w:rPr>
          <w:rFonts w:cs="2  Titr"/>
        </w:rPr>
        <w:t>smrajaei@khayam.ut.ac.ir,jafari.davood@yahoo.com,yadollasafari@yahoo.com,hekmatallah.safari@yahoo.com,sahlavannoor@yahoo.com,yamohammad1340@yahoo.com,manaf.taghavi@gmail.com</w:t>
      </w:r>
      <w:bookmarkEnd w:id="0"/>
    </w:p>
    <w:sectPr w:rsidR="00AF021B" w:rsidRPr="00674B59" w:rsidSect="00674B59">
      <w:pgSz w:w="16838" w:h="11906" w:orient="landscape"/>
      <w:pgMar w:top="1440" w:right="1103" w:bottom="1440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B59"/>
    <w:rsid w:val="00566FAA"/>
    <w:rsid w:val="00674B59"/>
    <w:rsid w:val="007C0C92"/>
    <w:rsid w:val="008158BC"/>
    <w:rsid w:val="00AF021B"/>
    <w:rsid w:val="00F0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02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02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tashkar43@yahoo.com,mpahmadi@hotmail.com,rslberjisian@gmail.com,aryan.bayat.90@gmail.com,panahi259@yahoo.com,t.tahvilian@yahoo.com,heidari1938@gmail.com,shavakhi2007@gmail.com,shiekhi48@gmail.com,brouj1018@gmail.com,abasian.esfarjany@gmail.com,m.dastgerdy70@yahoo.com,majid.naghieh@gmail.com,yarali.javad@gmail.com,yeganeh1967@yahoo.com,kimiagari@yahoo.com,aryan.bayat.9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Pack 30 DVDs</dc:creator>
  <cp:lastModifiedBy>MRT Pack 30 DVDs</cp:lastModifiedBy>
  <cp:revision>3</cp:revision>
  <dcterms:created xsi:type="dcterms:W3CDTF">2016-09-26T06:13:00Z</dcterms:created>
  <dcterms:modified xsi:type="dcterms:W3CDTF">2016-10-18T04:24:00Z</dcterms:modified>
</cp:coreProperties>
</file>