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CA8" w:rsidRDefault="005B21CF" w:rsidP="00823F47">
      <w:pPr>
        <w:bidi/>
        <w:ind w:left="-11" w:firstLine="11"/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D75C36" wp14:editId="0AF95584">
                <wp:simplePos x="0" y="0"/>
                <wp:positionH relativeFrom="column">
                  <wp:posOffset>-209550</wp:posOffset>
                </wp:positionH>
                <wp:positionV relativeFrom="paragraph">
                  <wp:posOffset>923925</wp:posOffset>
                </wp:positionV>
                <wp:extent cx="6362700" cy="8372475"/>
                <wp:effectExtent l="0" t="0" r="19050" b="285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837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958" w:rsidRPr="006E47E0" w:rsidRDefault="00930958" w:rsidP="00930958">
                            <w:pPr>
                              <w:bidi/>
                              <w:rPr>
                                <w:b w:val="0"/>
                                <w:bCs w:val="0"/>
                                <w:sz w:val="10"/>
                                <w:szCs w:val="10"/>
                                <w:rtl/>
                                <w:lang w:bidi="fa-IR"/>
                              </w:rPr>
                            </w:pPr>
                          </w:p>
                          <w:p w:rsidR="00930958" w:rsidRPr="00FF2697" w:rsidRDefault="00930958" w:rsidP="002E033D">
                            <w:pPr>
                              <w:bidi/>
                              <w:ind w:left="-23"/>
                              <w:rPr>
                                <w:rFonts w:cs="2 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E47E0">
                              <w:rPr>
                                <w:rFonts w:cs="2  Titr" w:hint="cs"/>
                                <w:b w:val="0"/>
                                <w:bCs w:val="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cs="2 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سرپرست محترم </w:t>
                            </w:r>
                            <w:r w:rsidR="002E033D">
                              <w:rPr>
                                <w:rFonts w:cs="2 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مدیریت امور پردیس های دانشگاه فرهنگیان استان اصفهان</w:t>
                            </w:r>
                          </w:p>
                          <w:p w:rsidR="00930958" w:rsidRPr="00FF2697" w:rsidRDefault="00930958" w:rsidP="00930958">
                            <w:pPr>
                              <w:bidi/>
                              <w:spacing w:line="360" w:lineRule="auto"/>
                              <w:ind w:left="-23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سلام و احترام</w:t>
                            </w:r>
                          </w:p>
                          <w:p w:rsidR="00930958" w:rsidRDefault="00930958" w:rsidP="00280AA6">
                            <w:pPr>
                              <w:bidi/>
                              <w:spacing w:line="360" w:lineRule="auto"/>
                              <w:ind w:left="-23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اینجانب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....................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فرزند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 شماره پرسنلی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شاغل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آموزش و پرورش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ناحیه /منطقه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شاغل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واحد آموزشی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033D" w:rsidRP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پست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مدرک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تحصیلی دکتری تخصصی در رشته </w:t>
                            </w:r>
                            <w:r w:rsidR="00873C16" w:rsidRPr="00873C1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درخواست همکاری بصورت مامور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تمام وقت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 حقوق از مبدا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با رعایت مقررات دانشگاه فرهنگیان 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جهت تدریس 18 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 22 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 درسی ارائه شده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8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(با توجه به سابقه آموزشی)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پردیس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ها و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مر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کز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استان اصفهان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را</w:t>
                            </w:r>
                            <w:r w:rsidR="005B21C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 سال تحصیلی 9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7</w:t>
                            </w:r>
                            <w:r w:rsidR="005B21C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-9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6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را</w:t>
                            </w:r>
                            <w:r w:rsidR="005B21C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دارم. 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 ضمن در صورت موافقت دانشگاه فرهنگیان با این م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أ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موریت هیچ گونه تعهدی در زمینه انتقال اینجانب به دانشگاه ایجاد نخواهد شد.</w:t>
                            </w:r>
                          </w:p>
                          <w:p w:rsidR="00930958" w:rsidRDefault="00930958" w:rsidP="00411CA8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تلفن تماس: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نام و نام خانوادگی :                                             تاریخ:</w:t>
                            </w:r>
                          </w:p>
                          <w:p w:rsidR="00930958" w:rsidRDefault="00930958" w:rsidP="00930958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امضاء              </w:t>
                            </w:r>
                          </w:p>
                          <w:p w:rsidR="00873C16" w:rsidRDefault="00873C16" w:rsidP="00280AA6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بررسی برنامه آموزش سال 9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-9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برای نامبرده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با توجه به سابقه آموزشی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18 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 22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 درسی در دو ترم ارائه خواهد گردید.</w:t>
                            </w:r>
                          </w:p>
                          <w:p w:rsidR="00873C16" w:rsidRDefault="00873C16" w:rsidP="00873C16">
                            <w:p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معاونت آموزشی، پژوهشی و فرهنگی پردیس </w:t>
                            </w:r>
                          </w:p>
                          <w:p w:rsidR="00B25BAA" w:rsidRDefault="00B25BAA" w:rsidP="00B25BAA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مدارک پیوست فرم تقاضا:</w:t>
                            </w:r>
                          </w:p>
                          <w:p w:rsidR="00B25BAA" w:rsidRDefault="00B25BAA" w:rsidP="00411C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تصوی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آخرین حکم کارگزینی</w:t>
                            </w:r>
                          </w:p>
                          <w:p w:rsidR="00B25BAA" w:rsidRDefault="00B25BAA" w:rsidP="00411C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502 جدید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با مهر و امضاء</w:t>
                            </w:r>
                          </w:p>
                          <w:p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کپی از همه صفحات شناسنامه</w:t>
                            </w:r>
                          </w:p>
                          <w:p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کپی از پشت و روی کارت ملی</w:t>
                            </w:r>
                          </w:p>
                          <w:p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یک قطعه عکس پرسنلی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جدید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(4*3)</w:t>
                            </w:r>
                          </w:p>
                          <w:p w:rsidR="002E033D" w:rsidRDefault="002E033D" w:rsidP="00280AA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 حساب حقوق (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تجارت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)</w:t>
                            </w:r>
                          </w:p>
                          <w:p w:rsidR="00280AA6" w:rsidRDefault="00280AA6" w:rsidP="00280AA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صلاحیت تدریس (صادر شده در پردیس)</w:t>
                            </w:r>
                          </w:p>
                          <w:p w:rsidR="002E033D" w:rsidRPr="002E033D" w:rsidRDefault="002E033D" w:rsidP="002E033D">
                            <w:pPr>
                              <w:bidi/>
                              <w:ind w:left="360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75C3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6.5pt;margin-top:72.75pt;width:501pt;height:6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" strokecolor="white [3212]">
                <v:textbox>
                  <w:txbxContent>
                    <w:p w:rsidR="00930958" w:rsidRPr="006E47E0" w:rsidRDefault="00930958" w:rsidP="00930958">
                      <w:pPr>
                        <w:bidi/>
                        <w:rPr>
                          <w:b w:val="0"/>
                          <w:bCs w:val="0"/>
                          <w:sz w:val="10"/>
                          <w:szCs w:val="10"/>
                          <w:rtl/>
                          <w:lang w:bidi="fa-IR"/>
                        </w:rPr>
                      </w:pPr>
                    </w:p>
                    <w:p w:rsidR="00930958" w:rsidRPr="00FF2697" w:rsidRDefault="00930958" w:rsidP="002E033D">
                      <w:pPr>
                        <w:bidi/>
                        <w:ind w:left="-23"/>
                        <w:rPr>
                          <w:rFonts w:cs="2 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E47E0">
                        <w:rPr>
                          <w:rFonts w:cs="2  Titr" w:hint="cs"/>
                          <w:b w:val="0"/>
                          <w:bCs w:val="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cs="2 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سرپرست محترم </w:t>
                      </w:r>
                      <w:r w:rsidR="002E033D">
                        <w:rPr>
                          <w:rFonts w:cs="2  Titr" w:hint="cs"/>
                          <w:sz w:val="24"/>
                          <w:szCs w:val="24"/>
                          <w:rtl/>
                          <w:lang w:bidi="fa-IR"/>
                        </w:rPr>
                        <w:t>مدیریت امور پردیس های دانشگاه فرهنگیان استان اصفهان</w:t>
                      </w:r>
                    </w:p>
                    <w:p w:rsidR="00930958" w:rsidRPr="00FF2697" w:rsidRDefault="00930958" w:rsidP="00930958">
                      <w:pPr>
                        <w:bidi/>
                        <w:spacing w:line="360" w:lineRule="auto"/>
                        <w:ind w:left="-23"/>
                        <w:jc w:val="both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با سلام و احترام</w:t>
                      </w:r>
                    </w:p>
                    <w:p w:rsidR="00930958" w:rsidRDefault="00930958" w:rsidP="00280AA6">
                      <w:pPr>
                        <w:bidi/>
                        <w:spacing w:line="360" w:lineRule="auto"/>
                        <w:ind w:left="-23"/>
                        <w:jc w:val="both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اینجانب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....................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فرزند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با شماره پرسنلی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شاغل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 آموزش و پرورش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ناحیه /منطقه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شاغل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واحد آموزشی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033D" w:rsidRP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پست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با مدرک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تحصیلی دکتری تخصصی در رشته </w:t>
                      </w:r>
                      <w:r w:rsidR="00873C16" w:rsidRPr="00873C16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درخواست همکاری بصورت مامور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تمام وقت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با حقوق از مبدا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و با رعایت مقررات دانشگاه فرهنگیان 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جهت تدریس 18 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تا 22 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واحد درسی ارائه شده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80AA6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(با توجه به سابقه آموزشی)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پردیس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ها و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مر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ا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کز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استان اصفهان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را</w:t>
                      </w:r>
                      <w:r w:rsidR="005B21C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در سال تحصیلی 9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7</w:t>
                      </w:r>
                      <w:r w:rsidR="005B21C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-9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6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را</w:t>
                      </w:r>
                      <w:r w:rsidR="005B21C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دارم. 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ر ضمن در صورت موافقت دانشگاه فرهنگیان با این م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أ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موریت هیچ گونه تعهدی در زمینه انتقال اینجانب به دانشگاه ایجاد نخواهد شد.</w:t>
                      </w:r>
                    </w:p>
                    <w:p w:rsidR="00930958" w:rsidRDefault="00930958" w:rsidP="00411CA8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تلفن تماس: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نام و نام خانوادگی :                                             تاریخ:</w:t>
                      </w:r>
                    </w:p>
                    <w:p w:rsidR="00930958" w:rsidRDefault="00930958" w:rsidP="00930958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امضاء              </w:t>
                      </w:r>
                    </w:p>
                    <w:p w:rsidR="00873C16" w:rsidRDefault="00873C16" w:rsidP="00280AA6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با بررسی برنامه آموزش سال 9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7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-9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6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برای نامبرده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با توجه به سابقه آموزشی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18 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تا 22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واحد درسی در دو ترم ارائه خواهد گردید.</w:t>
                      </w:r>
                    </w:p>
                    <w:p w:rsidR="00873C16" w:rsidRDefault="00873C16" w:rsidP="00873C16">
                      <w:p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                                                    معاونت آموزشی، پژوهشی و فرهنگی پردیس </w:t>
                      </w:r>
                    </w:p>
                    <w:p w:rsidR="00B25BAA" w:rsidRDefault="00B25BAA" w:rsidP="00B25BAA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مدارک پیوست فرم تقاضا:</w:t>
                      </w:r>
                    </w:p>
                    <w:p w:rsidR="00B25BAA" w:rsidRDefault="00B25BAA" w:rsidP="00411C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تصوی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ر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آخرین حکم کارگزینی</w:t>
                      </w:r>
                    </w:p>
                    <w:p w:rsidR="00B25BAA" w:rsidRDefault="00B25BAA" w:rsidP="00411C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فرم 502 جدید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با مهر و امضاء</w:t>
                      </w:r>
                    </w:p>
                    <w:p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کپی از همه صفحات شناسنامه</w:t>
                      </w:r>
                    </w:p>
                    <w:p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کپی از پشت و روی کارت ملی</w:t>
                      </w:r>
                    </w:p>
                    <w:p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یک قطعه عکس پرسنلی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جدید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(4*3)</w:t>
                      </w:r>
                    </w:p>
                    <w:p w:rsidR="002E033D" w:rsidRDefault="002E033D" w:rsidP="00280AA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شماره حساب حقوق (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تجارت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)</w:t>
                      </w:r>
                    </w:p>
                    <w:p w:rsidR="00280AA6" w:rsidRDefault="00280AA6" w:rsidP="00280AA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فرم صلاحیت تدریس (صادر شده در پردیس)</w:t>
                      </w:r>
                    </w:p>
                    <w:p w:rsidR="002E033D" w:rsidRPr="002E033D" w:rsidRDefault="002E033D" w:rsidP="002E033D">
                      <w:pPr>
                        <w:bidi/>
                        <w:ind w:left="360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D13054" wp14:editId="1137D006">
                <wp:simplePos x="0" y="0"/>
                <wp:positionH relativeFrom="page">
                  <wp:posOffset>4981575</wp:posOffset>
                </wp:positionH>
                <wp:positionV relativeFrom="paragraph">
                  <wp:posOffset>5511165</wp:posOffset>
                </wp:positionV>
                <wp:extent cx="4267200" cy="652780"/>
                <wp:effectExtent l="1731010" t="0" r="17310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-5400000">
                          <a:off x="0" y="0"/>
                          <a:ext cx="426720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1CF" w:rsidRPr="00BE041A" w:rsidRDefault="005B21CF" w:rsidP="005B21C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Zar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</w:pPr>
                            <w:r w:rsidRPr="00BE041A">
                              <w:rPr>
                                <w:rFonts w:cs="B Zar"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  <w:t>اصفهان خیابان ابوذر کوی شاهزاده ابراهیم بن بست گل مریم</w:t>
                            </w:r>
                          </w:p>
                          <w:p w:rsidR="005B21CF" w:rsidRPr="00BE041A" w:rsidRDefault="005B21CF" w:rsidP="005B21C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E041A">
                              <w:rPr>
                                <w:rFonts w:cs="B Zar"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  <w:t xml:space="preserve">تلفن : 03132366428 کدپستی 8134796685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13054" id="Text Box 4" o:spid="_x0000_s1027" type="#_x0000_t202" style="position:absolute;left:0;text-align:left;margin-left:392.25pt;margin-top:433.95pt;width:336pt;height:51.4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" filled="f" stroked="f">
                <o:lock v:ext="edit" shapetype="t"/>
                <v:textbox style="layout-flow:vertical;mso-layout-flow-alt:bottom-to-top;mso-fit-shape-to-text:t">
                  <w:txbxContent>
                    <w:p w:rsidR="005B21CF" w:rsidRPr="00BE041A" w:rsidRDefault="005B21CF" w:rsidP="005B21C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Zar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</w:pPr>
                      <w:r w:rsidRPr="00BE041A">
                        <w:rPr>
                          <w:rFonts w:cs="B Zar"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  <w:t>اصفهان خیابان ابوذر کوی شاهزاده ابراهیم بن بست گل مریم</w:t>
                      </w:r>
                    </w:p>
                    <w:p w:rsidR="005B21CF" w:rsidRPr="00BE041A" w:rsidRDefault="005B21CF" w:rsidP="005B21C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E041A">
                        <w:rPr>
                          <w:rFonts w:cs="B Zar"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  <w:t xml:space="preserve">تلفن : 03132366428 کدپستی 8134796685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30958" w:rsidRDefault="00930958" w:rsidP="00411CA8">
      <w:pPr>
        <w:bidi/>
        <w:jc w:val="center"/>
        <w:rPr>
          <w:rtl/>
          <w:lang w:bidi="fa-IR"/>
        </w:rPr>
      </w:pPr>
      <w:bookmarkStart w:id="0" w:name="_GoBack"/>
      <w:bookmarkEnd w:id="0"/>
    </w:p>
    <w:p w:rsidR="00411CA8" w:rsidRPr="00411CA8" w:rsidRDefault="00411CA8" w:rsidP="00411CA8">
      <w:pPr>
        <w:bidi/>
        <w:jc w:val="center"/>
        <w:rPr>
          <w:rFonts w:cs="B Titr"/>
          <w:lang w:bidi="fa-IR"/>
        </w:rPr>
      </w:pPr>
      <w:r w:rsidRPr="00411CA8">
        <w:rPr>
          <w:rFonts w:cs="B Titr" w:hint="cs"/>
          <w:rtl/>
          <w:lang w:bidi="fa-IR"/>
        </w:rPr>
        <w:t>فرم تقاضی مأموریت یکساله با حقوق از مبدأ</w:t>
      </w:r>
      <w:r>
        <w:rPr>
          <w:rFonts w:cs="B Titr" w:hint="cs"/>
          <w:rtl/>
          <w:lang w:bidi="fa-IR"/>
        </w:rPr>
        <w:t xml:space="preserve">  از آموزش و پرورش به دانشگاه فرهنگیان</w:t>
      </w:r>
    </w:p>
    <w:sectPr w:rsidR="00411CA8" w:rsidRPr="00411CA8" w:rsidSect="008D36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333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71F" w:rsidRDefault="0059371F" w:rsidP="008D362A">
      <w:pPr>
        <w:spacing w:after="0" w:line="240" w:lineRule="auto"/>
      </w:pPr>
      <w:r>
        <w:separator/>
      </w:r>
    </w:p>
  </w:endnote>
  <w:endnote w:type="continuationSeparator" w:id="0">
    <w:p w:rsidR="0059371F" w:rsidRDefault="0059371F" w:rsidP="008D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62A" w:rsidRDefault="008D36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62A" w:rsidRDefault="008D36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62A" w:rsidRDefault="008D36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71F" w:rsidRDefault="0059371F" w:rsidP="008D362A">
      <w:pPr>
        <w:spacing w:after="0" w:line="240" w:lineRule="auto"/>
      </w:pPr>
      <w:r>
        <w:separator/>
      </w:r>
    </w:p>
  </w:footnote>
  <w:footnote w:type="continuationSeparator" w:id="0">
    <w:p w:rsidR="0059371F" w:rsidRDefault="0059371F" w:rsidP="008D3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62A" w:rsidRDefault="0059371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8" o:spid="_x0000_s2050" type="#_x0000_t75" style="position:absolute;margin-left:0;margin-top:0;width:613.5pt;height:797.25pt;z-index:-251657216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62A" w:rsidRDefault="0059371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9" o:spid="_x0000_s2051" type="#_x0000_t75" style="position:absolute;margin-left:0;margin-top:0;width:613.5pt;height:797.25pt;z-index:-251656192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62A" w:rsidRDefault="0059371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7" o:spid="_x0000_s2049" type="#_x0000_t75" style="position:absolute;margin-left:0;margin-top:0;width:613.5pt;height:797.25pt;z-index:-251658240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B5D2C"/>
    <w:multiLevelType w:val="hybridMultilevel"/>
    <w:tmpl w:val="4320AD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36185"/>
    <w:multiLevelType w:val="hybridMultilevel"/>
    <w:tmpl w:val="E9A2ACB2"/>
    <w:lvl w:ilvl="0" w:tplc="35C41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22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23"/>
    <w:rsid w:val="00010020"/>
    <w:rsid w:val="0001325D"/>
    <w:rsid w:val="0011098B"/>
    <w:rsid w:val="00171D23"/>
    <w:rsid w:val="001B3F8B"/>
    <w:rsid w:val="001F0232"/>
    <w:rsid w:val="00280AA6"/>
    <w:rsid w:val="002E033D"/>
    <w:rsid w:val="00354C2D"/>
    <w:rsid w:val="00384B1E"/>
    <w:rsid w:val="003D7A6B"/>
    <w:rsid w:val="003E4DEE"/>
    <w:rsid w:val="00411CA8"/>
    <w:rsid w:val="00416360"/>
    <w:rsid w:val="0046172C"/>
    <w:rsid w:val="004E4809"/>
    <w:rsid w:val="00563ACB"/>
    <w:rsid w:val="0059371F"/>
    <w:rsid w:val="005B21CF"/>
    <w:rsid w:val="005E19BE"/>
    <w:rsid w:val="0068407B"/>
    <w:rsid w:val="006E47E0"/>
    <w:rsid w:val="00823F47"/>
    <w:rsid w:val="00873C16"/>
    <w:rsid w:val="008D362A"/>
    <w:rsid w:val="0091798C"/>
    <w:rsid w:val="00930958"/>
    <w:rsid w:val="00AC2904"/>
    <w:rsid w:val="00B25BAA"/>
    <w:rsid w:val="00B953A1"/>
    <w:rsid w:val="00BC10A7"/>
    <w:rsid w:val="00CE395B"/>
    <w:rsid w:val="00D30276"/>
    <w:rsid w:val="00E94C6D"/>
    <w:rsid w:val="00E97860"/>
    <w:rsid w:val="00F02BFC"/>
    <w:rsid w:val="00F0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02BF62B0-0D0D-47C7-9747-249BA542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Zar"/>
        <w:b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D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2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D3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362A"/>
  </w:style>
  <w:style w:type="paragraph" w:styleId="Footer">
    <w:name w:val="footer"/>
    <w:basedOn w:val="Normal"/>
    <w:link w:val="FooterChar"/>
    <w:uiPriority w:val="99"/>
    <w:semiHidden/>
    <w:unhideWhenUsed/>
    <w:rsid w:val="008D3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362A"/>
  </w:style>
  <w:style w:type="paragraph" w:styleId="NormalWeb">
    <w:name w:val="Normal (Web)"/>
    <w:basedOn w:val="Normal"/>
    <w:uiPriority w:val="99"/>
    <w:unhideWhenUsed/>
    <w:rsid w:val="00354C2D"/>
    <w:pPr>
      <w:spacing w:before="100" w:beforeAutospacing="1" w:after="100" w:afterAutospacing="1" w:line="240" w:lineRule="auto"/>
    </w:pPr>
    <w:rPr>
      <w:rFonts w:eastAsiaTheme="minorEastAsia" w:cs="Times New Roman"/>
      <w:b w:val="0"/>
      <w:bCs w:val="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Fanavari</dc:creator>
  <cp:lastModifiedBy>b.rezaei</cp:lastModifiedBy>
  <cp:revision>8</cp:revision>
  <cp:lastPrinted>2016-05-09T03:50:00Z</cp:lastPrinted>
  <dcterms:created xsi:type="dcterms:W3CDTF">2016-05-07T08:30:00Z</dcterms:created>
  <dcterms:modified xsi:type="dcterms:W3CDTF">2017-05-30T04:45:00Z</dcterms:modified>
</cp:coreProperties>
</file>