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71"/>
        <w:gridCol w:w="2539"/>
        <w:gridCol w:w="2676"/>
      </w:tblGrid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B0BD6">
              <w:rPr>
                <w:rFonts w:cs="B Mitra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B0BD6">
              <w:rPr>
                <w:rFonts w:cs="B Mitra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B0BD6">
              <w:rPr>
                <w:rFonts w:cs="B Mitra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B0BD6">
              <w:rPr>
                <w:rFonts w:cs="B Mitra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تعریف دروس توسط پردیس/ مرکز در سامانه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تا 15/04/1397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 xml:space="preserve">انتخاب واحد توسط دانشجومعلم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16/04/97 لغایت 22/04/1397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 xml:space="preserve">شروع و پایان کلاس های درس 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23/04/97  لغایت 31/05/1397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color w:val="FF0000"/>
                <w:sz w:val="26"/>
                <w:szCs w:val="26"/>
                <w:highlight w:val="yellow"/>
                <w:rtl/>
              </w:rPr>
            </w:pPr>
            <w:r w:rsidRPr="003B0BD6">
              <w:rPr>
                <w:rFonts w:cs="B Mitra" w:hint="cs"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color w:val="FF0000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color w:val="FF0000"/>
                <w:sz w:val="26"/>
                <w:szCs w:val="26"/>
                <w:rtl/>
              </w:rPr>
              <w:t>امتحان دروس معرفی به استاد (در دوره تابستان)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color w:val="FF0000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color w:val="FF0000"/>
                <w:sz w:val="26"/>
                <w:szCs w:val="26"/>
                <w:rtl/>
              </w:rPr>
              <w:t xml:space="preserve">01/05/1397لغایت14/05/1397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 xml:space="preserve">دریافت کارت ورود به جلسه امتحان از سامانه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28/05/97 لغایت 05/06/1397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color w:val="FF0000"/>
                <w:rtl/>
              </w:rPr>
            </w:pPr>
            <w:r w:rsidRPr="003B0BD6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ضروری است به همه استادان در خصوص اعلام به موقع نمرات جهت دانش آموختگی و معرفی به ادارات آموزش و پرورش برای صدور حکم تا </w:t>
            </w:r>
            <w:r w:rsidRPr="003B0BD6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15/06/1397</w:t>
            </w:r>
            <w:r w:rsidRPr="003B0BD6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تاکید شود.</w:t>
            </w: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تاریخ شروع و پایان امتحانات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03/06/97 لغایت 7/06/1397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 xml:space="preserve">اعلام و ثبت نهایی نمرات در سامانه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04/06/97 لغایت 15/06/1397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بررسی پرونده  دانش آموختگی و تایید نهایی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10/06/1397لغایت18/06/1397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EA71B0" w:rsidRPr="003B0BD6" w:rsidTr="004A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اعلام دانش آموختگی و صدور گواهی (فرم شماره 7)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  <w:r w:rsidRPr="003B0BD6">
              <w:rPr>
                <w:rFonts w:cs="B Mitra" w:hint="cs"/>
                <w:sz w:val="26"/>
                <w:szCs w:val="26"/>
                <w:rtl/>
              </w:rPr>
              <w:t>20/06/1397لغایت25/06/1397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0" w:rsidRPr="003B0BD6" w:rsidRDefault="00EA71B0" w:rsidP="004A48B9">
            <w:pPr>
              <w:bidi/>
              <w:spacing w:after="0" w:line="240" w:lineRule="auto"/>
              <w:jc w:val="lowKashida"/>
              <w:rPr>
                <w:rFonts w:cs="B Mitra" w:hint="cs"/>
                <w:sz w:val="26"/>
                <w:szCs w:val="26"/>
                <w:rtl/>
              </w:rPr>
            </w:pPr>
          </w:p>
        </w:tc>
      </w:tr>
    </w:tbl>
    <w:p w:rsidR="00F01C94" w:rsidRDefault="00EA71B0">
      <w:bookmarkStart w:id="0" w:name="_GoBack"/>
      <w:bookmarkEnd w:id="0"/>
    </w:p>
    <w:sectPr w:rsidR="00F01C94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B0"/>
    <w:rsid w:val="005800FA"/>
    <w:rsid w:val="00A14092"/>
    <w:rsid w:val="00E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62E45E-36A5-4A60-B457-9ADCD539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B0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MoavenatAmozeshy</cp:lastModifiedBy>
  <cp:revision>1</cp:revision>
  <dcterms:created xsi:type="dcterms:W3CDTF">2018-07-07T06:14:00Z</dcterms:created>
  <dcterms:modified xsi:type="dcterms:W3CDTF">2018-07-07T06:16:00Z</dcterms:modified>
</cp:coreProperties>
</file>