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E52" w:rsidRPr="00271C10" w:rsidRDefault="00DA5DCF" w:rsidP="00271C10">
      <w:pPr>
        <w:jc w:val="right"/>
        <w:rPr>
          <w:rFonts w:cs="B Titr"/>
          <w:lang w:bidi="fa-IR"/>
        </w:rPr>
      </w:pP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171450</wp:posOffset>
                </wp:positionV>
                <wp:extent cx="885825" cy="1028700"/>
                <wp:effectExtent l="9525" t="9525" r="952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FDB" w:rsidRPr="00072FDB" w:rsidRDefault="00072FDB" w:rsidP="00072FDB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072FDB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072FDB" w:rsidRPr="00072FDB" w:rsidRDefault="00072FDB" w:rsidP="00072FDB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072FDB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تاريخ:</w:t>
                            </w:r>
                          </w:p>
                          <w:p w:rsidR="00072FDB" w:rsidRDefault="00072FDB" w:rsidP="00072FDB">
                            <w:pPr>
                              <w:bidi/>
                              <w:rPr>
                                <w:lang w:bidi="fa-IR"/>
                              </w:rPr>
                            </w:pPr>
                            <w:r w:rsidRPr="00072FDB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پيوست: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6pt;margin-top:13.5pt;width:69.75pt;height:8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" strokecolor="white [3212]">
                <v:textbox>
                  <w:txbxContent>
                    <w:p w:rsidR="00072FDB" w:rsidRPr="00072FDB" w:rsidRDefault="00072FDB" w:rsidP="00072FDB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072FDB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شماره:</w:t>
                      </w:r>
                    </w:p>
                    <w:p w:rsidR="00072FDB" w:rsidRPr="00072FDB" w:rsidRDefault="00072FDB" w:rsidP="00072FDB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072FDB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تاريخ:</w:t>
                      </w:r>
                    </w:p>
                    <w:p w:rsidR="00072FDB" w:rsidRDefault="00072FDB" w:rsidP="00072FDB">
                      <w:pPr>
                        <w:bidi/>
                        <w:rPr>
                          <w:lang w:bidi="fa-IR"/>
                        </w:rPr>
                      </w:pPr>
                      <w:r w:rsidRPr="00072FDB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پيوست:</w:t>
                      </w:r>
                    </w:p>
                  </w:txbxContent>
                </v:textbox>
              </v:shape>
            </w:pict>
          </mc:Fallback>
        </mc:AlternateContent>
      </w:r>
      <w:r w:rsidR="00FE7FC4" w:rsidRPr="00FE7FC4">
        <w:rPr>
          <w:rFonts w:cs="B Titr" w:hint="cs"/>
          <w:sz w:val="20"/>
          <w:szCs w:val="20"/>
          <w:rtl/>
          <w:lang w:bidi="fa-IR"/>
        </w:rPr>
        <w:t xml:space="preserve">      </w:t>
      </w:r>
      <w:r w:rsidR="00271C10">
        <w:rPr>
          <w:rFonts w:cs="Arial" w:hint="cs"/>
          <w:noProof/>
          <w:rtl/>
        </w:rPr>
        <w:t xml:space="preserve"> </w:t>
      </w:r>
      <w:r w:rsidR="00271C10" w:rsidRPr="004B6197">
        <w:rPr>
          <w:rFonts w:cs="Arial"/>
          <w:noProof/>
          <w:rtl/>
        </w:rPr>
        <w:drawing>
          <wp:inline distT="0" distB="0" distL="0" distR="0" wp14:anchorId="3C80854D" wp14:editId="29869F29">
            <wp:extent cx="865670" cy="1143000"/>
            <wp:effectExtent l="0" t="0" r="0" b="0"/>
            <wp:docPr id="2" name="Picture 2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2" cy="116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1C10">
        <w:rPr>
          <w:rFonts w:hint="cs"/>
          <w:rtl/>
        </w:rPr>
        <w:t xml:space="preserve">                                   </w:t>
      </w:r>
      <w:r w:rsidR="00072FDB" w:rsidRPr="00D022FD">
        <w:rPr>
          <w:rFonts w:hint="cs"/>
          <w:color w:val="2F5496" w:themeColor="accent5" w:themeShade="BF"/>
          <w:rtl/>
        </w:rPr>
        <w:t xml:space="preserve">  </w:t>
      </w:r>
      <w:r w:rsidR="00375E52" w:rsidRPr="00D022FD">
        <w:rPr>
          <w:rFonts w:ascii="IranNastaliq" w:hAnsi="IranNastaliq" w:cs="IranNastaliq"/>
          <w:noProof/>
          <w:color w:val="2F5496" w:themeColor="accent5" w:themeShade="BF"/>
          <w:sz w:val="30"/>
          <w:szCs w:val="30"/>
          <w:rtl/>
        </w:rPr>
        <w:t>به نام آنکه فرصت داد ما را</w:t>
      </w:r>
    </w:p>
    <w:p w:rsidR="00AF38A3" w:rsidRPr="00072FDB" w:rsidRDefault="004B6197" w:rsidP="00072FDB">
      <w:pPr>
        <w:bidi/>
        <w:jc w:val="center"/>
        <w:rPr>
          <w:rFonts w:ascii="IranNastaliq" w:hAnsi="IranNastaliq" w:cs="IranNastaliq"/>
          <w:sz w:val="52"/>
          <w:szCs w:val="52"/>
          <w:rtl/>
          <w:lang w:bidi="fa-IR"/>
        </w:rPr>
      </w:pPr>
      <w:r>
        <w:rPr>
          <w:rFonts w:ascii="IranNastaliq" w:hAnsi="IranNastaliq" w:cs="IranNastaliq"/>
          <w:noProof/>
          <w:sz w:val="46"/>
          <w:szCs w:val="4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62D51" wp14:editId="10C53839">
                <wp:simplePos x="0" y="0"/>
                <wp:positionH relativeFrom="margin">
                  <wp:align>right</wp:align>
                </wp:positionH>
                <wp:positionV relativeFrom="paragraph">
                  <wp:posOffset>746125</wp:posOffset>
                </wp:positionV>
                <wp:extent cx="6061710" cy="6029325"/>
                <wp:effectExtent l="19050" t="19050" r="1524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1710" cy="602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7E7" w:rsidRDefault="003517E7" w:rsidP="003517E7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6F5BEE" w:rsidRDefault="006F5BEE" w:rsidP="003517E7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CA0307" w:rsidRPr="004D6398" w:rsidRDefault="00E05DFF" w:rsidP="004D6398">
                            <w:pPr>
                              <w:bidi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4D639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خواهشمند است بر</w:t>
                            </w:r>
                            <w:r w:rsidR="004D6398" w:rsidRPr="004D639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D639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مبنای </w:t>
                            </w:r>
                            <w:r w:rsidR="001C7F54" w:rsidRPr="004D639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شاخص</w:t>
                            </w:r>
                            <w:r w:rsidR="001C7F54" w:rsidRPr="004D639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softHyphen/>
                            </w:r>
                            <w:r w:rsidR="003517E7" w:rsidRPr="004D639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های مطرح در جدول</w:t>
                            </w:r>
                            <w:r w:rsidRPr="004D639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زیر </w:t>
                            </w:r>
                            <w:r w:rsidR="003517E7" w:rsidRPr="004D639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به ارزشیابی پایان نامه اقدام و نظرات خود را اعلام فرمایید.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8"/>
                              <w:gridCol w:w="5274"/>
                              <w:gridCol w:w="796"/>
                              <w:gridCol w:w="554"/>
                              <w:gridCol w:w="1780"/>
                            </w:tblGrid>
                            <w:tr w:rsidR="00022D7C" w:rsidRPr="00E56128" w:rsidTr="00022D7C">
                              <w:tc>
                                <w:tcPr>
                                  <w:tcW w:w="708" w:type="dxa"/>
                                  <w:shd w:val="clear" w:color="auto" w:fill="DEEAF6" w:themeFill="accent1" w:themeFillTint="33"/>
                                </w:tcPr>
                                <w:p w:rsidR="00E05DFF" w:rsidRPr="00E56128" w:rsidRDefault="00E05DFF" w:rsidP="004D6398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5274" w:type="dxa"/>
                                  <w:shd w:val="clear" w:color="auto" w:fill="DEEAF6" w:themeFill="accent1" w:themeFillTint="33"/>
                                </w:tcPr>
                                <w:p w:rsidR="00E05DFF" w:rsidRPr="00E56128" w:rsidRDefault="00E05DFF" w:rsidP="0059527F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عنوان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shd w:val="clear" w:color="auto" w:fill="DEEAF6" w:themeFill="accent1" w:themeFillTint="33"/>
                                </w:tcPr>
                                <w:p w:rsidR="00E05DFF" w:rsidRPr="00E56128" w:rsidRDefault="00E05DFF" w:rsidP="0059527F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حداکثر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shd w:val="clear" w:color="auto" w:fill="DEEAF6" w:themeFill="accent1" w:themeFillTint="33"/>
                                </w:tcPr>
                                <w:p w:rsidR="00E05DFF" w:rsidRPr="00E56128" w:rsidRDefault="003E2138" w:rsidP="004D6398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نمره </w:t>
                                  </w:r>
                                </w:p>
                              </w:tc>
                              <w:tc>
                                <w:tcPr>
                                  <w:tcW w:w="1780" w:type="dxa"/>
                                  <w:shd w:val="clear" w:color="auto" w:fill="DEEAF6" w:themeFill="accent1" w:themeFillTint="33"/>
                                </w:tcPr>
                                <w:p w:rsidR="00E05DFF" w:rsidRPr="00E56128" w:rsidRDefault="00E05DFF" w:rsidP="0059527F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ملاحظات</w:t>
                                  </w:r>
                                </w:p>
                              </w:tc>
                            </w:tr>
                            <w:tr w:rsidR="00E05DFF" w:rsidRPr="00E56128" w:rsidTr="004B6197">
                              <w:trPr>
                                <w:trHeight w:val="70"/>
                              </w:trPr>
                              <w:tc>
                                <w:tcPr>
                                  <w:tcW w:w="708" w:type="dxa"/>
                                </w:tcPr>
                                <w:p w:rsidR="00E05DFF" w:rsidRPr="00E56128" w:rsidRDefault="00EC39D9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74" w:type="dxa"/>
                                </w:tcPr>
                                <w:p w:rsidR="00E05DFF" w:rsidRPr="004D6398" w:rsidRDefault="004D5B4E" w:rsidP="004D6398">
                                  <w:pPr>
                                    <w:bidi/>
                                    <w:rPr>
                                      <w:rFonts w:cs="B Mitr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ارزش گزارش ارائه شده به عنوان پایان نامه کارشناسی ارشد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E05DFF" w:rsidRPr="00E56128" w:rsidRDefault="004D5B4E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5/2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0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E56128" w:rsidTr="00022D7C">
                              <w:tc>
                                <w:tcPr>
                                  <w:tcW w:w="708" w:type="dxa"/>
                                </w:tcPr>
                                <w:p w:rsidR="00E05DFF" w:rsidRPr="00E56128" w:rsidRDefault="00B51C77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74" w:type="dxa"/>
                                </w:tcPr>
                                <w:p w:rsidR="00E05DFF" w:rsidRPr="004D6398" w:rsidRDefault="00B51C77" w:rsidP="004D6398">
                                  <w:pPr>
                                    <w:bidi/>
                                    <w:rPr>
                                      <w:rFonts w:cs="B Mitr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خلاقیت و نوآوری و اهمیت موضوع مورد بررسی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E05DFF" w:rsidRPr="00E56128" w:rsidRDefault="004D5B4E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5/1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0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E56128" w:rsidTr="00022D7C">
                              <w:tc>
                                <w:tcPr>
                                  <w:tcW w:w="708" w:type="dxa"/>
                                </w:tcPr>
                                <w:p w:rsidR="00E05DFF" w:rsidRPr="00E56128" w:rsidRDefault="00B51C77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74" w:type="dxa"/>
                                </w:tcPr>
                                <w:p w:rsidR="00E05DFF" w:rsidRPr="004D6398" w:rsidRDefault="00B51C77" w:rsidP="004D6398">
                                  <w:pPr>
                                    <w:bidi/>
                                    <w:rPr>
                                      <w:rFonts w:cs="B Mitr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کیفیت و کمیت استفاده از منابع</w:t>
                                  </w:r>
                                  <w:r w:rsid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،</w:t>
                                  </w:r>
                                  <w:r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مستندسازی</w:t>
                                  </w:r>
                                  <w:r w:rsidR="00477B9C"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4D5B4E"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و رعایت حق مالکیت معنوی 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E05DFF" w:rsidRPr="00E56128" w:rsidRDefault="00477B9C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0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E56128" w:rsidTr="00022D7C">
                              <w:tc>
                                <w:tcPr>
                                  <w:tcW w:w="708" w:type="dxa"/>
                                </w:tcPr>
                                <w:p w:rsidR="00E05DFF" w:rsidRPr="00E56128" w:rsidRDefault="00333203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274" w:type="dxa"/>
                                </w:tcPr>
                                <w:p w:rsidR="00E05DFF" w:rsidRPr="004D6398" w:rsidRDefault="001E5552" w:rsidP="004D6398">
                                  <w:pPr>
                                    <w:bidi/>
                                    <w:rPr>
                                      <w:rFonts w:cs="B Mitr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ارزش علمي و يا کاربردي</w:t>
                                  </w:r>
                                  <w:r w:rsidR="005905D1"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FF14E0"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پژوهش و یافته</w:t>
                                  </w:r>
                                  <w:r w:rsidR="00FF14E0" w:rsidRPr="004D6398">
                                    <w:rPr>
                                      <w:rFonts w:cs="B Mitra"/>
                                      <w:sz w:val="24"/>
                                      <w:szCs w:val="24"/>
                                      <w:lang w:bidi="fa-IR"/>
                                    </w:rPr>
                                    <w:softHyphen/>
                                  </w:r>
                                  <w:r w:rsidR="003849AB"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های آن 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E05DFF" w:rsidRPr="00E56128" w:rsidRDefault="003849AB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0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E56128" w:rsidTr="00022D7C">
                              <w:tc>
                                <w:tcPr>
                                  <w:tcW w:w="708" w:type="dxa"/>
                                </w:tcPr>
                                <w:p w:rsidR="00E05DFF" w:rsidRPr="00E56128" w:rsidRDefault="00333203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274" w:type="dxa"/>
                                </w:tcPr>
                                <w:p w:rsidR="00E05DFF" w:rsidRPr="004D6398" w:rsidRDefault="00B51C77" w:rsidP="004D6398">
                                  <w:pPr>
                                    <w:bidi/>
                                    <w:rPr>
                                      <w:rFonts w:cs="B Mitr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کیفیت </w:t>
                                  </w:r>
                                  <w:r w:rsid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تدوین</w:t>
                                  </w:r>
                                  <w:r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یافت</w:t>
                                  </w:r>
                                  <w:r w:rsidR="007F13ED"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ه</w:t>
                                  </w:r>
                                  <w:r w:rsidR="007F13ED" w:rsidRPr="004D6398">
                                    <w:rPr>
                                      <w:rFonts w:cs="B Mitr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softHyphen/>
                                  </w:r>
                                  <w:r w:rsidR="007F13ED"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ها و بهره</w:t>
                                  </w:r>
                                  <w:r w:rsidR="007F13ED" w:rsidRPr="004D6398">
                                    <w:rPr>
                                      <w:rFonts w:cs="B Mitr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softHyphen/>
                                  </w:r>
                                  <w:r w:rsidR="007F13ED"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گیری مناسب از </w:t>
                                  </w:r>
                                  <w:r w:rsid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متن، </w:t>
                                  </w:r>
                                  <w:r w:rsidR="007F13ED"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جداول، نمودارها، شکل</w:t>
                                  </w:r>
                                  <w:r w:rsidR="004D6398">
                                    <w:rPr>
                                      <w:rFonts w:cs="Calibri"/>
                                      <w:sz w:val="24"/>
                                      <w:szCs w:val="24"/>
                                      <w:cs/>
                                      <w:lang w:bidi="fa-IR"/>
                                    </w:rPr>
                                    <w:t>‎</w:t>
                                  </w:r>
                                  <w:r w:rsidR="007F13ED"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ها و نقشه</w:t>
                                  </w:r>
                                  <w:r w:rsidR="007F13ED" w:rsidRPr="004D6398">
                                    <w:rPr>
                                      <w:rFonts w:cs="B Mitr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softHyphen/>
                                  </w:r>
                                  <w:r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ها برای تشریح به ویژه </w:t>
                                  </w:r>
                                  <w:r w:rsidR="00FF2007"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در زبان </w:t>
                                  </w:r>
                                  <w:r w:rsid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مورد استفاده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B51C77" w:rsidRPr="00E56128" w:rsidRDefault="00FF2007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0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E56128" w:rsidTr="00022D7C">
                              <w:tc>
                                <w:tcPr>
                                  <w:tcW w:w="708" w:type="dxa"/>
                                </w:tcPr>
                                <w:p w:rsidR="00E05DFF" w:rsidRPr="00E56128" w:rsidRDefault="00333203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274" w:type="dxa"/>
                                </w:tcPr>
                                <w:p w:rsidR="00E05DFF" w:rsidRPr="004D6398" w:rsidRDefault="00B51C77" w:rsidP="004D6398">
                                  <w:pPr>
                                    <w:bidi/>
                                    <w:rPr>
                                      <w:rFonts w:cs="B Mitr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چگونگی تحلیل مطالب</w:t>
                                  </w:r>
                                  <w:r w:rsid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،</w:t>
                                  </w:r>
                                  <w:r w:rsidR="00816B99"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نتیجه</w:t>
                                  </w:r>
                                  <w:r w:rsidR="00816B99" w:rsidRPr="004D6398">
                                    <w:rPr>
                                      <w:rFonts w:cs="B Mitra"/>
                                      <w:sz w:val="24"/>
                                      <w:szCs w:val="24"/>
                                      <w:lang w:bidi="fa-IR"/>
                                    </w:rPr>
                                    <w:softHyphen/>
                                  </w:r>
                                  <w:r w:rsidR="001B2987"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گیری</w:t>
                                  </w:r>
                                  <w:r w:rsid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و</w:t>
                                  </w:r>
                                  <w:r w:rsidR="001B2987"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4D6398"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بحث </w:t>
                                  </w:r>
                                  <w:r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بر اساس </w:t>
                                  </w:r>
                                  <w:r w:rsidR="00F67B6D"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اصول پژوهش و منطق علمی رشته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E05DFF" w:rsidRPr="00E56128" w:rsidRDefault="00F67B6D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0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E56128" w:rsidTr="00022D7C">
                              <w:tc>
                                <w:tcPr>
                                  <w:tcW w:w="708" w:type="dxa"/>
                                </w:tcPr>
                                <w:p w:rsidR="00E05DFF" w:rsidRPr="00E56128" w:rsidRDefault="00333203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274" w:type="dxa"/>
                                </w:tcPr>
                                <w:p w:rsidR="00E05DFF" w:rsidRPr="004D6398" w:rsidRDefault="00B51C77" w:rsidP="004D6398">
                                  <w:pPr>
                                    <w:bidi/>
                                    <w:rPr>
                                      <w:rFonts w:cs="B Mitr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ارائه نظرات جدید و پیشنهاد برای ادامه کار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E05DFF" w:rsidRPr="00E56128" w:rsidRDefault="009E6894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0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E56128" w:rsidTr="00022D7C">
                              <w:tc>
                                <w:tcPr>
                                  <w:tcW w:w="708" w:type="dxa"/>
                                </w:tcPr>
                                <w:p w:rsidR="00E05DFF" w:rsidRPr="00E56128" w:rsidRDefault="00333203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274" w:type="dxa"/>
                                </w:tcPr>
                                <w:p w:rsidR="00E05DFF" w:rsidRPr="004D6398" w:rsidRDefault="00B51C77" w:rsidP="004D6398">
                                  <w:pPr>
                                    <w:bidi/>
                                    <w:rPr>
                                      <w:rFonts w:cs="B Mitr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چگونگی ارائه مطالب </w:t>
                                  </w:r>
                                  <w:r w:rsidR="006F5BEE"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و توانای</w:t>
                                  </w:r>
                                  <w:r w:rsidR="006C4488"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ی دانشجو در دفاع از روش و یافته</w:t>
                                  </w:r>
                                  <w:r w:rsidR="006C4488" w:rsidRPr="004D6398">
                                    <w:rPr>
                                      <w:rFonts w:cs="B Mitr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softHyphen/>
                                  </w:r>
                                  <w:r w:rsid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ها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E05DFF" w:rsidRPr="00E56128" w:rsidRDefault="006F5BEE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0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E56128" w:rsidTr="00022D7C">
                              <w:tc>
                                <w:tcPr>
                                  <w:tcW w:w="708" w:type="dxa"/>
                                </w:tcPr>
                                <w:p w:rsidR="00E05DFF" w:rsidRPr="00E56128" w:rsidRDefault="00333203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274" w:type="dxa"/>
                                </w:tcPr>
                                <w:p w:rsidR="00E05DFF" w:rsidRPr="004D6398" w:rsidRDefault="00257F91" w:rsidP="004D6398">
                                  <w:pPr>
                                    <w:bidi/>
                                    <w:rPr>
                                      <w:rFonts w:cs="B Mitr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قابلیت</w:t>
                                  </w:r>
                                  <w:r w:rsidRPr="004D6398">
                                    <w:rPr>
                                      <w:rFonts w:cs="B Mitra" w:hint="cs"/>
                                      <w:color w:val="538135" w:themeColor="accent6" w:themeShade="BF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313868"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انتشار نتایج پایان نامه در قالب مقاله 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E05DFF" w:rsidRPr="00E56128" w:rsidRDefault="00313868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0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4D6398" w:rsidRPr="00E56128" w:rsidTr="00022D7C">
                              <w:tc>
                                <w:tcPr>
                                  <w:tcW w:w="5982" w:type="dxa"/>
                                  <w:gridSpan w:val="2"/>
                                </w:tcPr>
                                <w:p w:rsidR="004D6398" w:rsidRPr="004D6398" w:rsidRDefault="004D6398" w:rsidP="004D6398">
                                  <w:pPr>
                                    <w:bidi/>
                                    <w:jc w:val="right"/>
                                    <w:rPr>
                                      <w:rFonts w:cs="B Mitr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4D6398" w:rsidRPr="00E56128" w:rsidRDefault="004D6398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:rsidR="004D6398" w:rsidRPr="00E56128" w:rsidRDefault="004D6398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0" w:type="dxa"/>
                                </w:tcPr>
                                <w:p w:rsidR="004D6398" w:rsidRPr="00E56128" w:rsidRDefault="004D6398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D6398" w:rsidRDefault="004D6398" w:rsidP="004D6398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اعلام نظر نهایی</w:t>
                            </w:r>
                            <w:r w:rsidR="003138D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داور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33"/>
                              <w:gridCol w:w="1301"/>
                              <w:gridCol w:w="1766"/>
                              <w:gridCol w:w="1535"/>
                              <w:gridCol w:w="1535"/>
                              <w:gridCol w:w="1534"/>
                            </w:tblGrid>
                            <w:tr w:rsidR="004D6398" w:rsidTr="004D6398">
                              <w:tc>
                                <w:tcPr>
                                  <w:tcW w:w="1533" w:type="dxa"/>
                                </w:tcPr>
                                <w:p w:rsidR="004D6398" w:rsidRDefault="004D6398" w:rsidP="004D6398">
                                  <w:pPr>
                                    <w:bidi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طیف نظر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:rsidR="004D6398" w:rsidRPr="004D6398" w:rsidRDefault="004D6398" w:rsidP="004D6398">
                                  <w:pPr>
                                    <w:bidi/>
                                    <w:rPr>
                                      <w:rFonts w:cs="B Mitra"/>
                                      <w:rtl/>
                                      <w:lang w:bidi="fa-IR"/>
                                    </w:rPr>
                                  </w:pPr>
                                  <w:r w:rsidRPr="004D6398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>عالی (20-19)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:rsidR="004D6398" w:rsidRPr="004D6398" w:rsidRDefault="004D6398" w:rsidP="004D6398">
                                  <w:pPr>
                                    <w:bidi/>
                                    <w:rPr>
                                      <w:rFonts w:cs="B Mitra"/>
                                      <w:rtl/>
                                      <w:lang w:bidi="fa-IR"/>
                                    </w:rPr>
                                  </w:pPr>
                                  <w:r w:rsidRPr="004D6398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>خیلی خوب (99/18-18)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 w:rsidR="004D6398" w:rsidRPr="004D6398" w:rsidRDefault="004D6398" w:rsidP="004D6398">
                                  <w:pPr>
                                    <w:bidi/>
                                    <w:rPr>
                                      <w:rFonts w:cs="B Mitra"/>
                                      <w:rtl/>
                                      <w:lang w:bidi="fa-IR"/>
                                    </w:rPr>
                                  </w:pPr>
                                  <w:r w:rsidRPr="004D6398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>خوب (99/17-16)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 w:rsidR="004D6398" w:rsidRPr="004D6398" w:rsidRDefault="004D6398" w:rsidP="004D6398">
                                  <w:pPr>
                                    <w:bidi/>
                                    <w:rPr>
                                      <w:rFonts w:cs="B Mitra"/>
                                      <w:rtl/>
                                      <w:lang w:bidi="fa-IR"/>
                                    </w:rPr>
                                  </w:pPr>
                                  <w:r w:rsidRPr="004D6398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>متوسط (99/15-14)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 w:rsidR="004D6398" w:rsidRPr="004D6398" w:rsidRDefault="004D6398" w:rsidP="004D6398">
                                  <w:pPr>
                                    <w:bidi/>
                                    <w:rPr>
                                      <w:rFonts w:cs="B Mitra"/>
                                      <w:rtl/>
                                      <w:lang w:bidi="fa-IR"/>
                                    </w:rPr>
                                  </w:pPr>
                                  <w:r w:rsidRPr="004D6398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>مردود (کمتر از 14)</w:t>
                                  </w:r>
                                </w:p>
                              </w:tc>
                            </w:tr>
                            <w:tr w:rsidR="004D6398" w:rsidTr="004D6398">
                              <w:tc>
                                <w:tcPr>
                                  <w:tcW w:w="1533" w:type="dxa"/>
                                </w:tcPr>
                                <w:p w:rsidR="004D6398" w:rsidRDefault="004D6398" w:rsidP="004D6398">
                                  <w:pPr>
                                    <w:bidi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داوری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:rsidR="004D6398" w:rsidRDefault="004D6398" w:rsidP="004D6398">
                                  <w:pPr>
                                    <w:bidi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:rsidR="004D6398" w:rsidRDefault="004D6398" w:rsidP="004D6398">
                                  <w:pPr>
                                    <w:bidi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 w:rsidR="004D6398" w:rsidRDefault="004D6398" w:rsidP="004D6398">
                                  <w:pPr>
                                    <w:bidi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 w:rsidR="004D6398" w:rsidRDefault="004D6398" w:rsidP="004D6398">
                                  <w:pPr>
                                    <w:bidi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 w:rsidR="004D6398" w:rsidRDefault="004D6398" w:rsidP="004D6398">
                                  <w:pPr>
                                    <w:bidi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05DFF" w:rsidRDefault="0000312E" w:rsidP="004D6398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نظرات</w:t>
                            </w:r>
                            <w:r w:rsidR="004D639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اصلاحی داور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</w:p>
                          <w:p w:rsidR="00525971" w:rsidRPr="00A30A80" w:rsidRDefault="00525971" w:rsidP="004D6398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30A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</w:t>
                            </w:r>
                            <w:r w:rsidRPr="00A30A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و نام خانوادگی داور:                         </w:t>
                            </w:r>
                            <w:r w:rsidR="00271C1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Pr="00A30A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="0000312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سمت در پایان نامه</w:t>
                            </w:r>
                            <w:r w:rsidRPr="00A30A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62D51" id="Text Box 3" o:spid="_x0000_s1027" type="#_x0000_t202" style="position:absolute;left:0;text-align:left;margin-left:426.1pt;margin-top:58.75pt;width:477.3pt;height:47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" fillcolor="white [3201]" strokeweight="2.25pt">
                <v:path arrowok="t"/>
                <v:textbox>
                  <w:txbxContent>
                    <w:p w:rsidR="003517E7" w:rsidRDefault="003517E7" w:rsidP="003517E7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6F5BEE" w:rsidRDefault="006F5BEE" w:rsidP="003517E7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CA0307" w:rsidRPr="004D6398" w:rsidRDefault="00E05DFF" w:rsidP="004D6398">
                      <w:pPr>
                        <w:bidi/>
                        <w:jc w:val="both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4D6398"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خواهشمند است بر</w:t>
                      </w:r>
                      <w:r w:rsidR="004D6398" w:rsidRPr="004D6398"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4D6398"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مبنای </w:t>
                      </w:r>
                      <w:r w:rsidR="001C7F54" w:rsidRPr="004D6398"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شاخص</w:t>
                      </w:r>
                      <w:r w:rsidR="001C7F54" w:rsidRPr="004D6398"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softHyphen/>
                      </w:r>
                      <w:r w:rsidR="003517E7" w:rsidRPr="004D6398"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های مطرح در جدول</w:t>
                      </w:r>
                      <w:r w:rsidRPr="004D6398"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زیر </w:t>
                      </w:r>
                      <w:r w:rsidR="003517E7" w:rsidRPr="004D6398"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به ارزشیابی پایان نامه اقدام و نظرات خود را اعلام فرمایید.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92" w:type="dxa"/>
                        <w:tblLook w:val="04A0" w:firstRow="1" w:lastRow="0" w:firstColumn="1" w:lastColumn="0" w:noHBand="0" w:noVBand="1"/>
                      </w:tblPr>
                      <w:tblGrid>
                        <w:gridCol w:w="708"/>
                        <w:gridCol w:w="5274"/>
                        <w:gridCol w:w="796"/>
                        <w:gridCol w:w="554"/>
                        <w:gridCol w:w="1780"/>
                      </w:tblGrid>
                      <w:tr w:rsidR="00022D7C" w:rsidRPr="00E56128" w:rsidTr="00022D7C">
                        <w:tc>
                          <w:tcPr>
                            <w:tcW w:w="708" w:type="dxa"/>
                            <w:shd w:val="clear" w:color="auto" w:fill="DEEAF6" w:themeFill="accent1" w:themeFillTint="33"/>
                          </w:tcPr>
                          <w:p w:rsidR="00E05DFF" w:rsidRPr="00E56128" w:rsidRDefault="00E05DFF" w:rsidP="004D6398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5274" w:type="dxa"/>
                            <w:shd w:val="clear" w:color="auto" w:fill="DEEAF6" w:themeFill="accent1" w:themeFillTint="33"/>
                          </w:tcPr>
                          <w:p w:rsidR="00E05DFF" w:rsidRPr="00E56128" w:rsidRDefault="00E05DFF" w:rsidP="0059527F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عنوان</w:t>
                            </w:r>
                          </w:p>
                        </w:tc>
                        <w:tc>
                          <w:tcPr>
                            <w:tcW w:w="796" w:type="dxa"/>
                            <w:shd w:val="clear" w:color="auto" w:fill="DEEAF6" w:themeFill="accent1" w:themeFillTint="33"/>
                          </w:tcPr>
                          <w:p w:rsidR="00E05DFF" w:rsidRPr="00E56128" w:rsidRDefault="00E05DFF" w:rsidP="0059527F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حداکثر</w:t>
                            </w:r>
                          </w:p>
                        </w:tc>
                        <w:tc>
                          <w:tcPr>
                            <w:tcW w:w="554" w:type="dxa"/>
                            <w:shd w:val="clear" w:color="auto" w:fill="DEEAF6" w:themeFill="accent1" w:themeFillTint="33"/>
                          </w:tcPr>
                          <w:p w:rsidR="00E05DFF" w:rsidRPr="00E56128" w:rsidRDefault="003E2138" w:rsidP="004D6398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نمره </w:t>
                            </w:r>
                          </w:p>
                        </w:tc>
                        <w:tc>
                          <w:tcPr>
                            <w:tcW w:w="1780" w:type="dxa"/>
                            <w:shd w:val="clear" w:color="auto" w:fill="DEEAF6" w:themeFill="accent1" w:themeFillTint="33"/>
                          </w:tcPr>
                          <w:p w:rsidR="00E05DFF" w:rsidRPr="00E56128" w:rsidRDefault="00E05DFF" w:rsidP="0059527F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ملاحظات</w:t>
                            </w:r>
                          </w:p>
                        </w:tc>
                      </w:tr>
                      <w:tr w:rsidR="00E05DFF" w:rsidRPr="00E56128" w:rsidTr="004B6197">
                        <w:trPr>
                          <w:trHeight w:val="70"/>
                        </w:trPr>
                        <w:tc>
                          <w:tcPr>
                            <w:tcW w:w="708" w:type="dxa"/>
                          </w:tcPr>
                          <w:p w:rsidR="00E05DFF" w:rsidRPr="00E56128" w:rsidRDefault="00EC39D9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74" w:type="dxa"/>
                          </w:tcPr>
                          <w:p w:rsidR="00E05DFF" w:rsidRPr="004D6398" w:rsidRDefault="004D5B4E" w:rsidP="004D6398">
                            <w:pPr>
                              <w:bidi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ارزش گزارش ارائه شده به عنوان پایان نامه کارشناسی ارشد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:rsidR="00E05DFF" w:rsidRPr="00E56128" w:rsidRDefault="004D5B4E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5/2</w:t>
                            </w:r>
                          </w:p>
                        </w:tc>
                        <w:tc>
                          <w:tcPr>
                            <w:tcW w:w="554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780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E56128" w:rsidTr="00022D7C">
                        <w:tc>
                          <w:tcPr>
                            <w:tcW w:w="708" w:type="dxa"/>
                          </w:tcPr>
                          <w:p w:rsidR="00E05DFF" w:rsidRPr="00E56128" w:rsidRDefault="00B51C77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74" w:type="dxa"/>
                          </w:tcPr>
                          <w:p w:rsidR="00E05DFF" w:rsidRPr="004D6398" w:rsidRDefault="00B51C77" w:rsidP="004D6398">
                            <w:pPr>
                              <w:bidi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خلاقیت و نوآوری و اهمیت موضوع مورد بررسی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:rsidR="00E05DFF" w:rsidRPr="00E56128" w:rsidRDefault="004D5B4E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5/1</w:t>
                            </w:r>
                          </w:p>
                        </w:tc>
                        <w:tc>
                          <w:tcPr>
                            <w:tcW w:w="554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780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E56128" w:rsidTr="00022D7C">
                        <w:tc>
                          <w:tcPr>
                            <w:tcW w:w="708" w:type="dxa"/>
                          </w:tcPr>
                          <w:p w:rsidR="00E05DFF" w:rsidRPr="00E56128" w:rsidRDefault="00B51C77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74" w:type="dxa"/>
                          </w:tcPr>
                          <w:p w:rsidR="00E05DFF" w:rsidRPr="004D6398" w:rsidRDefault="00B51C77" w:rsidP="004D6398">
                            <w:pPr>
                              <w:bidi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کیفیت و کمیت استفاده از منابع</w:t>
                            </w:r>
                            <w:r w:rsid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</w:t>
                            </w:r>
                            <w:r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مستندسازی</w:t>
                            </w:r>
                            <w:r w:rsidR="00477B9C"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D5B4E"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 رعایت حق مالکیت معنوی 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:rsidR="00E05DFF" w:rsidRPr="00E56128" w:rsidRDefault="00477B9C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54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780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E56128" w:rsidTr="00022D7C">
                        <w:tc>
                          <w:tcPr>
                            <w:tcW w:w="708" w:type="dxa"/>
                          </w:tcPr>
                          <w:p w:rsidR="00E05DFF" w:rsidRPr="00E56128" w:rsidRDefault="00333203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274" w:type="dxa"/>
                          </w:tcPr>
                          <w:p w:rsidR="00E05DFF" w:rsidRPr="004D6398" w:rsidRDefault="001E5552" w:rsidP="004D6398">
                            <w:pPr>
                              <w:bidi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ارزش علمي و يا کاربردي</w:t>
                            </w:r>
                            <w:r w:rsidR="005905D1"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F14E0"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پژوهش و یافته</w:t>
                            </w:r>
                            <w:r w:rsidR="00FF14E0" w:rsidRPr="004D6398">
                              <w:rPr>
                                <w:rFonts w:cs="B Mitra"/>
                                <w:sz w:val="24"/>
                                <w:szCs w:val="24"/>
                                <w:lang w:bidi="fa-IR"/>
                              </w:rPr>
                              <w:softHyphen/>
                            </w:r>
                            <w:r w:rsidR="003849AB"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های آن 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:rsidR="00E05DFF" w:rsidRPr="00E56128" w:rsidRDefault="003849AB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54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780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E56128" w:rsidTr="00022D7C">
                        <w:tc>
                          <w:tcPr>
                            <w:tcW w:w="708" w:type="dxa"/>
                          </w:tcPr>
                          <w:p w:rsidR="00E05DFF" w:rsidRPr="00E56128" w:rsidRDefault="00333203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274" w:type="dxa"/>
                          </w:tcPr>
                          <w:p w:rsidR="00E05DFF" w:rsidRPr="004D6398" w:rsidRDefault="00B51C77" w:rsidP="004D6398">
                            <w:pPr>
                              <w:bidi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کیفیت </w:t>
                            </w:r>
                            <w:r w:rsid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تدوین</w:t>
                            </w:r>
                            <w:r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یافت</w:t>
                            </w:r>
                            <w:r w:rsidR="007F13ED"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</w:t>
                            </w:r>
                            <w:r w:rsidR="007F13ED" w:rsidRPr="004D6398"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  <w:softHyphen/>
                            </w:r>
                            <w:r w:rsidR="007F13ED"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ها و بهره</w:t>
                            </w:r>
                            <w:r w:rsidR="007F13ED" w:rsidRPr="004D6398"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  <w:softHyphen/>
                            </w:r>
                            <w:r w:rsidR="007F13ED"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گیری مناسب از </w:t>
                            </w:r>
                            <w:r w:rsid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متن، </w:t>
                            </w:r>
                            <w:r w:rsidR="007F13ED"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جداول، نمودارها، شکل</w:t>
                            </w:r>
                            <w:r w:rsidR="004D6398">
                              <w:rPr>
                                <w:rFonts w:cs="Calibri"/>
                                <w:sz w:val="24"/>
                                <w:szCs w:val="24"/>
                                <w:cs/>
                                <w:lang w:bidi="fa-IR"/>
                              </w:rPr>
                              <w:t>‎</w:t>
                            </w:r>
                            <w:r w:rsidR="007F13ED"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ها و نقشه</w:t>
                            </w:r>
                            <w:r w:rsidR="007F13ED" w:rsidRPr="004D6398"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  <w:softHyphen/>
                            </w:r>
                            <w:r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ها برای تشریح به ویژه </w:t>
                            </w:r>
                            <w:r w:rsidR="00FF2007"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 زبان </w:t>
                            </w:r>
                            <w:r w:rsid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مورد استفاده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:rsidR="00B51C77" w:rsidRPr="00E56128" w:rsidRDefault="00FF2007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54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780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E56128" w:rsidTr="00022D7C">
                        <w:tc>
                          <w:tcPr>
                            <w:tcW w:w="708" w:type="dxa"/>
                          </w:tcPr>
                          <w:p w:rsidR="00E05DFF" w:rsidRPr="00E56128" w:rsidRDefault="00333203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274" w:type="dxa"/>
                          </w:tcPr>
                          <w:p w:rsidR="00E05DFF" w:rsidRPr="004D6398" w:rsidRDefault="00B51C77" w:rsidP="004D6398">
                            <w:pPr>
                              <w:bidi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چگونگی تحلیل مطالب</w:t>
                            </w:r>
                            <w:r w:rsid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</w:t>
                            </w:r>
                            <w:r w:rsidR="00816B99"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نتیجه</w:t>
                            </w:r>
                            <w:r w:rsidR="00816B99" w:rsidRPr="004D6398">
                              <w:rPr>
                                <w:rFonts w:cs="B Mitra"/>
                                <w:sz w:val="24"/>
                                <w:szCs w:val="24"/>
                                <w:lang w:bidi="fa-IR"/>
                              </w:rPr>
                              <w:softHyphen/>
                            </w:r>
                            <w:r w:rsidR="001B2987"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گیری</w:t>
                            </w:r>
                            <w:r w:rsid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</w:t>
                            </w:r>
                            <w:r w:rsidR="001B2987"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D6398"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بحث </w:t>
                            </w:r>
                            <w:r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بر اساس </w:t>
                            </w:r>
                            <w:r w:rsidR="00F67B6D"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اصول پژوهش و منطق علمی رشته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:rsidR="00E05DFF" w:rsidRPr="00E56128" w:rsidRDefault="00F67B6D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54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780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E56128" w:rsidTr="00022D7C">
                        <w:tc>
                          <w:tcPr>
                            <w:tcW w:w="708" w:type="dxa"/>
                          </w:tcPr>
                          <w:p w:rsidR="00E05DFF" w:rsidRPr="00E56128" w:rsidRDefault="00333203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274" w:type="dxa"/>
                          </w:tcPr>
                          <w:p w:rsidR="00E05DFF" w:rsidRPr="004D6398" w:rsidRDefault="00B51C77" w:rsidP="004D6398">
                            <w:pPr>
                              <w:bidi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 نظرات جدید و پیشنهاد برای ادامه کار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:rsidR="00E05DFF" w:rsidRPr="00E56128" w:rsidRDefault="009E6894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4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780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E56128" w:rsidTr="00022D7C">
                        <w:tc>
                          <w:tcPr>
                            <w:tcW w:w="708" w:type="dxa"/>
                          </w:tcPr>
                          <w:p w:rsidR="00E05DFF" w:rsidRPr="00E56128" w:rsidRDefault="00333203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274" w:type="dxa"/>
                          </w:tcPr>
                          <w:p w:rsidR="00E05DFF" w:rsidRPr="004D6398" w:rsidRDefault="00B51C77" w:rsidP="004D6398">
                            <w:pPr>
                              <w:bidi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چگونگی ارائه مطالب </w:t>
                            </w:r>
                            <w:r w:rsidR="006F5BEE"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 توانای</w:t>
                            </w:r>
                            <w:r w:rsidR="006C4488"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 دانشجو در دفاع از روش و یافته</w:t>
                            </w:r>
                            <w:r w:rsidR="006C4488" w:rsidRPr="004D6398"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  <w:softHyphen/>
                            </w:r>
                            <w:r w:rsid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ها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:rsidR="00E05DFF" w:rsidRPr="00E56128" w:rsidRDefault="006F5BEE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54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780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E56128" w:rsidTr="00022D7C">
                        <w:tc>
                          <w:tcPr>
                            <w:tcW w:w="708" w:type="dxa"/>
                          </w:tcPr>
                          <w:p w:rsidR="00E05DFF" w:rsidRPr="00E56128" w:rsidRDefault="00333203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274" w:type="dxa"/>
                          </w:tcPr>
                          <w:p w:rsidR="00E05DFF" w:rsidRPr="004D6398" w:rsidRDefault="00257F91" w:rsidP="004D6398">
                            <w:pPr>
                              <w:bidi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قابلیت</w:t>
                            </w:r>
                            <w:r w:rsidRPr="004D6398">
                              <w:rPr>
                                <w:rFonts w:cs="B Mitra" w:hint="cs"/>
                                <w:color w:val="538135" w:themeColor="accent6" w:themeShade="BF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13868"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انتشار نتایج پایان نامه در قالب مقاله 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:rsidR="00E05DFF" w:rsidRPr="00E56128" w:rsidRDefault="00313868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4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780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4D6398" w:rsidRPr="00E56128" w:rsidTr="00022D7C">
                        <w:tc>
                          <w:tcPr>
                            <w:tcW w:w="5982" w:type="dxa"/>
                            <w:gridSpan w:val="2"/>
                          </w:tcPr>
                          <w:p w:rsidR="004D6398" w:rsidRPr="004D6398" w:rsidRDefault="004D6398" w:rsidP="004D6398">
                            <w:pPr>
                              <w:bidi/>
                              <w:jc w:val="right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:rsidR="004D6398" w:rsidRPr="00E56128" w:rsidRDefault="004D6398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54" w:type="dxa"/>
                          </w:tcPr>
                          <w:p w:rsidR="004D6398" w:rsidRPr="00E56128" w:rsidRDefault="004D6398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780" w:type="dxa"/>
                          </w:tcPr>
                          <w:p w:rsidR="004D6398" w:rsidRPr="00E56128" w:rsidRDefault="004D6398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:rsidR="004D6398" w:rsidRDefault="004D6398" w:rsidP="004D6398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اعلام نظر نهایی</w:t>
                      </w:r>
                      <w:r w:rsidR="003138D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داور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33"/>
                        <w:gridCol w:w="1301"/>
                        <w:gridCol w:w="1766"/>
                        <w:gridCol w:w="1535"/>
                        <w:gridCol w:w="1535"/>
                        <w:gridCol w:w="1534"/>
                      </w:tblGrid>
                      <w:tr w:rsidR="004D6398" w:rsidTr="004D6398">
                        <w:tc>
                          <w:tcPr>
                            <w:tcW w:w="1533" w:type="dxa"/>
                          </w:tcPr>
                          <w:p w:rsidR="004D6398" w:rsidRDefault="004D6398" w:rsidP="004D6398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طیف نظر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:rsidR="004D6398" w:rsidRPr="004D6398" w:rsidRDefault="004D6398" w:rsidP="004D6398">
                            <w:pPr>
                              <w:bidi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4D6398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عالی (20-19)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:rsidR="004D6398" w:rsidRPr="004D6398" w:rsidRDefault="004D6398" w:rsidP="004D6398">
                            <w:pPr>
                              <w:bidi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4D6398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خیلی خوب (99/18-18)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 w:rsidR="004D6398" w:rsidRPr="004D6398" w:rsidRDefault="004D6398" w:rsidP="004D6398">
                            <w:pPr>
                              <w:bidi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4D6398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خوب (99/17-16)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 w:rsidR="004D6398" w:rsidRPr="004D6398" w:rsidRDefault="004D6398" w:rsidP="004D6398">
                            <w:pPr>
                              <w:bidi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4D6398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متوسط (99/15-14)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 w:rsidR="004D6398" w:rsidRPr="004D6398" w:rsidRDefault="004D6398" w:rsidP="004D6398">
                            <w:pPr>
                              <w:bidi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4D6398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مردود (کمتر از 14)</w:t>
                            </w:r>
                          </w:p>
                        </w:tc>
                      </w:tr>
                      <w:tr w:rsidR="004D6398" w:rsidTr="004D6398">
                        <w:tc>
                          <w:tcPr>
                            <w:tcW w:w="1533" w:type="dxa"/>
                          </w:tcPr>
                          <w:p w:rsidR="004D6398" w:rsidRDefault="004D6398" w:rsidP="004D6398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داوری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:rsidR="004D6398" w:rsidRDefault="004D6398" w:rsidP="004D6398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</w:tcPr>
                          <w:p w:rsidR="004D6398" w:rsidRDefault="004D6398" w:rsidP="004D6398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535" w:type="dxa"/>
                          </w:tcPr>
                          <w:p w:rsidR="004D6398" w:rsidRDefault="004D6398" w:rsidP="004D6398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535" w:type="dxa"/>
                          </w:tcPr>
                          <w:p w:rsidR="004D6398" w:rsidRDefault="004D6398" w:rsidP="004D6398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</w:tcPr>
                          <w:p w:rsidR="004D6398" w:rsidRDefault="004D6398" w:rsidP="004D6398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:rsidR="00E05DFF" w:rsidRDefault="0000312E" w:rsidP="004D6398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نظرات</w:t>
                      </w:r>
                      <w:r w:rsidR="004D639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اصلاحی داور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</w:p>
                    <w:p w:rsidR="00525971" w:rsidRPr="00A30A80" w:rsidRDefault="00525971" w:rsidP="004D6398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30A8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</w:t>
                      </w:r>
                      <w:r w:rsidRPr="00A30A8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و نام خانوادگی داور:                         </w:t>
                      </w:r>
                      <w:r w:rsidR="00271C1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</w:t>
                      </w:r>
                      <w:r w:rsidRPr="00A30A8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</w:t>
                      </w:r>
                      <w:r w:rsidR="0000312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سمت در پایان نامه</w:t>
                      </w:r>
                      <w:r w:rsidRPr="00A30A8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anNastaliq" w:hAnsi="IranNastaliq" w:cs="IranNastaliq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826674" wp14:editId="46A11A66">
                <wp:simplePos x="0" y="0"/>
                <wp:positionH relativeFrom="column">
                  <wp:posOffset>-9525</wp:posOffset>
                </wp:positionH>
                <wp:positionV relativeFrom="paragraph">
                  <wp:posOffset>812800</wp:posOffset>
                </wp:positionV>
                <wp:extent cx="5829300" cy="67627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93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7E7" w:rsidRPr="00A254C5" w:rsidRDefault="00A254C5" w:rsidP="004D6398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نام و نام خانوادگی دانشجو</w:t>
                            </w:r>
                            <w:r w:rsidR="003517E7" w:rsidRPr="00A254C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:                                                 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رشته تحصیلی</w:t>
                            </w:r>
                            <w:r w:rsidR="003517E7" w:rsidRPr="00A254C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3517E7" w:rsidRPr="00A254C5" w:rsidRDefault="00A254C5" w:rsidP="004D6398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عنوان پایان نامه</w:t>
                            </w:r>
                            <w:r w:rsidR="003517E7" w:rsidRPr="00A254C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                                                                تاریخ دفاع:</w:t>
                            </w:r>
                          </w:p>
                          <w:p w:rsidR="003517E7" w:rsidRDefault="003517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26674" id="Text Box 6" o:spid="_x0000_s1028" type="#_x0000_t202" style="position:absolute;left:0;text-align:left;margin-left:-.75pt;margin-top:64pt;width:459pt;height:5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" fillcolor="white [3201]" strokeweight="1.5pt">
                <v:path arrowok="t"/>
                <v:textbox>
                  <w:txbxContent>
                    <w:p w:rsidR="003517E7" w:rsidRPr="00A254C5" w:rsidRDefault="00A254C5" w:rsidP="004D6398">
                      <w:pPr>
                        <w:bidi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نام و نام خانوادگی دانشجو</w:t>
                      </w:r>
                      <w:r w:rsidR="003517E7" w:rsidRPr="00A254C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:                                                 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رشته تحصیلی</w:t>
                      </w:r>
                      <w:r w:rsidR="003517E7" w:rsidRPr="00A254C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:</w:t>
                      </w:r>
                    </w:p>
                    <w:p w:rsidR="003517E7" w:rsidRPr="00A254C5" w:rsidRDefault="00A254C5" w:rsidP="004D6398">
                      <w:pPr>
                        <w:bidi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عنوان پایان نامه</w:t>
                      </w:r>
                      <w:r w:rsidR="003517E7" w:rsidRPr="00A254C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:                                                                تاریخ دفاع:</w:t>
                      </w:r>
                    </w:p>
                    <w:p w:rsidR="003517E7" w:rsidRDefault="003517E7"/>
                  </w:txbxContent>
                </v:textbox>
              </v:shape>
            </w:pict>
          </mc:Fallback>
        </mc:AlternateContent>
      </w:r>
      <w:r w:rsidR="009717C7" w:rsidRPr="00F27DC2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کاربرگ </w:t>
      </w:r>
      <w:r w:rsidR="00072FDB" w:rsidRPr="00F27DC2">
        <w:rPr>
          <w:rFonts w:ascii="IranNastaliq" w:hAnsi="IranNastaliq" w:cs="IranNastaliq" w:hint="cs"/>
          <w:sz w:val="46"/>
          <w:szCs w:val="46"/>
          <w:rtl/>
          <w:lang w:bidi="fa-IR"/>
        </w:rPr>
        <w:t>9</w:t>
      </w:r>
      <w:r w:rsidR="009717C7" w:rsidRPr="00F27DC2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: </w:t>
      </w:r>
      <w:r w:rsidR="00533215" w:rsidRPr="00F27DC2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ارزشیابی </w:t>
      </w:r>
      <w:r w:rsidR="009717C7" w:rsidRPr="00F27DC2">
        <w:rPr>
          <w:rFonts w:ascii="IranNastaliq" w:hAnsi="IranNastaliq" w:cs="IranNastaliq" w:hint="cs"/>
          <w:sz w:val="46"/>
          <w:szCs w:val="46"/>
          <w:rtl/>
          <w:lang w:bidi="fa-IR"/>
        </w:rPr>
        <w:t>از</w:t>
      </w:r>
      <w:r w:rsidR="00FE7FC4" w:rsidRPr="00F27DC2">
        <w:rPr>
          <w:rFonts w:ascii="IranNastaliq" w:hAnsi="IranNastaliq" w:cs="IranNastaliq"/>
          <w:sz w:val="46"/>
          <w:szCs w:val="46"/>
          <w:rtl/>
          <w:lang w:bidi="fa-IR"/>
        </w:rPr>
        <w:t xml:space="preserve"> پایان نامه کارشناسی ارشد</w:t>
      </w:r>
      <w:bookmarkStart w:id="0" w:name="_GoBack"/>
      <w:bookmarkEnd w:id="0"/>
    </w:p>
    <w:p w:rsidR="00C57E6C" w:rsidRDefault="00C57E6C" w:rsidP="00C57E6C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Pr="00FE7FC4" w:rsidRDefault="00283A9F" w:rsidP="009B403E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sectPr w:rsidR="00283A9F" w:rsidRPr="00FE7FC4" w:rsidSect="004E13E5">
      <w:footerReference w:type="default" r:id="rId9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3F6" w:rsidRDefault="00E533F6" w:rsidP="004E13E5">
      <w:pPr>
        <w:spacing w:after="0" w:line="240" w:lineRule="auto"/>
      </w:pPr>
      <w:r>
        <w:separator/>
      </w:r>
    </w:p>
  </w:endnote>
  <w:endnote w:type="continuationSeparator" w:id="0">
    <w:p w:rsidR="00E533F6" w:rsidRDefault="00E533F6" w:rsidP="004E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1510E5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271C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3F6" w:rsidRDefault="00E533F6" w:rsidP="004E13E5">
      <w:pPr>
        <w:spacing w:after="0" w:line="240" w:lineRule="auto"/>
      </w:pPr>
      <w:r>
        <w:separator/>
      </w:r>
    </w:p>
  </w:footnote>
  <w:footnote w:type="continuationSeparator" w:id="0">
    <w:p w:rsidR="00E533F6" w:rsidRDefault="00E533F6" w:rsidP="004E1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F70B9"/>
    <w:multiLevelType w:val="hybridMultilevel"/>
    <w:tmpl w:val="68924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E22F7"/>
    <w:multiLevelType w:val="hybridMultilevel"/>
    <w:tmpl w:val="385EDB0E"/>
    <w:lvl w:ilvl="0" w:tplc="42A8B3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E5"/>
    <w:rsid w:val="0000312E"/>
    <w:rsid w:val="0000325C"/>
    <w:rsid w:val="00022D7C"/>
    <w:rsid w:val="00056838"/>
    <w:rsid w:val="00072FDB"/>
    <w:rsid w:val="000837B6"/>
    <w:rsid w:val="000B1C73"/>
    <w:rsid w:val="000D58FB"/>
    <w:rsid w:val="000E504B"/>
    <w:rsid w:val="0011648B"/>
    <w:rsid w:val="001510E5"/>
    <w:rsid w:val="00192DFA"/>
    <w:rsid w:val="00195376"/>
    <w:rsid w:val="001B2987"/>
    <w:rsid w:val="001C7F54"/>
    <w:rsid w:val="001E066A"/>
    <w:rsid w:val="001E1562"/>
    <w:rsid w:val="001E5552"/>
    <w:rsid w:val="001F47E6"/>
    <w:rsid w:val="00202611"/>
    <w:rsid w:val="002217D3"/>
    <w:rsid w:val="00257F91"/>
    <w:rsid w:val="00271C10"/>
    <w:rsid w:val="00271E07"/>
    <w:rsid w:val="00281C78"/>
    <w:rsid w:val="00283A9F"/>
    <w:rsid w:val="00290E82"/>
    <w:rsid w:val="00293B0E"/>
    <w:rsid w:val="00313868"/>
    <w:rsid w:val="003138DE"/>
    <w:rsid w:val="00333203"/>
    <w:rsid w:val="003517E7"/>
    <w:rsid w:val="00375E52"/>
    <w:rsid w:val="003849AB"/>
    <w:rsid w:val="003E0046"/>
    <w:rsid w:val="003E2138"/>
    <w:rsid w:val="003F5C9D"/>
    <w:rsid w:val="00413B27"/>
    <w:rsid w:val="0044005F"/>
    <w:rsid w:val="00454B66"/>
    <w:rsid w:val="0045706D"/>
    <w:rsid w:val="00477B9C"/>
    <w:rsid w:val="004B6197"/>
    <w:rsid w:val="004B7E72"/>
    <w:rsid w:val="004D5B4E"/>
    <w:rsid w:val="004D6398"/>
    <w:rsid w:val="004D6576"/>
    <w:rsid w:val="004E13E5"/>
    <w:rsid w:val="004F61BC"/>
    <w:rsid w:val="00524EF1"/>
    <w:rsid w:val="00525971"/>
    <w:rsid w:val="00533215"/>
    <w:rsid w:val="005905D1"/>
    <w:rsid w:val="0059527F"/>
    <w:rsid w:val="005958B4"/>
    <w:rsid w:val="005A6166"/>
    <w:rsid w:val="005C4695"/>
    <w:rsid w:val="005F0CF8"/>
    <w:rsid w:val="00621444"/>
    <w:rsid w:val="006557DA"/>
    <w:rsid w:val="00670D84"/>
    <w:rsid w:val="0067137B"/>
    <w:rsid w:val="00677BF1"/>
    <w:rsid w:val="006851F7"/>
    <w:rsid w:val="006947A9"/>
    <w:rsid w:val="006B7177"/>
    <w:rsid w:val="006C4488"/>
    <w:rsid w:val="006D533F"/>
    <w:rsid w:val="006E6D13"/>
    <w:rsid w:val="006F4156"/>
    <w:rsid w:val="006F5BEE"/>
    <w:rsid w:val="006F74A0"/>
    <w:rsid w:val="007264E7"/>
    <w:rsid w:val="00736856"/>
    <w:rsid w:val="00737CC5"/>
    <w:rsid w:val="00753DCC"/>
    <w:rsid w:val="00791B56"/>
    <w:rsid w:val="00795088"/>
    <w:rsid w:val="007A17B7"/>
    <w:rsid w:val="007B6AEB"/>
    <w:rsid w:val="007F13ED"/>
    <w:rsid w:val="00814417"/>
    <w:rsid w:val="00816B99"/>
    <w:rsid w:val="008D53DE"/>
    <w:rsid w:val="008E696C"/>
    <w:rsid w:val="009179C5"/>
    <w:rsid w:val="0093223D"/>
    <w:rsid w:val="0094341B"/>
    <w:rsid w:val="009717C7"/>
    <w:rsid w:val="009A5650"/>
    <w:rsid w:val="009B403E"/>
    <w:rsid w:val="009E15DA"/>
    <w:rsid w:val="009E65B7"/>
    <w:rsid w:val="009E6894"/>
    <w:rsid w:val="00A10E42"/>
    <w:rsid w:val="00A254C5"/>
    <w:rsid w:val="00A30A80"/>
    <w:rsid w:val="00A361DD"/>
    <w:rsid w:val="00A74F18"/>
    <w:rsid w:val="00A8578D"/>
    <w:rsid w:val="00A914FA"/>
    <w:rsid w:val="00A91DC7"/>
    <w:rsid w:val="00AA1983"/>
    <w:rsid w:val="00AE5304"/>
    <w:rsid w:val="00AF38A3"/>
    <w:rsid w:val="00B1071F"/>
    <w:rsid w:val="00B316BC"/>
    <w:rsid w:val="00B32002"/>
    <w:rsid w:val="00B3798E"/>
    <w:rsid w:val="00B42186"/>
    <w:rsid w:val="00B51C77"/>
    <w:rsid w:val="00B52CC2"/>
    <w:rsid w:val="00C05DFC"/>
    <w:rsid w:val="00C57E6C"/>
    <w:rsid w:val="00C765DA"/>
    <w:rsid w:val="00C8370B"/>
    <w:rsid w:val="00C9798E"/>
    <w:rsid w:val="00CA0307"/>
    <w:rsid w:val="00CB3657"/>
    <w:rsid w:val="00CF7B5E"/>
    <w:rsid w:val="00D022FD"/>
    <w:rsid w:val="00D02B2B"/>
    <w:rsid w:val="00D079ED"/>
    <w:rsid w:val="00D179AC"/>
    <w:rsid w:val="00D31DBF"/>
    <w:rsid w:val="00D70DCA"/>
    <w:rsid w:val="00DA5DCF"/>
    <w:rsid w:val="00DB2A01"/>
    <w:rsid w:val="00DC3EDC"/>
    <w:rsid w:val="00DC6100"/>
    <w:rsid w:val="00DE16D9"/>
    <w:rsid w:val="00E05DFF"/>
    <w:rsid w:val="00E43BFA"/>
    <w:rsid w:val="00E464BF"/>
    <w:rsid w:val="00E533F6"/>
    <w:rsid w:val="00E56128"/>
    <w:rsid w:val="00E626C0"/>
    <w:rsid w:val="00E81923"/>
    <w:rsid w:val="00EA0FB3"/>
    <w:rsid w:val="00EC39D9"/>
    <w:rsid w:val="00ED161C"/>
    <w:rsid w:val="00EE01C3"/>
    <w:rsid w:val="00F03FDE"/>
    <w:rsid w:val="00F27DC2"/>
    <w:rsid w:val="00F44F1A"/>
    <w:rsid w:val="00F67B6D"/>
    <w:rsid w:val="00F959C6"/>
    <w:rsid w:val="00FE7FC4"/>
    <w:rsid w:val="00FF14E0"/>
    <w:rsid w:val="00FF2007"/>
    <w:rsid w:val="00FF2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974B3F30-3B57-4FD2-B851-F9BA6BD3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table" w:styleId="TableGrid">
    <w:name w:val="Table Grid"/>
    <w:basedOn w:val="TableNormal"/>
    <w:uiPriority w:val="39"/>
    <w:rsid w:val="00E05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47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F1BFC-BA12-499D-9CF8-30E82A120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afsaneh karani</dc:creator>
  <cp:keywords/>
  <dc:description/>
  <cp:lastModifiedBy>Windows User</cp:lastModifiedBy>
  <cp:revision>14</cp:revision>
  <dcterms:created xsi:type="dcterms:W3CDTF">2016-07-23T10:56:00Z</dcterms:created>
  <dcterms:modified xsi:type="dcterms:W3CDTF">2017-12-24T10:19:00Z</dcterms:modified>
</cp:coreProperties>
</file>