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FE7FC4" w:rsidRDefault="00197979" w:rsidP="00DD00DC">
      <w:pPr>
        <w:rPr>
          <w:rFonts w:cs="B Titr"/>
          <w:sz w:val="20"/>
          <w:szCs w:val="20"/>
          <w:lang w:bidi="fa-IR"/>
        </w:rPr>
      </w:pPr>
      <w:r>
        <w:rPr>
          <w:rFonts w:cs="B Titr"/>
          <w:noProof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21pt;margin-top:3.75pt;width:62.25pt;height:83.25pt;z-index:251675648" strokecolor="white [3212]">
            <v:textbox>
              <w:txbxContent>
                <w:p w:rsidR="00DD00DC" w:rsidRPr="00DD00DC" w:rsidRDefault="00DD00DC" w:rsidP="00DD00DC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DD00D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شماره:</w:t>
                  </w:r>
                </w:p>
                <w:p w:rsidR="00DD00DC" w:rsidRPr="00DD00DC" w:rsidRDefault="00DD00DC" w:rsidP="00DD00DC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DD00D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تاريخ:</w:t>
                  </w:r>
                </w:p>
                <w:p w:rsidR="00DD00DC" w:rsidRDefault="00DD00DC" w:rsidP="00DD00DC">
                  <w:pPr>
                    <w:bidi/>
                    <w:rPr>
                      <w:lang w:bidi="fa-IR"/>
                    </w:rPr>
                  </w:pPr>
                  <w:r w:rsidRPr="00DD00D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پيوست</w:t>
                  </w: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xbxContent>
            </v:textbox>
            <w10:wrap anchorx="page"/>
          </v:shape>
        </w:pict>
      </w:r>
      <w:r w:rsidR="00FE7FC4" w:rsidRPr="00FE7FC4">
        <w:rPr>
          <w:rFonts w:cs="B Titr" w:hint="cs"/>
          <w:rtl/>
          <w:lang w:bidi="fa-IR"/>
        </w:rPr>
        <w:t xml:space="preserve">      </w:t>
      </w:r>
    </w:p>
    <w:p w:rsidR="004E13E5" w:rsidRPr="00A36C75" w:rsidRDefault="00511B09" w:rsidP="00511B09">
      <w:pPr>
        <w:bidi/>
        <w:rPr>
          <w:color w:val="2F5496" w:themeColor="accent5" w:themeShade="BF"/>
        </w:rPr>
      </w:pPr>
      <w:r w:rsidRPr="00511B09">
        <w:rPr>
          <w:rFonts w:cs="Arial"/>
          <w:noProof/>
          <w:rtl/>
        </w:rPr>
        <w:drawing>
          <wp:inline distT="0" distB="0" distL="0" distR="0" wp14:anchorId="6BBAD44C" wp14:editId="796F69E8">
            <wp:extent cx="761365" cy="1000125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82" cy="102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0DC">
        <w:rPr>
          <w:rFonts w:hint="cs"/>
          <w:rtl/>
        </w:rPr>
        <w:t xml:space="preserve">                                          </w:t>
      </w:r>
      <w:r w:rsidR="00AE705E" w:rsidRPr="00A36C75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1902B8" w:rsidRDefault="004C358B" w:rsidP="00511B09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3B162B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197668" w:rsidRPr="003B162B">
        <w:rPr>
          <w:rFonts w:ascii="IranNastaliq" w:hAnsi="IranNastaliq" w:cs="IranNastaliq" w:hint="cs"/>
          <w:sz w:val="46"/>
          <w:szCs w:val="46"/>
          <w:rtl/>
          <w:lang w:bidi="fa-IR"/>
        </w:rPr>
        <w:t>4</w:t>
      </w:r>
      <w:r w:rsidRPr="003B162B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="00C05ABB" w:rsidRPr="003B162B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گزارش پیشرفت کار </w:t>
      </w:r>
      <w:r w:rsidR="00FE7FC4" w:rsidRPr="003B162B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</w:p>
    <w:p w:rsidR="006731A8" w:rsidRPr="0097771B" w:rsidRDefault="00197979" w:rsidP="0097771B">
      <w:pPr>
        <w:ind w:left="638"/>
        <w:jc w:val="lowKashida"/>
        <w:rPr>
          <w:rFonts w:cs="B Nazanin"/>
          <w:rtl/>
          <w:lang w:bidi="fa-IR"/>
        </w:rPr>
      </w:pPr>
      <w:r>
        <w:rPr>
          <w:rFonts w:ascii="IranNastaliq" w:hAnsi="IranNastaliq" w:cs="IranNastaliq"/>
          <w:noProof/>
          <w:sz w:val="52"/>
          <w:szCs w:val="52"/>
          <w:rtl/>
        </w:rPr>
        <w:pict>
          <v:shape id="Text Box 10" o:spid="_x0000_s1026" type="#_x0000_t202" style="position:absolute;left:0;text-align:left;margin-left:-29.25pt;margin-top:1.4pt;width:528.75pt;height:32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mbkwIAALUFAAAOAAAAZHJzL2Uyb0RvYy54bWysVE1PGzEQvVfqf7B8L5tECR8RG5SCqCoh&#10;igoVZ8drkxVej2s7ydJf32fvJoSPC1Uvu7bnzfPM88ycnrWNYWvlQ0225MODAWfKSqpq+1DyX3eX&#10;X445C1HYShiyquRPKvCz2edPpxs3VSNakqmUZyCxYbpxJV/G6KZFEeRSNSIckFMWRk2+ERFb/1BU&#10;XmzA3phiNBgcFhvylfMkVQg4veiMfJb5tVYy/tA6qMhMyRFbzF+fv4v0LWanYvrghVvWsg9D/EMU&#10;jagtLt1RXYgo2MrXb6iaWnoKpOOBpKYgrWupcg7IZjh4lc3tUjiVc4E4we1kCv+PVl6vbzyrK7wd&#10;5LGiwRvdqTayr9QyHEGfjQtTwG4dgLHFObDb84DDlHarfZP+SIjBDqqnnbqJTeLw8Gg4GY4mnEnY&#10;xoOTydEk0RTP3s6H+E1Rw9Ki5B6vl0UV66sQO+gWki4LZOrqsjYmb1LFqHPj2VrgrU3MMYL8BcpY&#10;tin56Djd/YYice8IFkbIxz6+PQoQGps8VS6uPq4kUSdFXsUnoxLG2J9KQ9ysyDtBCimV3QWa0Qml&#10;kdJHHHv8c1Qfce7ygEe+mWzcOTe1Jd+p9FLb6nGrre7weMS9vNMytou2L50FVU+oHE9d7wUnL2sI&#10;fSVCvBEezYZiwQCJP/DRhvA81K84W5L/8955wqMHYOVsg+Ytefi9El5xZr5bdMfJcDxO3Z4348nR&#10;CBu/b1nsW+yqOSfUzBCjysm8TPhotkvtqbnHnJmnW2ESVuLuksft8jx2IwVzSqr5PIPQ307EK3vr&#10;ZKJO8qYCu2vvhXd9hUf0xjVt21xMXxV6h02eluarSLrOXZAE7lTthcdsyH3Uz7E0fPb3GfU8bWd/&#10;AQAA//8DAFBLAwQUAAYACAAAACEAl8iqvd8AAAAKAQAADwAAAGRycy9kb3ducmV2LnhtbEyPy07D&#10;MBBF90j8gzVI7FqHQmkS4lSAgO5AlEe3TuzGFvY4ip02/D3DCpajObr33Go9eccOeog2oICLeQZM&#10;YxuUxU7A+9vjLAcWk0QlXUAt4FtHWNenJ5UsVTjiqz5sU8coBGMpBZiU+pLz2BrtZZyHXiP99mHw&#10;MtE5dFwN8kjh3vFFll1zLy1Sg5G9vje6/dqOXsDH5s643d6Pze7h0/EXZaenZyvE+dl0ewMs6Sn9&#10;wfCrT+pQk1MTRlSROQGzZb4kVEB+uQBGQFEUNK4h8mq1Al5X/P+E+gcAAP//AwBQSwECLQAUAAYA&#10;CAAAACEAtoM4kv4AAADhAQAAEwAAAAAAAAAAAAAAAAAAAAAAW0NvbnRlbnRfVHlwZXNdLnhtbFBL&#10;AQItABQABgAIAAAAIQA4/SH/1gAAAJQBAAALAAAAAAAAAAAAAAAAAC8BAABfcmVscy8ucmVsc1BL&#10;AQItABQABgAIAAAAIQB609mbkwIAALUFAAAOAAAAAAAAAAAAAAAAAC4CAABkcnMvZTJvRG9jLnht&#10;bFBLAQItABQABgAIAAAAIQCXyKq93wAAAAoBAAAPAAAAAAAAAAAAAAAAAO0EAABkcnMvZG93bnJl&#10;di54bWxQSwUGAAAAAAQABADzAAAA+QUAAAAA&#10;" fillcolor="white [3201]" strokeweight="2.25pt">
            <v:textbox>
              <w:txbxContent>
                <w:p w:rsidR="00096478" w:rsidRPr="00096478" w:rsidRDefault="00096478" w:rsidP="00096478">
                  <w:pPr>
                    <w:bidi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 w:rsidRPr="0009647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سه ماهه اول            دوم            سوم             چهارم                      از تاریخ ...../...../....13             لغایت ....../...../....13</w:t>
                  </w:r>
                </w:p>
              </w:txbxContent>
            </v:textbox>
          </v:shape>
        </w:pict>
      </w:r>
      <w:r>
        <w:rPr>
          <w:rFonts w:cs="B Nazanin"/>
          <w:noProof/>
          <w:rtl/>
        </w:rPr>
        <w:pict>
          <v:oval id="Oval 17" o:spid="_x0000_s1037" style="position:absolute;left:0;text-align:left;margin-left:246pt;margin-top:8.8pt;width:18pt;height:14.2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PQWgIAAAkFAAAOAAAAZHJzL2Uyb0RvYy54bWysVE1vGyEQvVfqf0Dc6921nC8r68hylKqS&#10;lURJqpwJCzYqMBSw1+6v78Cu11Fj9VD1wjLMezPM8Gavb3ZGk63wQYGtaTUqKRGWQ6PsqqbfX+6+&#10;XFISIrMN02BFTfci0JvZ50/XrZuKMaxBN8ITDGLDtHU1XcfopkUR+FoYFkbghEWnBG9YRNOvisaz&#10;FqMbXYzL8rxowTfOAxch4Olt56SzHF9KweODlEFEomuKd4t59Xl9S2sxu2bTlWdurXh/DfYPtzBM&#10;WUw6hLplkZGNVx9CGcU9BJBxxMEUIKXiIteA1VTlH9U8r5kTuRZsTnBDm8L/C8vvt4+eqAbf7oIS&#10;ywy+0cOWaYIm9qZ1YYqQZ/foeyvgNhW6k96kL5ZAdrmf+6GfYhcJx8Px+PK8xK5zdFWX5dXFWYpZ&#10;HMnOh/hVgCFpU1OhtXIhVcymbLsMsUMfUEhN9+lukHdxr0UCa/skJFaRcmZ21o9YaE+wlpo2P6o+&#10;c0YmilRaD6TqFEnHA6nHJprImhqI5SniMduAzhnBxoFolAX/d7Ls8Iequ1pT2W/Q7PHRPHRqDo7f&#10;KezfkoX4yDzKF1uOIxkfcJEa2ppCv6NkDf7XqfOER1Whl5IWx6Gm4eeGeUGJ/mZRb1fVZJLmJxuT&#10;s4sxGv695+29x27MArDvFQ6/43mb8FEfttKDecXJnaes6GKWY+6a8ugPxiJ2Y4qzz8V8nmE4M47F&#10;pX12PAVPXU3ieNm9Mu96EUVU3z0cRueDkDpsYlqYbyJIlVV27Gvfb5y3LNX+35AG+r2dUcc/2Ow3&#10;AAAA//8DAFBLAwQUAAYACAAAACEA+e3ZhNsAAAAIAQAADwAAAGRycy9kb3ducmV2LnhtbEyPQU7D&#10;MBBF90jcwRokNojajaBq0zgVQnAAUiTEzomncZR4HMVuGjg9wwqWX2/05/3isPhBzDjFLpCG9UqB&#10;QGqC7ajV8H58vd+CiMmQNUMg1PCFEQ7l9VVhchsu9IZzlVrBJRRzo8GlNOZSxsahN3EVRiRmpzB5&#10;kzhOrbSTuXC5H2Sm1EZ60xF/cGbEZ4dNX529hkr1Fco78/05o3LHenyhD9lrfXuzPO1BJFzS3zH8&#10;6rM6lOxUhzPZKAYND7uMtyQGaxDMH7Mt51pDttuALAv5f0D5AwAA//8DAFBLAQItABQABgAIAAAA&#10;IQC2gziS/gAAAOEBAAATAAAAAAAAAAAAAAAAAAAAAABbQ29udGVudF9UeXBlc10ueG1sUEsBAi0A&#10;FAAGAAgAAAAhADj9If/WAAAAlAEAAAsAAAAAAAAAAAAAAAAALwEAAF9yZWxzLy5yZWxzUEsBAi0A&#10;FAAGAAgAAAAhABA2E9BaAgAACQUAAA4AAAAAAAAAAAAAAAAALgIAAGRycy9lMm9Eb2MueG1sUEsB&#10;Ai0AFAAGAAgAAAAhAPnt2YTbAAAACAEAAA8AAAAAAAAAAAAAAAAAtAQAAGRycy9kb3ducmV2Lnht&#10;bFBLBQYAAAAABAAEAPMAAAC8BQAAAAA=&#10;" fillcolor="white [3201]" strokecolor="black [3200]" strokeweight="1pt">
            <v:stroke joinstyle="miter"/>
          </v:oval>
        </w:pict>
      </w:r>
      <w:r>
        <w:rPr>
          <w:rFonts w:cs="B Nazanin"/>
          <w:noProof/>
          <w:rtl/>
        </w:rPr>
        <w:pict>
          <v:oval id="Oval 16" o:spid="_x0000_s1036" style="position:absolute;left:0;text-align:left;margin-left:306pt;margin-top:8.05pt;width:18pt;height:1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s3WQIAAAkFAAAOAAAAZHJzL2Uyb0RvYy54bWysVMFu2zAMvQ/YPwi6r7aDNmuDOEXQosOA&#10;oC2WDj0rspQIk0RNUuJkXz9KdpxgLXYYdpFJ8z1SpB89vd0bTXbCBwW2ptVFSYmwHBpl1zX9/vLw&#10;6ZqSEJltmAYranoQgd7OPn6Ytm4iRrAB3QhPMIkNk9bVdBOjmxRF4BthWLgAJywGJXjDIrp+XTSe&#10;tZjd6GJUluOiBd84D1yEgG/vuyCd5fxSCh6fpAwiEl1TvFvMp8/nKp3FbMoma8/cRvH+GuwfbmGY&#10;slh0SHXPIiNbr96kMop7CCDjBQdTgJSKi9wDdlOVf3Sz3DAnci84nOCGMYX/l5Y/7p49UQ1+uzEl&#10;lhn8Rk87pgm6OJvWhQlClu7Z915AMzW6l96kJ7ZA9nmeh2GeYh8Jx5ej0fW4xKlzDFU35RXamKU4&#10;kZ0P8YsAQ5JRU6G1ciF1zCZstwixQx9RSE336W6QrXjQIoG1/SYkdpFqZnbWj7jTnmAvNW1+VH3l&#10;jEwUqbQeSNV7JB2PpB6baCJraiCW7xFP1QZ0rgg2DkSjLPi/k2WHP3bd9ZraXkFzwI/moVNzcPxB&#10;4fwWLMRn5lG+OHJcyfiEh9TQ1hR6i5IN+F/vvU94VBVGKWlxHWoafm6ZF5Torxb1dlNdXqb9yc7l&#10;1ecROv48sjqP2K25A5x7hcvveDYTPuqjKT2YV9zceaqKIWY51q4pj/7o3MVuTXH3uZjPMwx3xrG4&#10;sEvHU/I01SSOl/0r864XUUT1PcJxdd4IqcMmpoX5NoJUWWWnufbzxn3LUu3/DWmhz/2MOv3BZr8B&#10;AAD//wMAUEsDBBQABgAIAAAAIQCeoFP62gAAAAgBAAAPAAAAZHJzL2Rvd25yZXYueG1sTI/BTsMw&#10;EETvSPyDtZW4IGqnoKhK41QIwQeQIiFuTrzEUeJ1FLtp4OtZTnCcfaPZmfK4+lEsOMc+kIZsq0Ag&#10;tcH21Gl4O73c7UHEZMiaMRBq+MIIx+r6qjSFDRd6xaVOneAQioXR4FKaCilj69CbuA0TErPPMHuT&#10;WM6dtLO5cLgf5U6pXHrTE39wZsInh+1Qn72GWg01ylvz/bGgcqdmeqZ3OWh9s1kfDyASrunPDL/1&#10;uTpU3KkJZ7JRjBrybMdbEoMMBPP8Yc+60XDPB1mV8v+A6gcAAP//AwBQSwECLQAUAAYACAAAACEA&#10;toM4kv4AAADhAQAAEwAAAAAAAAAAAAAAAAAAAAAAW0NvbnRlbnRfVHlwZXNdLnhtbFBLAQItABQA&#10;BgAIAAAAIQA4/SH/1gAAAJQBAAALAAAAAAAAAAAAAAAAAC8BAABfcmVscy8ucmVsc1BLAQItABQA&#10;BgAIAAAAIQBHOhs3WQIAAAkFAAAOAAAAAAAAAAAAAAAAAC4CAABkcnMvZTJvRG9jLnhtbFBLAQIt&#10;ABQABgAIAAAAIQCeoFP62gAAAAgBAAAPAAAAAAAAAAAAAAAAALMEAABkcnMvZG93bnJldi54bWxQ&#10;SwUGAAAAAAQABADzAAAAugUAAAAA&#10;" fillcolor="white [3201]" strokecolor="black [3200]" strokeweight="1pt">
            <v:stroke joinstyle="miter"/>
          </v:oval>
        </w:pict>
      </w:r>
      <w:r>
        <w:rPr>
          <w:rFonts w:cs="B Nazanin"/>
          <w:noProof/>
          <w:rtl/>
        </w:rPr>
        <w:pict>
          <v:oval id="Oval 15" o:spid="_x0000_s1035" style="position:absolute;left:0;text-align:left;margin-left:366pt;margin-top:6.55pt;width:16.5pt;height:14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BcWwIAAAkFAAAOAAAAZHJzL2Uyb0RvYy54bWysVE1vGyEQvVfqf0Dcm9214ia2so6sRKkq&#10;WXFUp8qZsBCjAkMBe+3++g7sh6Mm6qHqhWWYNzO84c1eXR+MJnvhgwJb0+qspERYDo2yLzX9/nj3&#10;6ZKSEJltmAYranoUgV4vPn64at1cTGALuhGeYBIb5q2r6TZGNy+KwLfCsHAGTlh0SvCGRTT9S9F4&#10;1mJ2o4tJWX4uWvCN88BFCHh62znpIueXUvC4ljKISHRN8W4xrz6vz2ktFlds/uKZ2yreX4P9wy0M&#10;UxaLjqluWWRk59WbVEZxDwFkPONgCpBScZE5IJuq/IPNZsucyFywOcGNbQr/Ly2/3z94ohp8uykl&#10;lhl8o/WeaYIm9qZ1YY6QjXvwvRVwm4gepDfpixTIIffzOPZTHCLheDgpZ9Mpdp2jq7osZxc5Z3EK&#10;dj7ELwIMSZuaCq2VC4kxm7P9KkSsiegBhUa6T3eDvItHLRJY229CIotUM0dn/Ygb7QlyqWnzo0ps&#10;MFdGphCptB6DqveCdByCemwKE1lTY2D5XuCp2ojOFcHGMdAoC/7vwbLDD6w7ron2MzRHfDQPnZqD&#10;43cK+7diIT4wj/LFluNIxjUuUkNbU+h3lGzB/3rvPOFRVeilpMVxqGn4uWNeUKK/WtTbrDo/T/OT&#10;jfPpxQQN/9rz/Npjd+YGsO8VDr/jeZvwUQ9b6cE84eQuU1V0Mcuxdk159INxE7sxxdnnYrnMMJwZ&#10;x+LKbhxPyVNXkzgeD0/Mu15EEdV3D8PovBFSh02RFpa7CFJllZ362vcb5y0Lpv83pIF+bWfU6Q+2&#10;+A0AAP//AwBQSwMEFAAGAAgAAAAhADRaUeLcAAAACAEAAA8AAABkcnMvZG93bnJldi54bWxMj8FO&#10;wzAQRO9I/IO1SFxQazeFtArZVAjBB5AiIW5OssRR4nUUu2ng6zEnehzNaOZNfljsIGaafOcYYbNW&#10;IIhr13TcIrwfX1d7ED5obvTgmBC+ycOhuL7Kdda4M7/RXIZWxBL2mUYwIYyZlL42ZLVfu5E4el9u&#10;sjpEObWymfQ5lttBJkql0uqO44LRIz0bqvvyZBFK1Zck7/TP50zKHKvxhT9kj3h7szw9ggi0hP8w&#10;/OFHdCgiU+VO3HgxIOy2SfwSEO43IKK/Sx+irhC2SQqyyOXlgeIXAAD//wMAUEsBAi0AFAAGAAgA&#10;AAAhALaDOJL+AAAA4QEAABMAAAAAAAAAAAAAAAAAAAAAAFtDb250ZW50X1R5cGVzXS54bWxQSwEC&#10;LQAUAAYACAAAACEAOP0h/9YAAACUAQAACwAAAAAAAAAAAAAAAAAvAQAAX3JlbHMvLnJlbHNQSwEC&#10;LQAUAAYACAAAACEAMiMAXFsCAAAJBQAADgAAAAAAAAAAAAAAAAAuAgAAZHJzL2Uyb0RvYy54bWxQ&#10;SwECLQAUAAYACAAAACEANFpR4twAAAAIAQAADwAAAAAAAAAAAAAAAAC1BAAAZHJzL2Rvd25yZXYu&#10;eG1sUEsFBgAAAAAEAAQA8wAAAL4FAAAAAA==&#10;" fillcolor="white [3201]" strokecolor="black [3200]" strokeweight="1pt">
            <v:stroke joinstyle="miter"/>
          </v:oval>
        </w:pict>
      </w:r>
      <w:r>
        <w:rPr>
          <w:rFonts w:cs="B Nazanin"/>
          <w:noProof/>
          <w:rtl/>
        </w:rPr>
        <w:pict>
          <v:oval id="Oval 11" o:spid="_x0000_s1038" style="position:absolute;left:0;text-align:left;margin-left:417.75pt;margin-top:8.05pt;width:15pt;height:12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l4WgIAAAkFAAAOAAAAZHJzL2Uyb0RvYy54bWysVFFP2zAQfp+0/2D5fSSpgI2KFFUgpklo&#10;oMHEs3Fsas32eWe3affrd3bSFA20h2kvjs93352/83c5v9g6yzYKowHf8uao5kx5CZ3xzy3//nD9&#10;4RNnMQnfCQtetXynIr9YvH933oe5msEKbKeQURIf531o+SqlMK+qKFfKiXgEQXlyakAnEpn4XHUo&#10;esrubDWr69OqB+wCglQx0unV4OSLkl9rJdOt1lElZltOd0tlxbI+5bVanIv5M4qwMnK8hviHWzhh&#10;PBWdUl2JJNgazatUzkiECDodSXAVaG2kKhyITVP/weZ+JYIqXKg5MUxtiv8vrfy6uUNmOnq7hjMv&#10;HL3R7UZYRib1pg9xTiH34Q5HK9I2E91qdPlLFNi29HM39VNtE5N02JzVJzV1XZKrOW3OZic5Z3UA&#10;B4zpswLH8qblyloTYmYs5mJzE9MQvY8iaL7PcIOySzurcrD135QmFlRzVtBFP+rSIiMuLe9+FDZU&#10;uURmiDbWTqDmLZBNe9AYm2GqaGoC1m8BD9Wm6FIRfJqAznjAv4P1EL9nPXDNtJ+g29GjIQxqjkFe&#10;G+rfjYjpTiDJl1pOI5luadEW+pbDuONsBfjrrfMcT6oiL2c9jUPL48+1QMWZ/eJJb2fN8XGen2Ic&#10;n3yckYEvPU8vPX7tLoH6TpKi25Vtjk92v9UI7pEmd5mrkkt4SbVbLhPujcs0jCnNvlTLZQmjmQki&#10;3fj7IHPy3NUsjofto8AwiiiR+r7CfnReCWmIzUgPy3UCbYrKDn0d+03zVqQ6/hvyQL+0S9ThD7b4&#10;DQAA//8DAFBLAwQUAAYACAAAACEANRM2d9wAAAAIAQAADwAAAGRycy9kb3ducmV2LnhtbEyPwU7D&#10;MBBE70j8g7VIXFBrt9AoDdlUCMEHkCIhbk6yxFHidRS7aeDrcU9wHM1o5k1+WOwgZpp85xhhs1Yg&#10;iGvXdNwivB9fVykIHzQ3enBMCN/k4VBcX+U6a9yZ32guQytiCftMI5gQxkxKXxuy2q/dSBy9LzdZ&#10;HaKcWtlM+hzL7SC3SiXS6o7jgtEjPRuq+/JkEUrVlyTv9M/nTMocq/GFP2SPeHuzPD2CCLSEvzBc&#10;8CM6FJGpciduvBgQ0vvdLkYRHjYgop8mF10hbPcJyCKX/w8UvwAAAP//AwBQSwECLQAUAAYACAAA&#10;ACEAtoM4kv4AAADhAQAAEwAAAAAAAAAAAAAAAAAAAAAAW0NvbnRlbnRfVHlwZXNdLnhtbFBLAQIt&#10;ABQABgAIAAAAIQA4/SH/1gAAAJQBAAALAAAAAAAAAAAAAAAAAC8BAABfcmVscy8ucmVsc1BLAQIt&#10;ABQABgAIAAAAIQB2wol4WgIAAAkFAAAOAAAAAAAAAAAAAAAAAC4CAABkcnMvZTJvRG9jLnhtbFBL&#10;AQItABQABgAIAAAAIQA1EzZ33AAAAAgBAAAPAAAAAAAAAAAAAAAAALQEAABkcnMvZG93bnJldi54&#10;bWxQSwUGAAAAAAQABADzAAAAvQUAAAAA&#10;" fillcolor="white [3201]" strokecolor="black [3200]" strokeweight="1pt">
            <v:stroke joinstyle="miter"/>
          </v:oval>
        </w:pict>
      </w:r>
    </w:p>
    <w:p w:rsidR="006731A8" w:rsidRPr="00EF6A5B" w:rsidRDefault="006731A8" w:rsidP="006731A8">
      <w:pPr>
        <w:ind w:left="638"/>
        <w:jc w:val="lowKashida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534" w:type="dxa"/>
        <w:tblInd w:w="-459" w:type="dxa"/>
        <w:tblLook w:val="04A0" w:firstRow="1" w:lastRow="0" w:firstColumn="1" w:lastColumn="0" w:noHBand="0" w:noVBand="1"/>
      </w:tblPr>
      <w:tblGrid>
        <w:gridCol w:w="2707"/>
        <w:gridCol w:w="2879"/>
        <w:gridCol w:w="2879"/>
        <w:gridCol w:w="2069"/>
      </w:tblGrid>
      <w:tr w:rsidR="0054101A" w:rsidTr="00F06824">
        <w:tc>
          <w:tcPr>
            <w:tcW w:w="2707" w:type="dxa"/>
          </w:tcPr>
          <w:p w:rsidR="0054101A" w:rsidRPr="008C2F0F" w:rsidRDefault="00E8088B" w:rsidP="003B243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رشته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2879" w:type="dxa"/>
          </w:tcPr>
          <w:p w:rsidR="0054101A" w:rsidRPr="008C2F0F" w:rsidRDefault="00E8088B" w:rsidP="009E4EA1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پردیس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4948" w:type="dxa"/>
            <w:gridSpan w:val="2"/>
          </w:tcPr>
          <w:p w:rsidR="0054101A" w:rsidRPr="008C2F0F" w:rsidRDefault="0054101A" w:rsidP="003B243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د</w:t>
            </w:r>
            <w:r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گی دانشجو: </w:t>
            </w:r>
          </w:p>
        </w:tc>
      </w:tr>
      <w:tr w:rsidR="003B243C" w:rsidTr="00F06824">
        <w:tc>
          <w:tcPr>
            <w:tcW w:w="5586" w:type="dxa"/>
            <w:gridSpan w:val="2"/>
          </w:tcPr>
          <w:p w:rsidR="003B243C" w:rsidRPr="008C2F0F" w:rsidRDefault="003B243C" w:rsidP="005A3C42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تاریخ تصویب طرح (بر اساس تاریخ مندرج در </w:t>
            </w:r>
            <w:r w:rsidR="009E4EA1">
              <w:rPr>
                <w:rFonts w:cs="B Nazanin" w:hint="cs"/>
                <w:sz w:val="26"/>
                <w:szCs w:val="26"/>
                <w:rtl/>
                <w:lang w:bidi="fa-IR"/>
              </w:rPr>
              <w:t>ابلاغ</w:t>
            </w:r>
            <w:r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):</w:t>
            </w:r>
          </w:p>
        </w:tc>
        <w:tc>
          <w:tcPr>
            <w:tcW w:w="2879" w:type="dxa"/>
          </w:tcPr>
          <w:p w:rsidR="003B243C" w:rsidRPr="008C2F0F" w:rsidRDefault="00E8088B" w:rsidP="003B243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مقطع تحصیلی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</w:tc>
        <w:tc>
          <w:tcPr>
            <w:tcW w:w="2069" w:type="dxa"/>
          </w:tcPr>
          <w:p w:rsidR="003B243C" w:rsidRPr="008C2F0F" w:rsidRDefault="00E8088B" w:rsidP="003B243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گرایش</w:t>
            </w:r>
            <w:r w:rsidR="003B243C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CA5D38" w:rsidTr="00F06824">
        <w:tc>
          <w:tcPr>
            <w:tcW w:w="10534" w:type="dxa"/>
            <w:gridSpan w:val="4"/>
          </w:tcPr>
          <w:p w:rsidR="00CA5D38" w:rsidRPr="008C2F0F" w:rsidRDefault="00E8088B" w:rsidP="004C358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 استاد راهنما</w:t>
            </w:r>
            <w:r w:rsidR="00CA5D38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  <w:r w:rsidR="004C358B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نام و نام خانوادگی استاد مشاور: </w:t>
            </w:r>
          </w:p>
          <w:p w:rsidR="00CA5D38" w:rsidRPr="008C2F0F" w:rsidRDefault="00CA5D38" w:rsidP="00CA5D38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</w:p>
        </w:tc>
      </w:tr>
      <w:tr w:rsidR="00CA5D38" w:rsidTr="00F06824">
        <w:trPr>
          <w:trHeight w:val="620"/>
        </w:trPr>
        <w:tc>
          <w:tcPr>
            <w:tcW w:w="10534" w:type="dxa"/>
            <w:gridSpan w:val="4"/>
          </w:tcPr>
          <w:p w:rsidR="00CA5D38" w:rsidRPr="008C2F0F" w:rsidRDefault="00E8088B" w:rsidP="00CA5D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عنوان پایان نامه</w:t>
            </w:r>
            <w:r w:rsidR="00CA5D38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  <w:r w:rsidR="002D2356" w:rsidRPr="008C2F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تاریخ تصویب:</w:t>
            </w:r>
          </w:p>
          <w:p w:rsidR="00CA5D38" w:rsidRPr="008C2F0F" w:rsidRDefault="00CA5D38" w:rsidP="00DF08C6">
            <w:pPr>
              <w:rPr>
                <w:rFonts w:cs="B Nazanin"/>
                <w:sz w:val="26"/>
                <w:szCs w:val="26"/>
                <w:lang w:bidi="fa-IR"/>
              </w:rPr>
            </w:pPr>
          </w:p>
        </w:tc>
      </w:tr>
    </w:tbl>
    <w:p w:rsidR="006731A8" w:rsidRPr="00EF6A5B" w:rsidRDefault="006731A8" w:rsidP="00DF08C6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624" w:type="dxa"/>
        <w:tblInd w:w="-459" w:type="dxa"/>
        <w:tblLook w:val="04A0" w:firstRow="1" w:lastRow="0" w:firstColumn="1" w:lastColumn="0" w:noHBand="0" w:noVBand="1"/>
      </w:tblPr>
      <w:tblGrid>
        <w:gridCol w:w="10534"/>
        <w:gridCol w:w="90"/>
      </w:tblGrid>
      <w:tr w:rsidR="00CA5D38" w:rsidTr="003B1D0E">
        <w:trPr>
          <w:gridAfter w:val="1"/>
          <w:wAfter w:w="90" w:type="dxa"/>
          <w:trHeight w:val="5210"/>
        </w:trPr>
        <w:tc>
          <w:tcPr>
            <w:tcW w:w="10534" w:type="dxa"/>
          </w:tcPr>
          <w:p w:rsidR="00CA5D38" w:rsidRPr="00FE348D" w:rsidRDefault="00CA5D38" w:rsidP="00187E5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348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الف) </w:t>
            </w:r>
            <w:r w:rsidR="008552E4">
              <w:rPr>
                <w:rFonts w:cs="B Nazanin" w:hint="cs"/>
                <w:sz w:val="26"/>
                <w:szCs w:val="26"/>
                <w:rtl/>
                <w:lang w:bidi="fa-IR"/>
              </w:rPr>
              <w:t>گزارش کار</w:t>
            </w:r>
            <w:r w:rsidRPr="00FE348D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CA5D38" w:rsidRDefault="005C6BD2" w:rsidP="00CA5D38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خلاصه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CA5D38" w:rsidRPr="00FE348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ای از فعالیتهای انجام شده در سه ماهه گذشته </w:t>
            </w:r>
            <w:r w:rsidR="00ED48EE">
              <w:rPr>
                <w:rFonts w:cs="B Nazanin" w:hint="cs"/>
                <w:sz w:val="26"/>
                <w:szCs w:val="26"/>
                <w:rtl/>
                <w:lang w:bidi="fa-IR"/>
              </w:rPr>
              <w:t>توسط دانشجو</w:t>
            </w:r>
            <w:r w:rsidR="00CA5D38" w:rsidRPr="00FE348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CA5D38" w:rsidRDefault="00CA5D38" w:rsidP="00CA5D38">
            <w:pPr>
              <w:bidi/>
              <w:rPr>
                <w:rFonts w:cs="B Nazanin"/>
                <w:rtl/>
                <w:lang w:bidi="fa-IR"/>
              </w:rPr>
            </w:pPr>
          </w:p>
          <w:p w:rsidR="004875BC" w:rsidRPr="00CA5D38" w:rsidRDefault="004875BC" w:rsidP="004875BC">
            <w:pPr>
              <w:bidi/>
              <w:rPr>
                <w:rFonts w:cs="B Nazanin"/>
                <w:lang w:bidi="fa-IR"/>
              </w:rPr>
            </w:pPr>
          </w:p>
        </w:tc>
      </w:tr>
      <w:tr w:rsidR="00A35710" w:rsidTr="005A3C42">
        <w:trPr>
          <w:trHeight w:val="2330"/>
        </w:trPr>
        <w:tc>
          <w:tcPr>
            <w:tcW w:w="10624" w:type="dxa"/>
            <w:gridSpan w:val="2"/>
          </w:tcPr>
          <w:p w:rsidR="00A35710" w:rsidRPr="00A35710" w:rsidRDefault="000667AB" w:rsidP="00A35710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عناوین فعالیتهای پیش</w:t>
            </w:r>
            <w:r>
              <w:rPr>
                <w:rFonts w:cs="B Nazanin"/>
                <w:sz w:val="26"/>
                <w:szCs w:val="26"/>
                <w:lang w:bidi="fa-IR"/>
              </w:rPr>
              <w:softHyphen/>
            </w:r>
            <w:r w:rsidR="00A35710" w:rsidRPr="003B1D0E">
              <w:rPr>
                <w:rFonts w:cs="B Nazanin" w:hint="cs"/>
                <w:sz w:val="26"/>
                <w:szCs w:val="26"/>
                <w:rtl/>
                <w:lang w:bidi="fa-IR"/>
              </w:rPr>
              <w:t>بینی شده در</w:t>
            </w:r>
            <w:r w:rsidR="00ED48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سه ماه آینده</w:t>
            </w:r>
            <w:r w:rsidR="00A35710" w:rsidRPr="003B1D0E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A35710" w:rsidTr="005A3C42">
        <w:trPr>
          <w:trHeight w:val="1880"/>
        </w:trPr>
        <w:tc>
          <w:tcPr>
            <w:tcW w:w="10624" w:type="dxa"/>
            <w:gridSpan w:val="2"/>
          </w:tcPr>
          <w:p w:rsidR="00A35710" w:rsidRPr="00BE2BAC" w:rsidRDefault="00BE2BAC" w:rsidP="00171AAB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 w:rsidRPr="003B1D0E">
              <w:rPr>
                <w:rFonts w:cs="B Nazanin" w:hint="cs"/>
                <w:sz w:val="26"/>
                <w:szCs w:val="26"/>
                <w:rtl/>
                <w:lang w:bidi="fa-IR"/>
              </w:rPr>
              <w:t>مشکلات حین انجام کار و ارائه پیشنهاد</w:t>
            </w:r>
            <w:r w:rsidR="00171AAB" w:rsidRPr="003B1D0E">
              <w:rPr>
                <w:rFonts w:cs="B Nazanin" w:hint="cs"/>
                <w:sz w:val="26"/>
                <w:szCs w:val="26"/>
                <w:rtl/>
                <w:lang w:bidi="fa-IR"/>
              </w:rPr>
              <w:t>ها</w:t>
            </w:r>
            <w:r w:rsidR="005A3C4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درخواست ها از پردیس/ دانشگاه</w:t>
            </w:r>
            <w:r>
              <w:rPr>
                <w:rFonts w:cs="B Nazanin" w:hint="cs"/>
                <w:rtl/>
                <w:lang w:bidi="fa-IR"/>
              </w:rPr>
              <w:t>:</w:t>
            </w:r>
          </w:p>
        </w:tc>
      </w:tr>
    </w:tbl>
    <w:p w:rsidR="006731A8" w:rsidRDefault="006731A8" w:rsidP="00BE2BAC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10632" w:type="dxa"/>
        <w:tblInd w:w="-597" w:type="dxa"/>
        <w:tblLook w:val="04A0" w:firstRow="1" w:lastRow="0" w:firstColumn="1" w:lastColumn="0" w:noHBand="0" w:noVBand="1"/>
      </w:tblPr>
      <w:tblGrid>
        <w:gridCol w:w="10632"/>
      </w:tblGrid>
      <w:tr w:rsidR="00BE2BAC" w:rsidTr="009A340E">
        <w:trPr>
          <w:trHeight w:val="1088"/>
        </w:trPr>
        <w:tc>
          <w:tcPr>
            <w:tcW w:w="10632" w:type="dxa"/>
          </w:tcPr>
          <w:p w:rsidR="00BE2BAC" w:rsidRPr="00871492" w:rsidRDefault="007D2D7A" w:rsidP="007D2D7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871492">
              <w:rPr>
                <w:rFonts w:cs="B Nazanin" w:hint="cs"/>
                <w:sz w:val="26"/>
                <w:szCs w:val="26"/>
                <w:rtl/>
                <w:lang w:bidi="fa-IR"/>
              </w:rPr>
              <w:t>ارزیابی پ</w:t>
            </w:r>
            <w:r w:rsidR="00B71C17">
              <w:rPr>
                <w:rFonts w:cs="B Nazanin" w:hint="cs"/>
                <w:sz w:val="26"/>
                <w:szCs w:val="26"/>
                <w:rtl/>
                <w:lang w:bidi="fa-IR"/>
              </w:rPr>
              <w:t>یشرفت سه ماهه توسط استاد راهنما</w:t>
            </w:r>
            <w:r w:rsidRPr="008714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7D2D7A" w:rsidRPr="00871492" w:rsidRDefault="00197979" w:rsidP="007D2D7A">
            <w:pPr>
              <w:pStyle w:val="ListParagraph"/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w:pict>
                <v:roundrect id="Rounded Rectangle 21" o:spid="_x0000_s1033" style="position:absolute;left:0;text-align:left;margin-left:117.6pt;margin-top:5.1pt;width:12.75pt;height:11.25pt;z-index:251667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qkZQIAABgFAAAOAAAAZHJzL2Uyb0RvYy54bWysVEtv2zAMvg/YfxB0Xx0b6SuoUwQtOgwo&#10;2qLt0LMqS4kxSdQoJU7260fJjlN0xQ7DLjIp8uPLH3VxubWGbRSGFlzNy6MJZ8pJaFq3rPn355sv&#10;Z5yFKFwjDDhV850K/HL++dNF52eqghWYRiGjIC7MOl/zVYx+VhRBrpQV4Qi8cmTUgFZEUnFZNCg6&#10;im5NUU0mJ0UH2HgEqUKg2+veyOc5vtZKxnutg4rM1Jxqi/nEfL6ms5hfiNkShV+1cihD/EMVVrSO&#10;ko6hrkUUbI3tH6FsKxEC6HgkwRagdStV7oG6KSfvunlaCa9yLzSc4Mcxhf8XVt5tHpC1Tc2rkjMn&#10;LP2jR1i7RjXskaYn3NIoRjYaVOfDjPyf/AMOWiAxdb3VaNOX+mHbPNzdOFy1jUzSZXlSnlfHnEky&#10;ldPq7PQ4xSwOYI8hflVgWRJqjqmKVEKeq9jchtj77/0InCrqa8hS3BmVyjDuUWlqirJWGZ3ppK4M&#10;so0gIjQ/cj+UO3smiG6NGUHlRyAT96DBN8FUptgInHwEPGQbvXNGcHEE2tYB/h2se/99132vqe1X&#10;aHb0DxF6cgcvb1qa4K0I8UEgsZl4Txsa7+nQBrqawyBxtgL89dF98ieSkZWzjraj5uHnWqDizHxz&#10;RL/zcjpN65SV6fFpRQq+tby+tbi1vQKaOzGMqsti8o9mL2oE+0KLvEhZySScpNw1lxH3ylXst5ae&#10;AqkWi+xGK+RFvHVPXqbgaaqJHM/bF4F+oFEk/t3BfpPE7B2Ret+EdLBYR9BtZtlhrsO8af0yWYen&#10;Iu33Wz17HR60+W8AAAD//wMAUEsDBBQABgAIAAAAIQDM6pyK3wAAAAkBAAAPAAAAZHJzL2Rvd25y&#10;ZXYueG1sTI/NTsMwEITvSLyDtUjcqNMGNVWIU1UgVIGEEOHn7MZLHBqvo9hpwtuznOA2q/k0O1Ns&#10;Z9eJEw6h9aRguUhAINXetNQoeHu9v9qACFGT0Z0nVPCNAbbl+Vmhc+MnesFTFRvBIRRyrcDG2OdS&#10;htqi02HheyT2Pv3gdORzaKQZ9MThrpOrJFlLp1viD1b3eGuxPlajU/Cx8/tnOT4+vR9tFe3XA013&#10;y71Slxfz7gZExDn+wfBbn6tDyZ0OfiQTRKcgvc4yRtlYr0AwkGYpiwOLTQayLOT/BeUPAAAA//8D&#10;AFBLAQItABQABgAIAAAAIQC2gziS/gAAAOEBAAATAAAAAAAAAAAAAAAAAAAAAABbQ29udGVudF9U&#10;eXBlc10ueG1sUEsBAi0AFAAGAAgAAAAhADj9If/WAAAAlAEAAAsAAAAAAAAAAAAAAAAALwEAAF9y&#10;ZWxzLy5yZWxzUEsBAi0AFAAGAAgAAAAhAGkW2qRlAgAAGAUAAA4AAAAAAAAAAAAAAAAALgIAAGRy&#10;cy9lMm9Eb2MueG1sUEsBAi0AFAAGAAgAAAAhAMzqnIrfAAAACQEAAA8AAAAAAAAAAAAAAAAAvwQA&#10;AGRycy9kb3ducmV2LnhtbFBLBQYAAAAABAAEAPMAAADLBQAAAAA=&#10;" fillcolor="white [3201]" strokecolor="black [3200]" strokeweight="1pt">
                  <v:stroke joinstyle="miter"/>
                </v:roundrect>
              </w:pict>
            </w:r>
            <w:r>
              <w:rPr>
                <w:rFonts w:cs="B Nazanin"/>
                <w:noProof/>
                <w:sz w:val="26"/>
                <w:szCs w:val="26"/>
                <w:rtl/>
              </w:rPr>
              <w:pict>
                <v:roundrect id="Rounded Rectangle 19" o:spid="_x0000_s1031" style="position:absolute;left:0;text-align:left;margin-left:344.7pt;margin-top:4.35pt;width:13.5pt;height:10.5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TLZAIAABgFAAAOAAAAZHJzL2Uyb0RvYy54bWysVN9P2zAQfp+0/8Hy+0hTyhhVU1SBmCYh&#10;QMDEs3HsNprt885u0+6v39lJU8SqPUx7ce5y990vf+fZ5dYatlEYGnAVL09GnCknoW7csuLfn28+&#10;feEsROFqYcCpiu9U4Jfzjx9mrZ+qMazA1AoZBXFh2vqKr2L006IIcqWsCCfglSOjBrQikorLokbR&#10;UnRrivFo9LloAWuPIFUI9Pe6M/J5jq+1kvFe66AiMxWn2mI+MZ+v6SzmMzFdovCrRvZliH+oworG&#10;UdIh1LWIgq2x+SOUbSRCAB1PJNgCtG6kyj1QN+XoXTdPK+FV7oWGE/wwpvD/wsq7zQOypqa7u+DM&#10;CUt39AhrV6uaPdL0hFsaxchGg2p9mJL/k3/AXgskpq63Gm36Uj9sm4e7G4artpFJ+lmel5MzugJJ&#10;pvL09JRkilIcwB5D/KrAsiRUHFMVqYQ8V7G5DbHz3/sROFXU1ZCluDMqlWHco9LUFGUdZ3Smk7oy&#10;yDaCiFD/KPvc2TNBdGPMACqPgUzcg3rfBFOZYgNwdAx4yDZ454zg4gC0jQP8O1h3/vuuu15T269Q&#10;7+gOETpyBy9vGprgrQjxQSCxmYZOGxrv6dAG2opDL3G2Avx17H/yJ5KRlbOWtqPi4edaoOLMfHNE&#10;v4tyMknrlJXJ2fmYFHxreX1rcWt7BTT3kt4CL7OY/KPZixrBvtAiL1JWMgknKXfFZcS9chW7raWn&#10;QKrFIrvRCnkRb92Tlyl4mmoix/P2RaDvaRSJf3ew3yQxfUekzjchHSzWEXSTWXaYaz9vWr9M1v6p&#10;SPv9Vs9ehwdt/hsAAP//AwBQSwMEFAAGAAgAAAAhAOFhN/7fAAAACQEAAA8AAABkcnMvZG93bnJl&#10;di54bWxMj8FOwzAMhu9IvENkJG4s3cbIVJpOEwhNICFEGZyz1jRljVM16VreHnOCo/1/+v0520yu&#10;FSfsQ+NJw3yWgEAqfdVQrWH/9nC1BhGiocq0nlDDNwbY5OdnmUkrP9IrnopYCy6hkBoNNsYulTKU&#10;Fp0JM98hcfbpe2cij30tq96MXO5auUiSG+lMQ3zBmg7vLJbHYnAaPrZ+9yKHp+f3oy2i/Xqk8X6+&#10;0/ryYtregog4xT8YfvVZHXJ2OviBqiBaDWqZLBjl4FqBYECtFC8OGpYrBTLP5P8P8h8AAAD//wMA&#10;UEsBAi0AFAAGAAgAAAAhALaDOJL+AAAA4QEAABMAAAAAAAAAAAAAAAAAAAAAAFtDb250ZW50X1R5&#10;cGVzXS54bWxQSwECLQAUAAYACAAAACEAOP0h/9YAAACUAQAACwAAAAAAAAAAAAAAAAAvAQAAX3Jl&#10;bHMvLnJlbHNQSwECLQAUAAYACAAAACEAKxy0y2QCAAAYBQAADgAAAAAAAAAAAAAAAAAuAgAAZHJz&#10;L2Uyb0RvYy54bWxQSwECLQAUAAYACAAAACEA4WE3/t8AAAAJAQAADwAAAAAAAAAAAAAAAAC+BAAA&#10;ZHJzL2Rvd25yZXYueG1sUEsFBgAAAAAEAAQA8wAAAMoFAAAAAA==&#10;" fillcolor="white [3201]" strokecolor="black [3200]" strokeweight="1pt">
                  <v:stroke joinstyle="miter"/>
                </v:roundrect>
              </w:pict>
            </w:r>
            <w:r>
              <w:rPr>
                <w:rFonts w:cs="B Nazanin"/>
                <w:noProof/>
                <w:sz w:val="26"/>
                <w:szCs w:val="26"/>
                <w:rtl/>
              </w:rPr>
              <w:pict>
                <v:roundrect id="Rounded Rectangle 18" o:spid="_x0000_s1034" style="position:absolute;left:0;text-align:left;margin-left:448.35pt;margin-top:5.85pt;width:12pt;height:10.5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KlZgIAABgFAAAOAAAAZHJzL2Uyb0RvYy54bWysVEtv2zAMvg/YfxB0Xx0n6R5BnSJI0WFA&#10;0QZth55VWUqMSaJGKXGyXz9KdpyiK3YYdpFJ8/3poy4u99awncLQgKt4eTbiTDkJdePWFf/+eP3h&#10;M2chClcLA05V/KACv5y/f3fR+pkawwZMrZBREhdmra/4JkY/K4ogN8qKcAZeOTJqQCsiqbguahQt&#10;ZbemGI9GH4sWsPYIUoVAf686I5/n/ForGe+0DioyU3HqLeYT8/mczmJ+IWZrFH7TyL4N8Q9dWNE4&#10;KjqkuhJRsC02f6SyjUQIoOOZBFuA1o1UeQaaphy9muZhI7zKsxA4wQ8whf+XVt7uVsiamu6ObsoJ&#10;S3d0D1tXq5rdE3rCrY1iZCOgWh9m5P/gV9hrgcQ09V6jTV+ah+0zuIcBXLWPTNLP8nw8HdEVSDKV&#10;k8nkPINfnII9hvhVgWVJqDimLlILGVexuwmRqpL/0Y+U1FHXQ5biwajUhnH3StNQVHWcozOd1NIg&#10;2wkiQv2jTPNQruyZQnRjzBBUvhVk4jGo901hKlNsCBy9FXiqNnjniuDiEGgbB/j3YN35H6fuZk1j&#10;P0N9oDtE6MgdvLxuCMEbEeJKILGZQKcNjXd0aANtxaGXONsA/nrrf/InkpGVs5a2o+Lh51ag4sx8&#10;c0S/L+V0mtYpK9PzT2NS8KXl+aXFbe0SCPeS3gIvs5j8ozmKGsE+0SIvUlUyCSepdsVlxKOyjN3W&#10;0lMg1WKR3WiFvIg37sHLlDyhmsjxuH8S6HsaReLfLRw3ScxeEanzTZEOFtsIusksO+Ha403rlwnT&#10;PxVpv1/q2ev0oM1/AwAA//8DAFBLAwQUAAYACAAAACEAzliFfd8AAAAJAQAADwAAAGRycy9kb3du&#10;cmV2LnhtbEyPTU/DMAyG70j8h8hI3FjaDjFWmk4TCE0gIUT5OGeNacoap2rStfx7zAmO9vvo9eNi&#10;M7tOHHEIrScF6SIBgVR701Kj4O31/uIaRIiajO48oYJvDLApT08KnRs/0Qseq9gILqGQawU2xj6X&#10;MtQWnQ4L3yNx9ukHpyOPQyPNoCcud53MkuRKOt0SX7C6x1uL9aEanYKPrd89y/Hx6f1gq2i/Hmi6&#10;S3dKnZ/N2xsQEef4B8OvPqtDyU57P5IJolOwTpOMUQ7SFQgG1stLXuwVLLMVyLKQ/z8ofwAAAP//&#10;AwBQSwECLQAUAAYACAAAACEAtoM4kv4AAADhAQAAEwAAAAAAAAAAAAAAAAAAAAAAW0NvbnRlbnRf&#10;VHlwZXNdLnhtbFBLAQItABQABgAIAAAAIQA4/SH/1gAAAJQBAAALAAAAAAAAAAAAAAAAAC8BAABf&#10;cmVscy8ucmVsc1BLAQItABQABgAIAAAAIQAM8eKlZgIAABgFAAAOAAAAAAAAAAAAAAAAAC4CAABk&#10;cnMvZTJvRG9jLnhtbFBLAQItABQABgAIAAAAIQDOWIV93wAAAAkBAAAPAAAAAAAAAAAAAAAAAMAE&#10;AABkcnMvZG93bnJldi54bWxQSwUGAAAAAAQABADzAAAAzAUAAAAA&#10;" fillcolor="white [3201]" strokecolor="black [3200]" strokeweight="1pt">
                  <v:stroke joinstyle="miter"/>
                </v:roundrect>
              </w:pict>
            </w:r>
            <w:r>
              <w:rPr>
                <w:rFonts w:cs="B Nazanin"/>
                <w:noProof/>
                <w:sz w:val="26"/>
                <w:szCs w:val="26"/>
                <w:rtl/>
              </w:rPr>
              <w:pict>
                <v:roundrect id="Rounded Rectangle 20" o:spid="_x0000_s1032" style="position:absolute;left:0;text-align:left;margin-left:236.1pt;margin-top:4.35pt;width:12.75pt;height:12pt;z-index:2516664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wqZgIAABgFAAAOAAAAZHJzL2Uyb0RvYy54bWysVN9P2zAQfp+0/8Hy+0hTtWxUpKgqYpqE&#10;ABUmno1jt9Fsn3d2m3Z//c5OmiKG9jDtxbnz/f7ynS+v9tawncLQgKt4eTbiTDkJdePWFf/+dPPp&#10;C2chClcLA05V/KACv5p//HDZ+pkawwZMrZBREhdmra/4JkY/K4ogN8qKcAZeOTJqQCsiqbguahQt&#10;ZbemGI9G50ULWHsEqUKg2+vOyOc5v9ZKxnutg4rMVJx6i/nEfL6ks5hfitkahd80sm9D/EMXVjSO&#10;ig6prkUUbIvNH6lsIxEC6HgmwRagdSNVnoGmKUdvpnncCK/yLARO8ANM4f+llXe7B2RNXfExweOE&#10;pX+0gq2rVc1WhJ5wa6MY2Qio1ocZ+T/6B+y1QGKaeq/Rpi/Nw/YZ3MMArtpHJumyPC8vxlPOJJnK&#10;6XgyyjmLU7DHEL8qsCwJFcfURWoh4yp2tyFSVfI/+pGSOup6yFI8GJXaMG6lNA1FVcc5OtNJLQ2y&#10;nSAi1D/KNA/lyp4pRDfGDEHle0EmHoN63xSmMsWGwNF7gadqg3euCC4OgbZxgH8P1p3/cepu1jT2&#10;C9QH+ocIHbmDlzcNIXgrQnwQSGymH0sbGu/p0AbaikMvcbYB/PXeffInkpGVs5a2o+Lh51ag4sx8&#10;c0S/i3IySeuUlcn0cyIPvra8vLa4rV0C4V7SW+BlFpN/NEdRI9hnWuRFqkom4STVrriMeFSWsdta&#10;egqkWiyyG62QF/HWPXqZkidUEzme9s8CfU+jSPy7g+MmidkbInW+KdLBYhtBN5llJ1x7vGn9MmH6&#10;pyLt92s9e50etPlvAAAA//8DAFBLAwQUAAYACAAAACEAGvpMFt8AAAAJAQAADwAAAGRycy9kb3du&#10;cmV2LnhtbEyPwU6DQBCG7ya+w2ZMvNmFKrRBlqbRmEYTY8TqeQsji2VnCbsUfHvHk95m8n/555t8&#10;M9tOnHDwrSMF8SICgVS5uqVGwf7t4WoNwgdNte4coYJv9LApzs9yndVuolc8laERXEI+0wpMCH0m&#10;pa8MWu0Xrkfi7NMNVgdeh0bWg5643HZyGUWptLolvmB0j3cGq2M5WgUfW7d7kePT8/vRlMF8PdJ0&#10;H++UuryYt7cgAs7hD4ZffVaHgp0ObqTai05BchMvGeUgXoFgIElTHg4KrpMVyCKX/z8ofgAAAP//&#10;AwBQSwECLQAUAAYACAAAACEAtoM4kv4AAADhAQAAEwAAAAAAAAAAAAAAAAAAAAAAW0NvbnRlbnRf&#10;VHlwZXNdLnhtbFBLAQItABQABgAIAAAAIQA4/SH/1gAAAJQBAAALAAAAAAAAAAAAAAAAAC8BAABf&#10;cmVscy8ucmVsc1BLAQItABQABgAIAAAAIQBmhUwqZgIAABgFAAAOAAAAAAAAAAAAAAAAAC4CAABk&#10;cnMvZTJvRG9jLnhtbFBLAQItABQABgAIAAAAIQAa+kwW3wAAAAkBAAAPAAAAAAAAAAAAAAAAAMAE&#10;AABkcnMvZG93bnJldi54bWxQSwUGAAAAAAQABADzAAAAzAUAAAAA&#10;" fillcolor="white [3201]" strokecolor="black [3200]" strokeweight="1pt">
                  <v:stroke joinstyle="miter"/>
                </v:roundrect>
              </w:pict>
            </w:r>
            <w:r w:rsidR="007D2D7A" w:rsidRPr="0087149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عالی                          خوب                           متوسط                             ضعیف                </w:t>
            </w:r>
          </w:p>
          <w:p w:rsidR="007D2D7A" w:rsidRPr="007D2D7A" w:rsidRDefault="00871492" w:rsidP="00871492">
            <w:pPr>
              <w:pStyle w:val="ListParagraph"/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</w:t>
            </w:r>
            <w:r w:rsidR="007D2D7A" w:rsidRPr="00871492">
              <w:rPr>
                <w:rFonts w:cs="B Nazanin" w:hint="cs"/>
                <w:sz w:val="26"/>
                <w:szCs w:val="26"/>
                <w:rtl/>
                <w:lang w:bidi="fa-IR"/>
              </w:rPr>
              <w:t>تاریخ و امضا استاد راهنما</w:t>
            </w:r>
          </w:p>
        </w:tc>
      </w:tr>
      <w:tr w:rsidR="007D2D7A" w:rsidTr="004875BC">
        <w:trPr>
          <w:trHeight w:val="1151"/>
        </w:trPr>
        <w:tc>
          <w:tcPr>
            <w:tcW w:w="10632" w:type="dxa"/>
          </w:tcPr>
          <w:p w:rsidR="007D2D7A" w:rsidRPr="00691D99" w:rsidRDefault="007D2D7A" w:rsidP="007D2D7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ارزیابی </w:t>
            </w:r>
            <w:r w:rsidR="00B71C17">
              <w:rPr>
                <w:rFonts w:cs="B Nazanin" w:hint="cs"/>
                <w:sz w:val="26"/>
                <w:szCs w:val="26"/>
                <w:rtl/>
                <w:lang w:bidi="fa-IR"/>
              </w:rPr>
              <w:t>پیشرفت سه ماهه توسط استاد مشاور</w:t>
            </w:r>
            <w:r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7D2D7A" w:rsidRPr="00691D99" w:rsidRDefault="00197979" w:rsidP="007D2D7A">
            <w:pPr>
              <w:pStyle w:val="ListParagraph"/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w:pict>
                <v:roundrect id="Rounded Rectangle 22" o:spid="_x0000_s1030" style="position:absolute;left:0;text-align:left;margin-left:448.35pt;margin-top:6.6pt;width:12pt;height:10.5pt;z-index:2516695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IQZgIAABgFAAAOAAAAZHJzL2Uyb0RvYy54bWysVN1P2zAQf5+0/8Hy+0gTyj4qUlSBmCYh&#10;qICJZ+PYbTTb553dpt1fv7OTpoihPUx7ce5837/8zucXO2vYVmFowdW8PJlwppyEpnWrmn9/vP7w&#10;mbMQhWuEAadqvleBX8zfvzvv/ExVsAbTKGSUxIVZ52u+jtHPiiLItbIinIBXjowa0IpIKq6KBkVH&#10;2a0pqsnkY9EBNh5BqhDo9qo38nnOr7WS8U7roCIzNafeYj4xn8/pLObnYrZC4detHNoQ/9CFFa2j&#10;omOqKxEF22D7RyrbSoQAOp5IsAVo3UqVZ6BpysmraR7Wwqs8C4ET/AhT+H9p5e12iaxtal5VnDlh&#10;6R/dw8Y1qmH3hJ5wK6MY2QiozocZ+T/4JQ5aIDFNvdNo05fmYbsM7n4EV+0ik3RZnlXTCf0CSaby&#10;9PT0LINfHIM9hvhVgWVJqDmmLlILGVexvQmRqpL/wY+U1FHfQ5bi3qjUhnH3StNQVLXK0ZlO6tIg&#10;2woiQvOjTPNQruyZQnRrzBhUvhVk4iFo8E1hKlNsDJy8FXisNnrniuDiGGhbB/j3YN37H6buZ01j&#10;P0Ozp3+I0JM7eHndEoI3IsSlQGIzgU4bGu/o0Aa6msMgcbYG/PXWffInkpGVs462o+bh50ag4sx8&#10;c0S/L+V0mtYpK9OzTxUp+NLy/NLiNvYSCPeS3gIvs5j8ozmIGsE+0SIvUlUyCSepds1lxINyGfut&#10;padAqsUiu9EKeRFv3IOXKXlCNZHjcfck0A80isS/Wzhskpi9IlLvmyIdLDYRdJtZdsR1wJvWLxNm&#10;eCrSfr/Us9fxQZv/BgAA//8DAFBLAwQUAAYACAAAACEAzliFfd8AAAAJAQAADwAAAGRycy9kb3du&#10;cmV2LnhtbEyPTU/DMAyG70j8h8hI3FjaDjFWmk4TCE0gIUT5OGeNacoap2rStfx7zAmO9vvo9eNi&#10;M7tOHHEIrScF6SIBgVR701Kj4O31/uIaRIiajO48oYJvDLApT08KnRs/0Qseq9gILqGQawU2xj6X&#10;MtQWnQ4L3yNx9ukHpyOPQyPNoCcud53MkuRKOt0SX7C6x1uL9aEanYKPrd89y/Hx6f1gq2i/Hmi6&#10;S3dKnZ/N2xsQEef4B8OvPqtDyU57P5IJolOwTpOMUQ7SFQgG1stLXuwVLLMVyLKQ/z8ofwAAAP//&#10;AwBQSwECLQAUAAYACAAAACEAtoM4kv4AAADhAQAAEwAAAAAAAAAAAAAAAAAAAAAAW0NvbnRlbnRf&#10;VHlwZXNdLnhtbFBLAQItABQABgAIAAAAIQA4/SH/1gAAAJQBAAALAAAAAAAAAAAAAAAAAC8BAABf&#10;cmVscy8ucmVsc1BLAQItABQABgAIAAAAIQAQ0xIQZgIAABgFAAAOAAAAAAAAAAAAAAAAAC4CAABk&#10;cnMvZTJvRG9jLnhtbFBLAQItABQABgAIAAAAIQDOWIV93wAAAAkBAAAPAAAAAAAAAAAAAAAAAMAE&#10;AABkcnMvZG93bnJldi54bWxQSwUGAAAAAAQABADzAAAAzAUAAAAA&#10;" fillcolor="white [3201]" strokecolor="black [3200]" strokeweight="1pt">
                  <v:stroke joinstyle="miter"/>
                </v:roundrect>
              </w:pict>
            </w:r>
            <w:r>
              <w:rPr>
                <w:rFonts w:cs="B Nazanin"/>
                <w:noProof/>
                <w:sz w:val="26"/>
                <w:szCs w:val="26"/>
                <w:rtl/>
              </w:rPr>
              <w:pict>
                <v:roundrect id="Rounded Rectangle 25" o:spid="_x0000_s1027" style="position:absolute;left:0;text-align:left;margin-left:344.7pt;margin-top:5.85pt;width:13.5pt;height:10.5pt;z-index:2516705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H/ZAIAABgFAAAOAAAAZHJzL2Uyb0RvYy54bWysVN9P2zAQfp+0/8Hy+0jTlsEqUlQVMU1C&#10;gICJZ+PYbTTb553dpt1fv7OTpoihPUx7ce58v79854vLnTVsqzA04Cpenow4U05C3bhVxb8/XX86&#10;5yxE4WphwKmK71Xgl/OPHy5aP1NjWIOpFTJK4sKs9RVfx+hnRRHkWlkRTsArR0YNaEUkFVdFjaKl&#10;7NYU49Hoc9EC1h5BqhDo9qoz8nnOr7WS8U7roCIzFafeYj4xny/pLOYXYrZC4deN7NsQ/9CFFY2j&#10;okOqKxEF22DzRyrbSIQAOp5IsAVo3UiVZ6BpytGbaR7Xwqs8C4ET/ABT+H9p5e32HllTV3x8ypkT&#10;lv7RA2xcrWr2QOgJtzKKkY2Aan2Ykf+jv8deCySmqXcabfrSPGyXwd0P4KpdZJIuy7Nyekq/QJKp&#10;nEwmJFOW4hjsMcSvCixLQsUxdZFayLiK7U2Inf/Bj4JTR10PWYp7o1Ibxj0oTUNR1XGOznRSS4Ns&#10;K4gI9Y+yr509U4hujBmCyveCTDwE9b4pTGWKDYGj9wKP1QbvXBFcHAJt4wD/Hqw7/8PU3axp7Beo&#10;9/QPETpyBy+vG0LwRoR4L5DYTKDThsY7OrSBtuLQS5ytAX+9d5/8iWRk5ayl7ah4+LkRqDgz3xzR&#10;70s5naZ1ysr09GxMCr62vLy2uI1dAuFe0lvgZRaTfzQHUSPYZ1rkRapKJuEk1a64jHhQlrHbWnoK&#10;pFosshutkBfxxj16mZInVBM5nnbPAn1Po0j8u4XDJonZGyJ1vinSwWITQTeZZUdce7xp/TJZ+6ci&#10;7fdrPXsdH7T5bwAAAP//AwBQSwMEFAAGAAgAAAAhAOFhN/7fAAAACQEAAA8AAABkcnMvZG93bnJl&#10;di54bWxMj8FOwzAMhu9IvENkJG4s3cbIVJpOEwhNICFEGZyz1jRljVM16VreHnOCo/1/+v0520yu&#10;FSfsQ+NJw3yWgEAqfdVQrWH/9nC1BhGiocq0nlDDNwbY5OdnmUkrP9IrnopYCy6hkBoNNsYulTKU&#10;Fp0JM98hcfbpe2cij30tq96MXO5auUiSG+lMQ3zBmg7vLJbHYnAaPrZ+9yKHp+f3oy2i/Xqk8X6+&#10;0/ryYtregog4xT8YfvVZHXJ2OviBqiBaDWqZLBjl4FqBYECtFC8OGpYrBTLP5P8P8h8AAAD//wMA&#10;UEsBAi0AFAAGAAgAAAAhALaDOJL+AAAA4QEAABMAAAAAAAAAAAAAAAAAAAAAAFtDb250ZW50X1R5&#10;cGVzXS54bWxQSwECLQAUAAYACAAAACEAOP0h/9YAAACUAQAACwAAAAAAAAAAAAAAAAAvAQAAX3Jl&#10;bHMvLnJlbHNQSwECLQAUAAYACAAAACEA9EWB/2QCAAAYBQAADgAAAAAAAAAAAAAAAAAuAgAAZHJz&#10;L2Uyb0RvYy54bWxQSwECLQAUAAYACAAAACEA4WE3/t8AAAAJAQAADwAAAAAAAAAAAAAAAAC+BAAA&#10;ZHJzL2Rvd25yZXYueG1sUEsFBgAAAAAEAAQA8wAAAMoFAAAAAA==&#10;" fillcolor="white [3201]" strokecolor="black [3200]" strokeweight="1pt">
                  <v:stroke joinstyle="miter"/>
                </v:roundrect>
              </w:pict>
            </w:r>
            <w:r>
              <w:rPr>
                <w:rFonts w:cs="B Nazanin"/>
                <w:noProof/>
                <w:sz w:val="26"/>
                <w:szCs w:val="26"/>
                <w:rtl/>
              </w:rPr>
              <w:pict>
                <v:roundrect id="Rounded Rectangle 23" o:spid="_x0000_s1029" style="position:absolute;left:0;text-align:left;margin-left:117.6pt;margin-top:5.85pt;width:12.75pt;height:11.25pt;z-index:2516725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nbZQIAABgFAAAOAAAAZHJzL2Uyb0RvYy54bWysVEtv2zAMvg/YfxB0Xx176SuoUwQtOgwo&#10;uqLt0LMqS4kxSdQoJU7260fJjlN0xQ7DLjIp8uPLH3VxubWGbRSGFlzNy6MJZ8pJaFq3rPn3p5tP&#10;Z5yFKFwjDDhV850K/HL+8cNF52eqghWYRiGjIC7MOl/zVYx+VhRBrpQV4Qi8cmTUgFZEUnFZNCg6&#10;im5NUU0mJ0UH2HgEqUKg2+veyOc5vtZKxm9aBxWZqTnVFvOJ+XxJZzG/ELMlCr9q5VCG+IcqrGgd&#10;JR1DXYso2BrbP0LZViIE0PFIgi1A61aq3AN1U07edPO4El7lXmg4wY9jCv8vrLzb3CNrm5pXnzlz&#10;wtI/eoC1a1TDHmh6wi2NYmSjQXU+zMj/0d/joAUSU9dbjTZ9qR+2zcPdjcNV28gkXZYn5Xl1zJkk&#10;Uzmtzk6PU8ziAPYY4hcFliWh5piqSCXkuYrNbYi9/96PwKmivoYsxZ1RqQzjHpSmpihrldGZTurK&#10;INsIIkLzoxxyZ88E0a0xI6h8D2TiHjT4JpjKFBuBk/eAh2yjd84ILo5A2zrAv4N177/vuu81tf0C&#10;zY7+IUJP7uDlTUsTvBUh3gskNhPvaUPjNzq0ga7mMEicrQB/vXef/IlkZOWso+2oefi5Fqg4M18d&#10;0e+8nE7TOmVlenxakYKvLS+vLW5tr4DmXtJb4GUWk380e1Ej2Gda5EXKSibhJOWuuYy4V65iv7X0&#10;FEi1WGQ3WiEv4q179DIFT1NN5HjaPgv0A40i8e8O9pskZm+I1PsmpIPFOoJuM8sOcx3mTeuXyTo8&#10;FWm/X+vZ6/CgzX8DAAD//wMAUEsDBBQABgAIAAAAIQDM6pyK3wAAAAkBAAAPAAAAZHJzL2Rvd25y&#10;ZXYueG1sTI/NTsMwEITvSLyDtUjcqNMGNVWIU1UgVIGEEOHn7MZLHBqvo9hpwtuznOA2q/k0O1Ns&#10;Z9eJEw6h9aRguUhAINXetNQoeHu9v9qACFGT0Z0nVPCNAbbl+Vmhc+MnesFTFRvBIRRyrcDG2OdS&#10;htqi02HheyT2Pv3gdORzaKQZ9MThrpOrJFlLp1viD1b3eGuxPlajU/Cx8/tnOT4+vR9tFe3XA013&#10;y71Slxfz7gZExDn+wfBbn6tDyZ0OfiQTRKcgvc4yRtlYr0AwkGYpiwOLTQayLOT/BeUPAAAA//8D&#10;AFBLAQItABQABgAIAAAAIQC2gziS/gAAAOEBAAATAAAAAAAAAAAAAAAAAAAAAABbQ29udGVudF9U&#10;eXBlc10ueG1sUEsBAi0AFAAGAAgAAAAhADj9If/WAAAAlAEAAAsAAAAAAAAAAAAAAAAALwEAAF9y&#10;ZWxzLy5yZWxzUEsBAi0AFAAGAAgAAAAhACg/mdtlAgAAGAUAAA4AAAAAAAAAAAAAAAAALgIAAGRy&#10;cy9lMm9Eb2MueG1sUEsBAi0AFAAGAAgAAAAhAMzqnIrfAAAACQEAAA8AAAAAAAAAAAAAAAAAvwQA&#10;AGRycy9kb3ducmV2LnhtbFBLBQYAAAAABAAEAPMAAADLBQAAAAA=&#10;" fillcolor="white [3201]" strokecolor="black [3200]" strokeweight="1pt">
                  <v:stroke joinstyle="miter"/>
                </v:roundrect>
              </w:pict>
            </w:r>
            <w:r>
              <w:rPr>
                <w:rFonts w:cs="B Nazanin"/>
                <w:noProof/>
                <w:sz w:val="26"/>
                <w:szCs w:val="26"/>
                <w:rtl/>
              </w:rPr>
              <w:pict>
                <v:roundrect id="Rounded Rectangle 24" o:spid="_x0000_s1028" style="position:absolute;left:0;text-align:left;margin-left:236.1pt;margin-top:4.35pt;width:12.75pt;height:12pt;z-index:2516715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rUZgIAABgFAAAOAAAAZHJzL2Uyb0RvYy54bWysVN9P2zAQfp+0/8Hy+0gTFTYqUlSBmCYh&#10;QIWJZ+PYbTTb553dpt1fv7OTpoihPUx7ce58v79854vLnTVsqzC04Gpenkw4U05C07pVzb8/3Xz6&#10;wlmIwjXCgFM136vAL+cfP1x0fqYqWINpFDJK4sKs8zVfx+hnRRHkWlkRTsArR0YNaEUkFVdFg6Kj&#10;7NYU1WRyVnSAjUeQKgS6ve6NfJ7za61kvNc6qMhMzam3mE/M50s6i/mFmK1Q+HUrhzbEP3RhReuo&#10;6JjqWkTBNtj+kcq2EiGAjicSbAFat1LlGWiacvJmmse18CrPQuAEP8IU/l9aebd9QNY2Na+mnDlh&#10;6R8tYeMa1bAloSfcyihGNgKq82FG/o/+AQctkJim3mm06UvzsF0Gdz+Cq3aRSbosz8rz6pQzSaby&#10;tJpOMvjFMdhjiF8VWJaEmmPqIrWQcRXb2xCpKvkf/EhJHfU9ZCnujUptGLdUmoaiqlWOznRSVwbZ&#10;VhARmh9lmodyZc8UoltjxqDyvSATD0GDbwpTmWJj4OS9wGO10TtXBBfHQNs6wL8H697/MHU/axr7&#10;BZo9/UOEntzBy5uWELwVIT4IJDYT72lD4z0d2kBXcxgkztaAv967T/5EMrJy1tF21Dz83AhUnJlv&#10;juh3Xk6naZ2yMj39XJGCry0vry1uY6+AcC/pLfAyi8k/moOoEewzLfIiVSWTcJJq11xGPChXsd9a&#10;egqkWiyyG62QF/HWPXqZkidUEzmeds8C/UCjSPy7g8MmidkbIvW+KdLBYhNBt5llR1wHvGn9MmGG&#10;pyLt92s9ex0ftPlvAAAA//8DAFBLAwQUAAYACAAAACEAGvpMFt8AAAAJAQAADwAAAGRycy9kb3du&#10;cmV2LnhtbEyPwU6DQBCG7ya+w2ZMvNmFKrRBlqbRmEYTY8TqeQsji2VnCbsUfHvHk95m8n/555t8&#10;M9tOnHDwrSMF8SICgVS5uqVGwf7t4WoNwgdNte4coYJv9LApzs9yndVuolc8laERXEI+0wpMCH0m&#10;pa8MWu0Xrkfi7NMNVgdeh0bWg5643HZyGUWptLolvmB0j3cGq2M5WgUfW7d7kePT8/vRlMF8PdJ0&#10;H++UuryYt7cgAs7hD4ZffVaHgp0ObqTai05BchMvGeUgXoFgIElTHg4KrpMVyCKX/z8ofgAAAP//&#10;AwBQSwECLQAUAAYACAAAACEAtoM4kv4AAADhAQAAEwAAAAAAAAAAAAAAAAAAAAAAW0NvbnRlbnRf&#10;VHlwZXNdLnhtbFBLAQItABQABgAIAAAAIQA4/SH/1gAAAJQBAAALAAAAAAAAAAAAAAAAAC8BAABf&#10;cmVscy8ucmVsc1BLAQItABQABgAIAAAAIQDk18rUZgIAABgFAAAOAAAAAAAAAAAAAAAAAC4CAABk&#10;cnMvZTJvRG9jLnhtbFBLAQItABQABgAIAAAAIQAa+kwW3wAAAAkBAAAPAAAAAAAAAAAAAAAAAMAE&#10;AABkcnMvZG93bnJldi54bWxQSwUGAAAAAAQABADzAAAAzAUAAAAA&#10;" fillcolor="white [3201]" strokecolor="black [3200]" strokeweight="1pt">
                  <v:stroke joinstyle="miter"/>
                </v:roundrect>
              </w:pict>
            </w:r>
            <w:r w:rsidR="007D2D7A"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عالی                          خوب                           متوسط                             ضعیف                </w:t>
            </w:r>
          </w:p>
          <w:p w:rsidR="007D2D7A" w:rsidRPr="007D2D7A" w:rsidRDefault="00691D99" w:rsidP="007D2D7A">
            <w:pPr>
              <w:bidi/>
              <w:ind w:left="36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</w:t>
            </w:r>
            <w:r w:rsidR="007D2D7A"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تاریخ و امضا استاد  مشاور </w:t>
            </w:r>
          </w:p>
        </w:tc>
      </w:tr>
    </w:tbl>
    <w:p w:rsidR="00BE2BAC" w:rsidRDefault="00BE2BAC" w:rsidP="00BE2BAC">
      <w:pPr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10632" w:type="dxa"/>
        <w:tblInd w:w="-597" w:type="dxa"/>
        <w:tblLook w:val="04A0" w:firstRow="1" w:lastRow="0" w:firstColumn="1" w:lastColumn="0" w:noHBand="0" w:noVBand="1"/>
      </w:tblPr>
      <w:tblGrid>
        <w:gridCol w:w="10632"/>
      </w:tblGrid>
      <w:tr w:rsidR="00E85379" w:rsidTr="004875BC">
        <w:trPr>
          <w:trHeight w:val="2309"/>
        </w:trPr>
        <w:tc>
          <w:tcPr>
            <w:tcW w:w="10632" w:type="dxa"/>
          </w:tcPr>
          <w:p w:rsidR="00E85379" w:rsidRPr="00691D99" w:rsidRDefault="00B71C17" w:rsidP="00E8537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نظر مدیر گروه آموزشی</w:t>
            </w:r>
            <w:r w:rsidR="00E85379"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E85379" w:rsidRPr="00691D99" w:rsidRDefault="00E85379" w:rsidP="00E8537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E85379" w:rsidRDefault="00E85379" w:rsidP="00E85379">
            <w:pPr>
              <w:bidi/>
              <w:rPr>
                <w:rFonts w:cs="B Nazanin"/>
                <w:rtl/>
                <w:lang w:bidi="fa-IR"/>
              </w:rPr>
            </w:pPr>
          </w:p>
          <w:p w:rsidR="00E85379" w:rsidRDefault="00E85379" w:rsidP="00E8537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691D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تاریخ و امضا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E85379" w:rsidRDefault="00E85379" w:rsidP="00E85379">
      <w:pPr>
        <w:bidi/>
        <w:rPr>
          <w:rFonts w:cs="B Nazanin"/>
          <w:rtl/>
          <w:lang w:bidi="fa-IR"/>
        </w:rPr>
      </w:pPr>
    </w:p>
    <w:tbl>
      <w:tblPr>
        <w:tblStyle w:val="TableGrid"/>
        <w:tblW w:w="10624" w:type="dxa"/>
        <w:tblInd w:w="-459" w:type="dxa"/>
        <w:tblLook w:val="04A0" w:firstRow="1" w:lastRow="0" w:firstColumn="1" w:lastColumn="0" w:noHBand="0" w:noVBand="1"/>
      </w:tblPr>
      <w:tblGrid>
        <w:gridCol w:w="10624"/>
      </w:tblGrid>
      <w:tr w:rsidR="00E85379" w:rsidTr="007179F9">
        <w:trPr>
          <w:trHeight w:val="1598"/>
        </w:trPr>
        <w:tc>
          <w:tcPr>
            <w:tcW w:w="10624" w:type="dxa"/>
          </w:tcPr>
          <w:p w:rsidR="00690783" w:rsidRDefault="00690783" w:rsidP="005A3C42">
            <w:pPr>
              <w:bidi/>
              <w:rPr>
                <w:rFonts w:cs="B Nazanin"/>
                <w:rtl/>
                <w:lang w:bidi="fa-IR"/>
              </w:rPr>
            </w:pPr>
            <w:r w:rsidRPr="007B49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نظر </w:t>
            </w:r>
            <w:r w:rsidR="00ED3F1C" w:rsidRPr="007B4901">
              <w:rPr>
                <w:rFonts w:cs="B Nazanin" w:hint="cs"/>
                <w:sz w:val="26"/>
                <w:szCs w:val="26"/>
                <w:rtl/>
                <w:lang w:bidi="fa-IR"/>
              </w:rPr>
              <w:t>کمیته تحصیلات تکمیلی</w:t>
            </w:r>
            <w:r w:rsidR="00DB2CD6" w:rsidRPr="007B49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گروه</w:t>
            </w:r>
            <w:r>
              <w:rPr>
                <w:rFonts w:cs="B Nazanin" w:hint="cs"/>
                <w:rtl/>
                <w:lang w:bidi="fa-IR"/>
              </w:rPr>
              <w:t>:</w:t>
            </w:r>
          </w:p>
          <w:p w:rsidR="00690783" w:rsidRDefault="00690783" w:rsidP="00690783">
            <w:pPr>
              <w:bidi/>
              <w:rPr>
                <w:rFonts w:cs="B Nazanin"/>
                <w:rtl/>
                <w:lang w:bidi="fa-IR"/>
              </w:rPr>
            </w:pPr>
          </w:p>
          <w:p w:rsidR="007B4901" w:rsidRDefault="00690783" w:rsidP="00BE165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</w:t>
            </w:r>
            <w:r w:rsidR="007B4901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  </w:t>
            </w:r>
          </w:p>
          <w:p w:rsidR="00690783" w:rsidRDefault="007B4901" w:rsidP="003812AD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</w:t>
            </w:r>
            <w:r w:rsidR="00AE705E">
              <w:rPr>
                <w:rFonts w:cs="B Nazanin" w:hint="cs"/>
                <w:rtl/>
                <w:lang w:bidi="fa-IR"/>
              </w:rPr>
              <w:t xml:space="preserve">             </w:t>
            </w:r>
            <w:r w:rsidR="00AE705E">
              <w:rPr>
                <w:rFonts w:cs="B Nazanin"/>
                <w:lang w:bidi="fa-IR"/>
              </w:rPr>
              <w:t xml:space="preserve">           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FB51A1">
              <w:rPr>
                <w:rFonts w:cs="B Nazanin" w:hint="cs"/>
                <w:rtl/>
                <w:lang w:bidi="fa-IR"/>
              </w:rPr>
              <w:t xml:space="preserve">                             </w:t>
            </w:r>
            <w:r>
              <w:rPr>
                <w:rFonts w:cs="B Nazanin" w:hint="cs"/>
                <w:rtl/>
                <w:lang w:bidi="fa-IR"/>
              </w:rPr>
              <w:t xml:space="preserve">               </w:t>
            </w:r>
            <w:r w:rsidR="00F51574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="00C25C32">
              <w:rPr>
                <w:rFonts w:cs="B Nazanin" w:hint="cs"/>
                <w:rtl/>
                <w:lang w:bidi="fa-IR"/>
              </w:rPr>
              <w:t xml:space="preserve">           </w:t>
            </w:r>
            <w:r w:rsidR="00AE705E">
              <w:rPr>
                <w:rFonts w:cs="B Nazanin" w:hint="cs"/>
                <w:rtl/>
                <w:lang w:bidi="fa-IR"/>
              </w:rPr>
              <w:t xml:space="preserve">           </w:t>
            </w:r>
            <w:r w:rsidR="00AE705E"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            </w:t>
            </w:r>
            <w:r w:rsidR="00D7053E">
              <w:rPr>
                <w:rFonts w:cs="B Nazanin"/>
                <w:lang w:bidi="fa-IR"/>
              </w:rPr>
              <w:t xml:space="preserve">      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690783">
              <w:rPr>
                <w:rFonts w:cs="B Nazanin" w:hint="cs"/>
                <w:rtl/>
                <w:lang w:bidi="fa-IR"/>
              </w:rPr>
              <w:t xml:space="preserve">  </w:t>
            </w:r>
            <w:r w:rsidR="00690783" w:rsidRPr="007B49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تاریخ و ام</w:t>
            </w:r>
            <w:r w:rsidR="00C25C32">
              <w:rPr>
                <w:rFonts w:cs="B Nazanin" w:hint="cs"/>
                <w:sz w:val="26"/>
                <w:szCs w:val="26"/>
                <w:rtl/>
                <w:lang w:bidi="fa-IR"/>
              </w:rPr>
              <w:t>ضا</w:t>
            </w:r>
          </w:p>
        </w:tc>
      </w:tr>
    </w:tbl>
    <w:p w:rsidR="00283A9F" w:rsidRPr="00FE7FC4" w:rsidRDefault="00283A9F" w:rsidP="005A3C42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979" w:rsidRDefault="00197979" w:rsidP="004E13E5">
      <w:pPr>
        <w:spacing w:after="0" w:line="240" w:lineRule="auto"/>
      </w:pPr>
      <w:r>
        <w:separator/>
      </w:r>
    </w:p>
  </w:endnote>
  <w:endnote w:type="continuationSeparator" w:id="0">
    <w:p w:rsidR="00197979" w:rsidRDefault="00197979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86297D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7179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979" w:rsidRDefault="00197979" w:rsidP="004E13E5">
      <w:pPr>
        <w:spacing w:after="0" w:line="240" w:lineRule="auto"/>
      </w:pPr>
      <w:r>
        <w:separator/>
      </w:r>
    </w:p>
  </w:footnote>
  <w:footnote w:type="continuationSeparator" w:id="0">
    <w:p w:rsidR="00197979" w:rsidRDefault="00197979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10608"/>
    <w:multiLevelType w:val="hybridMultilevel"/>
    <w:tmpl w:val="DC38F8F6"/>
    <w:lvl w:ilvl="0" w:tplc="DCF2C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B612A"/>
    <w:multiLevelType w:val="hybridMultilevel"/>
    <w:tmpl w:val="438E24E6"/>
    <w:lvl w:ilvl="0" w:tplc="A1083E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56838"/>
    <w:rsid w:val="000667AB"/>
    <w:rsid w:val="000837B6"/>
    <w:rsid w:val="00096478"/>
    <w:rsid w:val="000A5053"/>
    <w:rsid w:val="000A7E8E"/>
    <w:rsid w:val="000B1C73"/>
    <w:rsid w:val="000D7DC2"/>
    <w:rsid w:val="000E504B"/>
    <w:rsid w:val="0011648B"/>
    <w:rsid w:val="0015584B"/>
    <w:rsid w:val="00171AAB"/>
    <w:rsid w:val="00187E50"/>
    <w:rsid w:val="001902B8"/>
    <w:rsid w:val="00197668"/>
    <w:rsid w:val="00197979"/>
    <w:rsid w:val="001E066A"/>
    <w:rsid w:val="001E1562"/>
    <w:rsid w:val="002279A4"/>
    <w:rsid w:val="002532ED"/>
    <w:rsid w:val="00271E07"/>
    <w:rsid w:val="00283A9F"/>
    <w:rsid w:val="00293B0E"/>
    <w:rsid w:val="002B41AE"/>
    <w:rsid w:val="002D2356"/>
    <w:rsid w:val="00316B7F"/>
    <w:rsid w:val="003812AD"/>
    <w:rsid w:val="003B162B"/>
    <w:rsid w:val="003B1D0E"/>
    <w:rsid w:val="003B243C"/>
    <w:rsid w:val="003E0046"/>
    <w:rsid w:val="003F5794"/>
    <w:rsid w:val="004117F2"/>
    <w:rsid w:val="004703EE"/>
    <w:rsid w:val="004875BC"/>
    <w:rsid w:val="004B7E72"/>
    <w:rsid w:val="004C358B"/>
    <w:rsid w:val="004E13E5"/>
    <w:rsid w:val="004F61BC"/>
    <w:rsid w:val="00511B09"/>
    <w:rsid w:val="00524EF1"/>
    <w:rsid w:val="0054101A"/>
    <w:rsid w:val="005A3C42"/>
    <w:rsid w:val="005A5655"/>
    <w:rsid w:val="005C6BD2"/>
    <w:rsid w:val="005F0CF8"/>
    <w:rsid w:val="00621444"/>
    <w:rsid w:val="006557DA"/>
    <w:rsid w:val="00670D84"/>
    <w:rsid w:val="0067137B"/>
    <w:rsid w:val="006731A8"/>
    <w:rsid w:val="00677BF1"/>
    <w:rsid w:val="006851F7"/>
    <w:rsid w:val="006872A3"/>
    <w:rsid w:val="00690783"/>
    <w:rsid w:val="00691D99"/>
    <w:rsid w:val="006A6A07"/>
    <w:rsid w:val="006D533F"/>
    <w:rsid w:val="006E6D13"/>
    <w:rsid w:val="00707339"/>
    <w:rsid w:val="007179F9"/>
    <w:rsid w:val="007426D7"/>
    <w:rsid w:val="00795088"/>
    <w:rsid w:val="007B4901"/>
    <w:rsid w:val="007D2D7A"/>
    <w:rsid w:val="008040F6"/>
    <w:rsid w:val="00831608"/>
    <w:rsid w:val="00847E69"/>
    <w:rsid w:val="008552E4"/>
    <w:rsid w:val="0086297D"/>
    <w:rsid w:val="00871492"/>
    <w:rsid w:val="008A77E5"/>
    <w:rsid w:val="008C2F0F"/>
    <w:rsid w:val="008C3979"/>
    <w:rsid w:val="008E696C"/>
    <w:rsid w:val="0093223D"/>
    <w:rsid w:val="0097771B"/>
    <w:rsid w:val="009A340E"/>
    <w:rsid w:val="009A5650"/>
    <w:rsid w:val="009B7D52"/>
    <w:rsid w:val="009E15DA"/>
    <w:rsid w:val="009E4EA1"/>
    <w:rsid w:val="00A10E42"/>
    <w:rsid w:val="00A35710"/>
    <w:rsid w:val="00A36C75"/>
    <w:rsid w:val="00A50779"/>
    <w:rsid w:val="00AA1983"/>
    <w:rsid w:val="00AD6FDF"/>
    <w:rsid w:val="00AE705E"/>
    <w:rsid w:val="00AF38A3"/>
    <w:rsid w:val="00B1071F"/>
    <w:rsid w:val="00B316BC"/>
    <w:rsid w:val="00B32002"/>
    <w:rsid w:val="00B42186"/>
    <w:rsid w:val="00B71C17"/>
    <w:rsid w:val="00BB12F1"/>
    <w:rsid w:val="00BE1657"/>
    <w:rsid w:val="00BE2BAC"/>
    <w:rsid w:val="00C05ABB"/>
    <w:rsid w:val="00C05DFC"/>
    <w:rsid w:val="00C25C32"/>
    <w:rsid w:val="00C551B3"/>
    <w:rsid w:val="00C57E6C"/>
    <w:rsid w:val="00C765DA"/>
    <w:rsid w:val="00CA0307"/>
    <w:rsid w:val="00CA5D38"/>
    <w:rsid w:val="00D14872"/>
    <w:rsid w:val="00D7053E"/>
    <w:rsid w:val="00D85986"/>
    <w:rsid w:val="00DB2A01"/>
    <w:rsid w:val="00DB2CD6"/>
    <w:rsid w:val="00DC3EDC"/>
    <w:rsid w:val="00DD00DC"/>
    <w:rsid w:val="00DF08C6"/>
    <w:rsid w:val="00E43BFA"/>
    <w:rsid w:val="00E8088B"/>
    <w:rsid w:val="00E85379"/>
    <w:rsid w:val="00EB3D66"/>
    <w:rsid w:val="00ED161C"/>
    <w:rsid w:val="00ED2349"/>
    <w:rsid w:val="00ED3F1C"/>
    <w:rsid w:val="00ED48EE"/>
    <w:rsid w:val="00F03FDE"/>
    <w:rsid w:val="00F06824"/>
    <w:rsid w:val="00F16625"/>
    <w:rsid w:val="00F44F1A"/>
    <w:rsid w:val="00F51574"/>
    <w:rsid w:val="00F6101A"/>
    <w:rsid w:val="00FB51A1"/>
    <w:rsid w:val="00FE348D"/>
    <w:rsid w:val="00FE7FC4"/>
    <w:rsid w:val="00FF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/"/>
  <w:listSeparator w:val="؛"/>
  <w15:docId w15:val="{90295A32-8A13-47F8-A4A2-479E8410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54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D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C3909-3BAB-48D8-8D57-02885C09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Windows User</cp:lastModifiedBy>
  <cp:revision>69</cp:revision>
  <cp:lastPrinted>2016-01-02T09:15:00Z</cp:lastPrinted>
  <dcterms:created xsi:type="dcterms:W3CDTF">2015-11-21T05:35:00Z</dcterms:created>
  <dcterms:modified xsi:type="dcterms:W3CDTF">2017-12-24T10:10:00Z</dcterms:modified>
</cp:coreProperties>
</file>