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C95AF1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47E65" w:rsidRDefault="00C86E6E" w:rsidP="00F4424D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sz w:val="20"/>
          <w:szCs w:val="20"/>
          <w:lang w:bidi="fa-IR"/>
        </w:rPr>
        <w:t xml:space="preserve">        </w:t>
      </w:r>
      <w:r w:rsidR="00F4424D" w:rsidRPr="002A25A9">
        <w:rPr>
          <w:rFonts w:cs="B Titr"/>
          <w:noProof/>
          <w:sz w:val="20"/>
          <w:szCs w:val="20"/>
        </w:rPr>
        <w:drawing>
          <wp:inline distT="0" distB="0" distL="0" distR="0" wp14:anchorId="16CD9CCA" wp14:editId="69049FB0">
            <wp:extent cx="885825" cy="1038225"/>
            <wp:effectExtent l="0" t="0" r="9525" b="9525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28" cy="106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24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/>
          <w:sz w:val="20"/>
          <w:szCs w:val="20"/>
          <w:lang w:bidi="fa-IR"/>
        </w:rPr>
        <w:t xml:space="preserve">                                       </w:t>
      </w:r>
      <w:r w:rsidR="0075145D" w:rsidRPr="00FB4AA3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6777D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9" w:type="dxa"/>
        <w:tblInd w:w="-33" w:type="dxa"/>
        <w:tblLook w:val="04A0" w:firstRow="1" w:lastRow="0" w:firstColumn="1" w:lastColumn="0" w:noHBand="0" w:noVBand="1"/>
      </w:tblPr>
      <w:tblGrid>
        <w:gridCol w:w="645"/>
        <w:gridCol w:w="1998"/>
        <w:gridCol w:w="1325"/>
        <w:gridCol w:w="2672"/>
        <w:gridCol w:w="1341"/>
        <w:gridCol w:w="1658"/>
      </w:tblGrid>
      <w:tr w:rsidR="000805A1" w:rsidRPr="004C25C0" w:rsidTr="00705BCF">
        <w:trPr>
          <w:trHeight w:val="564"/>
        </w:trPr>
        <w:tc>
          <w:tcPr>
            <w:tcW w:w="57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3022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705BCF">
        <w:trPr>
          <w:trHeight w:val="503"/>
        </w:trPr>
        <w:tc>
          <w:tcPr>
            <w:tcW w:w="571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672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705BCF">
        <w:trPr>
          <w:trHeight w:val="298"/>
        </w:trPr>
        <w:tc>
          <w:tcPr>
            <w:tcW w:w="571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2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4424D" w:rsidRDefault="00F4424D" w:rsidP="00135F05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CE7622" w:rsidRDefault="00135F05" w:rsidP="00F4424D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lastRenderedPageBreak/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E1F7E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E0A3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876A5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DB754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E73E9F" w:rsidP="00357985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25BAEC" wp14:editId="3380B08C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124575" cy="3990975"/>
                <wp:effectExtent l="0" t="0" r="28575" b="28575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85" w:rsidRDefault="00357985" w:rsidP="00C95A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رویکرد پایان نامه و انطباق موضوع با اولویت</w:t>
                            </w:r>
                            <w:r w:rsidRPr="0035798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پژوهشی:</w:t>
                            </w: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مرتبط با سند چشم</w:t>
                            </w:r>
                            <w:r w:rsidRPr="00357985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انداز ( بند ........ شرح 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......................................................................)</w:t>
                            </w: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نقشه جامع علمی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.............................................................)</w:t>
                            </w:r>
                          </w:p>
                          <w:p w:rsidR="00357985" w:rsidRDefault="00357985" w:rsidP="006777D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رسالت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کلی نظام جمهوری اسلامی ایران / سیاست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های کلی برنامه ............توسعه </w:t>
                            </w:r>
                            <w:r w:rsidR="007B5ED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6777D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بند ...شرح 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6777D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برنامه ششم توسعه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علوم، تحقیقات و فناوری: 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آموزش و پرورش:......................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F047A4" w:rsidRDefault="00F047A4" w:rsidP="00F047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اجرایی کشور: ( نام سازمان:.................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C95AF1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C95AF1" w:rsidRPr="00357985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موضوعات بدیع و نو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5BAE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0;margin-top:19.3pt;width:482.25pt;height:314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PnLQIAAFo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">
                <v:textbox>
                  <w:txbxContent>
                    <w:p w:rsidR="00357985" w:rsidRDefault="00357985" w:rsidP="00C95AF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رویکرد پایان نامه و انطباق موضوع با اولویت</w:t>
                      </w:r>
                      <w:r w:rsidRPr="0035798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های پژوهشی:</w:t>
                      </w: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مرتبط با سند چشم</w:t>
                      </w:r>
                      <w:r w:rsidRPr="00357985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انداز ( بند ........ شرح 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......................................................................)</w:t>
                      </w: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نقشه جامع علمی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.............................................................)</w:t>
                      </w:r>
                    </w:p>
                    <w:p w:rsidR="00357985" w:rsidRDefault="00357985" w:rsidP="006777D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رسالت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کلی نظام جمهوری اسلامی ایران / سیاست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های کلی برنامه ............توسعه </w:t>
                      </w:r>
                      <w:r w:rsidR="007B5ED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6777D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بند ...شرح 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6777D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برنامه ششم توسعه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علوم، تحقیقات و فناوری: 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آموزش و پرورش:......................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F047A4" w:rsidRDefault="00F047A4" w:rsidP="00F047A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سازمان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اجرایی کشور: ( نام سازمان:.................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C95AF1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C95AF1" w:rsidRPr="00357985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موضوعات بدیع و نو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 xml:space="preserve">. </w:t>
      </w:r>
      <w:bookmarkStart w:id="0" w:name="_GoBack"/>
      <w:bookmarkEnd w:id="0"/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44EE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0DB8D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826D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Pr="00167FA0" w:rsidRDefault="00167FA0" w:rsidP="00167FA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6. مقدمه و مسأله پژوهش</w:t>
      </w:r>
      <w:r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Pr="008424E1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tblpPr w:leftFromText="180" w:rightFromText="180" w:vertAnchor="text" w:horzAnchor="margin" w:tblpY="77"/>
        <w:bidiVisual/>
        <w:tblW w:w="9670" w:type="dxa"/>
        <w:tblLook w:val="04A0" w:firstRow="1" w:lastRow="0" w:firstColumn="1" w:lastColumn="0" w:noHBand="0" w:noVBand="1"/>
      </w:tblPr>
      <w:tblGrid>
        <w:gridCol w:w="9670"/>
      </w:tblGrid>
      <w:tr w:rsidR="00167FA0" w:rsidRPr="004C25C0" w:rsidTr="00167FA0">
        <w:trPr>
          <w:trHeight w:val="9062"/>
        </w:trPr>
        <w:tc>
          <w:tcPr>
            <w:tcW w:w="9670" w:type="dxa"/>
          </w:tcPr>
          <w:p w:rsidR="00167FA0" w:rsidRPr="004C25C0" w:rsidRDefault="00167FA0" w:rsidP="00167FA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Default="0004370A" w:rsidP="006777D4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.بيان مسئله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(شامل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5924550" cy="2781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0A" w:rsidRDefault="00043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left:0;text-align:left;margin-left:415.3pt;margin-top:9.75pt;width:466.5pt;height:219pt;z-index:251695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" fillcolor="white [3201]" strokeweight=".5pt">
                <v:textbox>
                  <w:txbxContent>
                    <w:p w:rsidR="0004370A" w:rsidRDefault="0004370A"/>
                  </w:txbxContent>
                </v:textbox>
                <w10:wrap anchorx="margin"/>
              </v:shape>
            </w:pict>
          </mc:Fallback>
        </mc:AlternateContent>
      </w: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B610A3" w:rsidRDefault="00B610A3" w:rsidP="00B610A3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Pr="00AC497A" w:rsidRDefault="00AC497A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. پرسش ها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6777D4">
        <w:rPr>
          <w:rFonts w:cs="B Titr" w:hint="cs"/>
          <w:sz w:val="26"/>
          <w:szCs w:val="26"/>
          <w:rtl/>
          <w:lang w:bidi="fa-IR"/>
        </w:rPr>
        <w:t>ی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2E1D91" w:rsidRDefault="00C95AF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934075" cy="377190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91" w:rsidRDefault="002E1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0;margin-top:10.8pt;width:467.25pt;height:297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2E1D91" w:rsidRDefault="002E1D91"/>
                  </w:txbxContent>
                </v:textbox>
                <w10:wrap anchorx="margin"/>
              </v:shape>
            </w:pict>
          </mc:Fallback>
        </mc:AlternateContent>
      </w: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6777D4" w:rsidRDefault="006777D4" w:rsidP="006777D4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Pr="00CD537F" w:rsidRDefault="006777D4" w:rsidP="006777D4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lastRenderedPageBreak/>
        <w:t>9</w:t>
      </w:r>
      <w:r w:rsidR="00D05B36" w:rsidRPr="00CD537F">
        <w:rPr>
          <w:rFonts w:cs="B Titr" w:hint="cs"/>
          <w:sz w:val="26"/>
          <w:szCs w:val="26"/>
          <w:rtl/>
          <w:lang w:bidi="fa-IR"/>
        </w:rPr>
        <w:t xml:space="preserve">. ضرورت و اهمیت </w:t>
      </w:r>
      <w:r w:rsidR="006225C7" w:rsidRPr="00CD537F">
        <w:rPr>
          <w:rFonts w:cs="B Titr" w:hint="cs"/>
          <w:sz w:val="26"/>
          <w:szCs w:val="26"/>
          <w:rtl/>
          <w:lang w:bidi="fa-IR"/>
        </w:rPr>
        <w:t xml:space="preserve">پژوهش 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(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شامل </w:t>
      </w:r>
      <w:r w:rsidR="006225C7" w:rsidRPr="00CD537F">
        <w:rPr>
          <w:rFonts w:cs="B Titr" w:hint="cs"/>
          <w:sz w:val="26"/>
          <w:szCs w:val="26"/>
          <w:rtl/>
          <w:lang w:bidi="fa-IR"/>
        </w:rPr>
        <w:t>تجربه های شخصی دانشجو،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>
        <w:rPr>
          <w:rFonts w:cs="B Titr" w:hint="cs"/>
          <w:sz w:val="26"/>
          <w:szCs w:val="26"/>
          <w:rtl/>
          <w:lang w:bidi="fa-IR"/>
        </w:rPr>
        <w:t>نظرها و خلاء</w:t>
      </w:r>
      <w:r w:rsidR="00091E0F">
        <w:rPr>
          <w:rFonts w:cs="B Titr" w:hint="cs"/>
          <w:sz w:val="26"/>
          <w:szCs w:val="26"/>
          <w:rtl/>
          <w:lang w:bidi="fa-IR"/>
        </w:rPr>
        <w:t>های تحقیقاتی موجود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میزان نیاز به موضوع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فواید احتمالی نظری و عملی آن و </w:t>
      </w:r>
      <w:r w:rsidR="006225C7" w:rsidRPr="00CD537F">
        <w:rPr>
          <w:rFonts w:cs="B Titr" w:hint="cs"/>
          <w:sz w:val="26"/>
          <w:szCs w:val="26"/>
          <w:rtl/>
          <w:lang w:bidi="fa-IR"/>
        </w:rPr>
        <w:t>جایگاه مسأله در رشته تحصیلی دانشجو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)</w:t>
      </w:r>
      <w:r w:rsidR="009819EA" w:rsidRPr="00CD537F">
        <w:rPr>
          <w:rFonts w:cs="B Titr"/>
          <w:sz w:val="26"/>
          <w:szCs w:val="26"/>
          <w:lang w:bidi="fa-IR"/>
        </w:rPr>
        <w:t>:</w:t>
      </w:r>
    </w:p>
    <w:tbl>
      <w:tblPr>
        <w:tblStyle w:val="TableGrid"/>
        <w:bidiVisual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D05B36" w:rsidRPr="004C25C0" w:rsidTr="00634FB6">
        <w:trPr>
          <w:trHeight w:val="4697"/>
        </w:trPr>
        <w:tc>
          <w:tcPr>
            <w:tcW w:w="9331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1183E" w:rsidRDefault="00B1183E" w:rsidP="00B1183E">
      <w:pPr>
        <w:bidi/>
        <w:jc w:val="both"/>
        <w:rPr>
          <w:rFonts w:cs="B Titr"/>
          <w:sz w:val="26"/>
          <w:szCs w:val="26"/>
          <w:rtl/>
          <w:lang w:bidi="fa-IR"/>
        </w:rPr>
      </w:pPr>
    </w:p>
    <w:p w:rsidR="00D05B36" w:rsidRPr="004C25C0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سال گذشته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1F6CC7">
        <w:trPr>
          <w:trHeight w:val="5230"/>
        </w:trPr>
        <w:tc>
          <w:tcPr>
            <w:tcW w:w="9350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777D4" w:rsidRDefault="001F6CC7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11</w:t>
      </w:r>
      <w:r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tblpPr w:leftFromText="180" w:rightFromText="180" w:vertAnchor="text" w:horzAnchor="margin" w:tblpY="-52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6CC7" w:rsidRPr="004C25C0" w:rsidTr="001F6CC7">
        <w:trPr>
          <w:trHeight w:val="1853"/>
        </w:trPr>
        <w:tc>
          <w:tcPr>
            <w:tcW w:w="9350" w:type="dxa"/>
          </w:tcPr>
          <w:p w:rsidR="001F6CC7" w:rsidRPr="006475AD" w:rsidRDefault="001F6CC7" w:rsidP="001F6CC7">
            <w:pPr>
              <w:bidi/>
              <w:ind w:left="360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4C25C0" w:rsidRDefault="00E31D3F" w:rsidP="00E31D3F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E2167E">
        <w:trPr>
          <w:trHeight w:val="2240"/>
        </w:trPr>
        <w:tc>
          <w:tcPr>
            <w:tcW w:w="9468" w:type="dxa"/>
          </w:tcPr>
          <w:p w:rsidR="00D05B36" w:rsidRPr="004C25C0" w:rsidRDefault="00D05B36" w:rsidP="00D70021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4614D" w:rsidRDefault="00A4614D" w:rsidP="00A4614D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96876" w:rsidRPr="0036130E" w:rsidRDefault="00C95AF1" w:rsidP="00BF66A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383540</wp:posOffset>
                </wp:positionV>
                <wp:extent cx="5934075" cy="2676525"/>
                <wp:effectExtent l="9525" t="6350" r="9525" b="1270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3F4" w:rsidRDefault="003A63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.75pt;margin-top:30.2pt;width:467.25pt;height:2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bNLQIAAFo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">
                <v:textbox>
                  <w:txbxContent>
                    <w:p w:rsidR="003A63F4" w:rsidRDefault="003A63F4"/>
                  </w:txbxContent>
                </v:textbox>
              </v:shape>
            </w:pict>
          </mc:Fallback>
        </mc:AlternateContent>
      </w:r>
      <w:r w:rsidR="00343309"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:</w:t>
      </w: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1F6CC7" w:rsidRDefault="001F6CC7" w:rsidP="001F6CC7">
      <w:pPr>
        <w:bidi/>
        <w:rPr>
          <w:rFonts w:cs="B Titr"/>
          <w:sz w:val="26"/>
          <w:szCs w:val="26"/>
          <w:rtl/>
          <w:lang w:bidi="fa-IR"/>
        </w:rPr>
      </w:pPr>
    </w:p>
    <w:p w:rsidR="004E630B" w:rsidRPr="009868C1" w:rsidRDefault="001F6CC7" w:rsidP="001F6CC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6777D4">
        <w:rPr>
          <w:rFonts w:cs="B Titr" w:hint="cs"/>
          <w:sz w:val="26"/>
          <w:szCs w:val="26"/>
          <w:rtl/>
          <w:lang w:bidi="fa-IR"/>
        </w:rPr>
        <w:t>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:</w:t>
      </w:r>
    </w:p>
    <w:p w:rsidR="00B80D86" w:rsidRDefault="00C95AF1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5886450" cy="3095625"/>
                <wp:effectExtent l="0" t="0" r="19050" b="285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87" w:rsidRDefault="00F149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.75pt;margin-top:4.8pt;width:463.5pt;height:24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">
                <v:textbox>
                  <w:txbxContent>
                    <w:p w:rsidR="00F14987" w:rsidRDefault="00F14987"/>
                  </w:txbxContent>
                </v:textbox>
              </v:shape>
            </w:pict>
          </mc:Fallback>
        </mc:AlternateContent>
      </w: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2A3399" w:rsidRDefault="00E2167E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و در دو بخش فارسي و </w:t>
      </w:r>
      <w:r w:rsidR="006777D4">
        <w:rPr>
          <w:rFonts w:cs="B Titr" w:hint="cs"/>
          <w:sz w:val="26"/>
          <w:szCs w:val="26"/>
          <w:rtl/>
          <w:lang w:bidi="fa-IR"/>
        </w:rPr>
        <w:t>انگلیسی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p w:rsidR="00E2167E" w:rsidRDefault="00784EF0" w:rsidP="00E2167E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76925" cy="37147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F0" w:rsidRDefault="00784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0;margin-top:4.25pt;width:462.75pt;height:292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" fillcolor="white [3201]" strokeweight=".5pt">
                <v:textbox>
                  <w:txbxContent>
                    <w:p w:rsidR="00784EF0" w:rsidRDefault="00784EF0"/>
                  </w:txbxContent>
                </v:textbox>
                <w10:wrap anchorx="margin"/>
              </v:shape>
            </w:pict>
          </mc:Fallback>
        </mc:AlternateContent>
      </w: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0D86" w:rsidRPr="004C25C0" w:rsidTr="001F6CC7">
        <w:trPr>
          <w:trHeight w:val="12603"/>
        </w:trPr>
        <w:tc>
          <w:tcPr>
            <w:tcW w:w="9350" w:type="dxa"/>
          </w:tcPr>
          <w:p w:rsidR="00B80D86" w:rsidRDefault="00622B1A" w:rsidP="00B80D86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الف: تاریخ شروع:...............    ب: مدت زمان انجام تحقیق ................        ج:  تاریخ اتمام ......................</w:t>
            </w:r>
          </w:p>
          <w:p w:rsidR="001F6CC7" w:rsidRPr="001A6E1E" w:rsidRDefault="001F6CC7" w:rsidP="001F6C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857"/>
              <w:gridCol w:w="1311"/>
              <w:gridCol w:w="35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60"/>
              <w:gridCol w:w="360"/>
              <w:gridCol w:w="383"/>
            </w:tblGrid>
            <w:tr w:rsidR="001F6CC7" w:rsidRPr="00B40C94" w:rsidTr="00FD73DD">
              <w:tc>
                <w:tcPr>
                  <w:tcW w:w="507" w:type="dxa"/>
                </w:tcPr>
                <w:p w:rsidR="001F6CC7" w:rsidRPr="001A6E1E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1F6CC7" w:rsidRPr="001A6E1E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1F6CC7" w:rsidRPr="001A6E1E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1F6CC7" w:rsidRPr="001A6E1E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1F6CC7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F6CC7" w:rsidRPr="00B40C94" w:rsidRDefault="001F6CC7" w:rsidP="001F6C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توجه: 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باشد.</w:t>
            </w:r>
          </w:p>
          <w:p w:rsidR="001F6CC7" w:rsidRPr="00841E12" w:rsidRDefault="001F6CC7" w:rsidP="001F6CC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1F6CC7" w:rsidRPr="00841E12" w:rsidRDefault="001F6CC7" w:rsidP="001F6C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Pr="004C25C0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424CD9" w:rsidRDefault="00410262" w:rsidP="00424CD9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17. تصمیم کمیته تحصیلات تکمیلی گروه:</w:t>
      </w:r>
    </w:p>
    <w:tbl>
      <w:tblPr>
        <w:tblStyle w:val="TableGrid"/>
        <w:tblpPr w:leftFromText="180" w:rightFromText="180" w:vertAnchor="page" w:horzAnchor="margin" w:tblpY="2521"/>
        <w:bidiVisual/>
        <w:tblW w:w="9450" w:type="dxa"/>
        <w:tblLook w:val="04A0" w:firstRow="1" w:lastRow="0" w:firstColumn="1" w:lastColumn="0" w:noHBand="0" w:noVBand="1"/>
      </w:tblPr>
      <w:tblGrid>
        <w:gridCol w:w="9438"/>
        <w:gridCol w:w="12"/>
      </w:tblGrid>
      <w:tr w:rsidR="00D05B36" w:rsidRPr="004C25C0" w:rsidTr="00977442">
        <w:trPr>
          <w:gridAfter w:val="1"/>
          <w:wAfter w:w="12" w:type="dxa"/>
          <w:trHeight w:val="4862"/>
        </w:trPr>
        <w:tc>
          <w:tcPr>
            <w:tcW w:w="9438" w:type="dxa"/>
          </w:tcPr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الف- تاریخ و امضا دانشجو</w:t>
            </w:r>
            <w:r w:rsidR="004D1B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و استاد مشاور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900C8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دانشجو:       </w:t>
            </w:r>
            <w:r w:rsidR="006777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</w: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استاد راهنما:                                  استاد مشاور:</w:t>
            </w:r>
          </w:p>
          <w:p w:rsidR="00D05B36" w:rsidRPr="00D02212" w:rsidRDefault="00D05B36" w:rsidP="005F5E5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ب- این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طرحنامه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تاریخ    /    /     در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تحصیلات تکمیلی </w:t>
            </w:r>
            <w:r w:rsidR="00326283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آموزشي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..................................</w:t>
            </w:r>
            <w:r w:rsidR="0094452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E57CC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BC5E9" id="Rectangle 10" o:spid="_x0000_s1026" style="position:absolute;margin-left:37.6pt;margin-top:6.1pt;width:9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CDA4" id="Rectangle 9" o:spid="_x0000_s1026" style="position:absolute;margin-left:175.85pt;margin-top:6.1pt;width:9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D98FA" id="Rectangle 8" o:spid="_x0000_s1026" style="position:absolute;margin-left:377.1pt;margin-top:6.1pt;width:9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p w:rsidR="00A57C23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41495</wp:posOffset>
                      </wp:positionH>
                      <wp:positionV relativeFrom="paragraph">
                        <wp:posOffset>48713</wp:posOffset>
                      </wp:positionV>
                      <wp:extent cx="5734050" cy="2987643"/>
                      <wp:effectExtent l="0" t="0" r="19050" b="2286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29876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C23" w:rsidRDefault="00A57C23" w:rsidP="00A57C23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A57C23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  <w:p w:rsidR="006777D4" w:rsidRDefault="006777D4" w:rsidP="006777D4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6777D4" w:rsidRDefault="006777D4" w:rsidP="006777D4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6777D4" w:rsidRPr="00A57C23" w:rsidRDefault="006777D4" w:rsidP="006777D4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3.25pt;margin-top:3.85pt;width:451.5pt;height:2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">
                      <v:textbox>
                        <w:txbxContent>
                          <w:p w:rsidR="00A57C23" w:rsidRDefault="00A57C23" w:rsidP="00A57C23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57C2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  <w:p w:rsidR="006777D4" w:rsidRDefault="006777D4" w:rsidP="006777D4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6777D4" w:rsidRDefault="006777D4" w:rsidP="006777D4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6777D4" w:rsidRPr="00A57C23" w:rsidRDefault="006777D4" w:rsidP="006777D4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6777D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57C23" w:rsidRPr="004C25C0" w:rsidRDefault="00D05B36" w:rsidP="00023C2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اعضای </w:t>
            </w:r>
            <w:r w:rsidR="00D9722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کمیته تحصیلات تکمیلی گروه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023C27" w:rsidRPr="004C25C0" w:rsidTr="00AF5119">
        <w:trPr>
          <w:trHeight w:val="701"/>
        </w:trPr>
        <w:tc>
          <w:tcPr>
            <w:tcW w:w="945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</w:tblGrid>
            <w:tr w:rsidR="00023C27" w:rsidTr="00023C27">
              <w:tc>
                <w:tcPr>
                  <w:tcW w:w="1537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7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37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37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8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38" w:type="dxa"/>
                </w:tcPr>
                <w:p w:rsidR="00023C27" w:rsidRP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023C27" w:rsidTr="00023C27"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7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:rsidR="00023C27" w:rsidRDefault="00023C27" w:rsidP="00023C27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023C27" w:rsidRPr="004C25C0" w:rsidRDefault="00023C27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5B36" w:rsidRPr="004C25C0" w:rsidTr="00977442">
        <w:trPr>
          <w:gridAfter w:val="1"/>
          <w:wAfter w:w="12" w:type="dxa"/>
          <w:trHeight w:val="890"/>
        </w:trPr>
        <w:tc>
          <w:tcPr>
            <w:tcW w:w="9438" w:type="dxa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391687" w:rsidRDefault="00D05B36" w:rsidP="006777D4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مدیر گروه:</w:t>
            </w:r>
            <w:r w:rsidR="009774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</w:t>
            </w:r>
            <w:r w:rsidR="009774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977442"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391687" w:rsidRPr="004C25C0" w:rsidRDefault="00391687" w:rsidP="005F5E56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3699A" w:rsidRPr="0044729D" w:rsidRDefault="00977442" w:rsidP="00977442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18</w:t>
      </w:r>
      <w:r w:rsidR="0023699A" w:rsidRPr="0044729D">
        <w:rPr>
          <w:rFonts w:cs="B Titr" w:hint="cs"/>
          <w:sz w:val="26"/>
          <w:szCs w:val="26"/>
          <w:rtl/>
          <w:lang w:bidi="fa-IR"/>
        </w:rPr>
        <w:t>. نظر شورای پردیس  :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9319"/>
        <w:gridCol w:w="13"/>
      </w:tblGrid>
      <w:tr w:rsidR="0023699A" w:rsidRPr="004C25C0" w:rsidTr="00023C27">
        <w:trPr>
          <w:gridAfter w:val="1"/>
          <w:wAfter w:w="13" w:type="dxa"/>
          <w:trHeight w:val="3509"/>
        </w:trPr>
        <w:tc>
          <w:tcPr>
            <w:tcW w:w="9319" w:type="dxa"/>
          </w:tcPr>
          <w:p w:rsidR="0023699A" w:rsidRPr="004C25C0" w:rsidRDefault="0023699A" w:rsidP="00E93ABE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86CA5" w:rsidRDefault="006475F8" w:rsidP="0014554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  در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شورای پردیس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............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486CA5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86CA5" w:rsidRDefault="000046A9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EB4B3B" wp14:editId="01B2127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ABB9" id="Rectangle 15" o:spid="_x0000_s1026" style="position:absolute;margin-left:24.65pt;margin-top:4.6pt;width:9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roeg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061A63" wp14:editId="5C2F23FA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57785</wp:posOffset>
                      </wp:positionV>
                      <wp:extent cx="125730" cy="109855"/>
                      <wp:effectExtent l="0" t="0" r="26670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B4D08" id="Rectangle 16" o:spid="_x0000_s1026" style="position:absolute;margin-left:167.6pt;margin-top:4.55pt;width:9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8420C3" wp14:editId="42E9A4BE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48260</wp:posOffset>
                      </wp:positionV>
                      <wp:extent cx="125730" cy="109855"/>
                      <wp:effectExtent l="0" t="0" r="26670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CB7BB" id="Rectangle 17" o:spid="_x0000_s1026" style="position:absolute;margin-left:366.1pt;margin-top:3.8pt;width:9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6475F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تصویب شد                                         نیاز به اصلاح دارد                             تصویب نشد</w:t>
            </w:r>
          </w:p>
          <w:p w:rsidR="0023699A" w:rsidRPr="00486CA5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36333</wp:posOffset>
                      </wp:positionH>
                      <wp:positionV relativeFrom="paragraph">
                        <wp:posOffset>115294</wp:posOffset>
                      </wp:positionV>
                      <wp:extent cx="5676900" cy="2824682"/>
                      <wp:effectExtent l="0" t="0" r="19050" b="1397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28246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5F8" w:rsidRDefault="006475F8" w:rsidP="006475F8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6475F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  <w:p w:rsidR="00023C27" w:rsidRPr="006475F8" w:rsidRDefault="00023C27" w:rsidP="00023C27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left:0;text-align:left;margin-left:2.85pt;margin-top:9.1pt;width:447pt;height:2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21ILgIAAFk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">
                      <v:textbox>
                        <w:txbxContent>
                          <w:p w:rsidR="006475F8" w:rsidRDefault="006475F8" w:rsidP="006475F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475F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  <w:p w:rsidR="00023C27" w:rsidRPr="006475F8" w:rsidRDefault="00023C27" w:rsidP="00023C27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75F8" w:rsidRDefault="006475F8" w:rsidP="007A72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F168F" w:rsidRDefault="00DF168F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Pr="004C25C0" w:rsidRDefault="0023699A" w:rsidP="00023C2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</w:t>
            </w:r>
            <w:r w:rsidR="007A72FD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پردیس:</w:t>
            </w:r>
          </w:p>
        </w:tc>
      </w:tr>
      <w:tr w:rsidR="00023C27" w:rsidRPr="004C25C0" w:rsidTr="000B6FE0">
        <w:trPr>
          <w:trHeight w:val="701"/>
        </w:trPr>
        <w:tc>
          <w:tcPr>
            <w:tcW w:w="93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17"/>
              <w:gridCol w:w="1517"/>
              <w:gridCol w:w="1518"/>
              <w:gridCol w:w="1518"/>
              <w:gridCol w:w="1518"/>
              <w:gridCol w:w="1518"/>
            </w:tblGrid>
            <w:tr w:rsidR="00023C27" w:rsidTr="00023C27">
              <w:tc>
                <w:tcPr>
                  <w:tcW w:w="1517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17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18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18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18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18" w:type="dxa"/>
                </w:tcPr>
                <w:p w:rsidR="00023C27" w:rsidRPr="00023C27" w:rsidRDefault="00023C27" w:rsidP="00023C27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023C27" w:rsidTr="00023C27"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18" w:type="dxa"/>
                </w:tcPr>
                <w:p w:rsidR="00023C27" w:rsidRDefault="00023C27" w:rsidP="00023C27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023C27" w:rsidRPr="004C25C0" w:rsidRDefault="00023C27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6550B" w:rsidTr="00023C27">
        <w:trPr>
          <w:gridAfter w:val="1"/>
          <w:wAfter w:w="13" w:type="dxa"/>
          <w:trHeight w:val="70"/>
        </w:trPr>
        <w:tc>
          <w:tcPr>
            <w:tcW w:w="9319" w:type="dxa"/>
          </w:tcPr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Default="0023699A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DF168F">
              <w:rPr>
                <w:rFonts w:cs="B Nazanin" w:hint="cs"/>
                <w:sz w:val="26"/>
                <w:szCs w:val="26"/>
                <w:rtl/>
                <w:lang w:bidi="fa-IR"/>
              </w:rPr>
              <w:t>رئيس پرديس</w:t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023C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</w:t>
            </w:r>
            <w:r w:rsidRPr="0046550B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E93ABE" w:rsidRDefault="00E93ABE" w:rsidP="00E93A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93ABE" w:rsidRPr="0046550B" w:rsidRDefault="00E93ABE" w:rsidP="00E93AB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9C33D3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3699A" w:rsidRPr="0009476A" w:rsidRDefault="0009476A" w:rsidP="00310DEE">
      <w:pPr>
        <w:bidi/>
        <w:rPr>
          <w:rFonts w:cs="B Titr"/>
          <w:sz w:val="26"/>
          <w:szCs w:val="26"/>
          <w:rtl/>
          <w:lang w:bidi="fa-IR"/>
        </w:rPr>
      </w:pPr>
      <w:r w:rsidRPr="0009476A">
        <w:rPr>
          <w:rFonts w:cs="B Titr" w:hint="cs"/>
          <w:sz w:val="26"/>
          <w:szCs w:val="26"/>
          <w:rtl/>
          <w:lang w:bidi="fa-IR"/>
        </w:rPr>
        <w:lastRenderedPageBreak/>
        <w:t>19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. </w:t>
      </w:r>
      <w:r w:rsidR="0018724B">
        <w:rPr>
          <w:rFonts w:cs="B Titr" w:hint="cs"/>
          <w:sz w:val="26"/>
          <w:szCs w:val="26"/>
          <w:rtl/>
          <w:lang w:bidi="fa-IR"/>
        </w:rPr>
        <w:t xml:space="preserve">نظر شورای </w:t>
      </w:r>
      <w:r w:rsidR="00310DEE">
        <w:rPr>
          <w:rFonts w:cs="B Titr" w:hint="cs"/>
          <w:sz w:val="26"/>
          <w:szCs w:val="26"/>
          <w:rtl/>
          <w:lang w:bidi="fa-IR"/>
        </w:rPr>
        <w:t>تحصیلات تکمیلی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 استان: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9324"/>
      </w:tblGrid>
      <w:tr w:rsidR="0023699A" w:rsidRPr="004C25C0" w:rsidTr="00987847">
        <w:trPr>
          <w:trHeight w:val="3509"/>
        </w:trPr>
        <w:tc>
          <w:tcPr>
            <w:tcW w:w="9337" w:type="dxa"/>
            <w:gridSpan w:val="2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18724B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ED114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E2EC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FD35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05BF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104234</wp:posOffset>
                      </wp:positionH>
                      <wp:positionV relativeFrom="paragraph">
                        <wp:posOffset>224809</wp:posOffset>
                      </wp:positionV>
                      <wp:extent cx="5572125" cy="2512336"/>
                      <wp:effectExtent l="0" t="0" r="28575" b="2159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2512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left:0;text-align:left;margin-left:8.2pt;margin-top:17.7pt;width:438.75pt;height:19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اصلاحات </w:t>
                            </w: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310DE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023C27" w:rsidRPr="004C25C0" w:rsidTr="00987847">
        <w:trPr>
          <w:gridBefore w:val="1"/>
          <w:wBefore w:w="13" w:type="dxa"/>
          <w:trHeight w:val="701"/>
        </w:trPr>
        <w:tc>
          <w:tcPr>
            <w:tcW w:w="932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1530"/>
              <w:gridCol w:w="1530"/>
              <w:gridCol w:w="1530"/>
              <w:gridCol w:w="1260"/>
              <w:gridCol w:w="1507"/>
            </w:tblGrid>
            <w:tr w:rsidR="00E8298B" w:rsidTr="00E8298B">
              <w:tc>
                <w:tcPr>
                  <w:tcW w:w="1529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6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07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87847" w:rsidRPr="004C25C0" w:rsidRDefault="00987847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C401E3">
        <w:trPr>
          <w:trHeight w:val="2660"/>
        </w:trPr>
        <w:tc>
          <w:tcPr>
            <w:tcW w:w="9337" w:type="dxa"/>
            <w:gridSpan w:val="2"/>
          </w:tcPr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  <w:r w:rsidR="00023C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C401E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1F6CC7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17" w:rsidRDefault="00113F17" w:rsidP="004E13E5">
      <w:pPr>
        <w:spacing w:after="0" w:line="240" w:lineRule="auto"/>
      </w:pPr>
      <w:r>
        <w:separator/>
      </w:r>
    </w:p>
  </w:endnote>
  <w:endnote w:type="continuationSeparator" w:id="0">
    <w:p w:rsidR="00113F17" w:rsidRDefault="00113F17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705BC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17" w:rsidRDefault="00113F17" w:rsidP="004E13E5">
      <w:pPr>
        <w:spacing w:after="0" w:line="240" w:lineRule="auto"/>
      </w:pPr>
      <w:r>
        <w:separator/>
      </w:r>
    </w:p>
  </w:footnote>
  <w:footnote w:type="continuationSeparator" w:id="0">
    <w:p w:rsidR="00113F17" w:rsidRDefault="00113F17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46A9"/>
    <w:rsid w:val="00007956"/>
    <w:rsid w:val="00011844"/>
    <w:rsid w:val="00020E3A"/>
    <w:rsid w:val="00023C27"/>
    <w:rsid w:val="00030086"/>
    <w:rsid w:val="0004370A"/>
    <w:rsid w:val="00056838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3F17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67FA0"/>
    <w:rsid w:val="00173A99"/>
    <w:rsid w:val="0018026C"/>
    <w:rsid w:val="0018492C"/>
    <w:rsid w:val="0018724B"/>
    <w:rsid w:val="0019597E"/>
    <w:rsid w:val="001A1523"/>
    <w:rsid w:val="001A6E1E"/>
    <w:rsid w:val="001D497E"/>
    <w:rsid w:val="001D6485"/>
    <w:rsid w:val="001E066A"/>
    <w:rsid w:val="001E1562"/>
    <w:rsid w:val="001E3C1E"/>
    <w:rsid w:val="001E5236"/>
    <w:rsid w:val="001F3EC7"/>
    <w:rsid w:val="001F416B"/>
    <w:rsid w:val="001F6CC7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25A9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0DEE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489B"/>
    <w:rsid w:val="003D4760"/>
    <w:rsid w:val="003E0046"/>
    <w:rsid w:val="003E09D8"/>
    <w:rsid w:val="003F75C2"/>
    <w:rsid w:val="00405816"/>
    <w:rsid w:val="00410262"/>
    <w:rsid w:val="00412D80"/>
    <w:rsid w:val="00413D7B"/>
    <w:rsid w:val="0041799A"/>
    <w:rsid w:val="00424CD9"/>
    <w:rsid w:val="00440F35"/>
    <w:rsid w:val="00441C07"/>
    <w:rsid w:val="00447182"/>
    <w:rsid w:val="0044729D"/>
    <w:rsid w:val="00454044"/>
    <w:rsid w:val="0045650C"/>
    <w:rsid w:val="00462BAC"/>
    <w:rsid w:val="0046550B"/>
    <w:rsid w:val="004703BD"/>
    <w:rsid w:val="00486CA5"/>
    <w:rsid w:val="00495F45"/>
    <w:rsid w:val="004B2EF9"/>
    <w:rsid w:val="004B7E72"/>
    <w:rsid w:val="004C20DC"/>
    <w:rsid w:val="004D1BE5"/>
    <w:rsid w:val="004E13E5"/>
    <w:rsid w:val="004E630B"/>
    <w:rsid w:val="004F3598"/>
    <w:rsid w:val="004F3F08"/>
    <w:rsid w:val="004F61BC"/>
    <w:rsid w:val="00510BE4"/>
    <w:rsid w:val="005157FD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376D1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7D4"/>
    <w:rsid w:val="00677BF1"/>
    <w:rsid w:val="006851F7"/>
    <w:rsid w:val="00693DC0"/>
    <w:rsid w:val="00695D37"/>
    <w:rsid w:val="006A0CF6"/>
    <w:rsid w:val="006A1090"/>
    <w:rsid w:val="006A3C9F"/>
    <w:rsid w:val="006C74FD"/>
    <w:rsid w:val="006D533F"/>
    <w:rsid w:val="006E213F"/>
    <w:rsid w:val="006E41B4"/>
    <w:rsid w:val="006E6D13"/>
    <w:rsid w:val="006E7467"/>
    <w:rsid w:val="00705BCF"/>
    <w:rsid w:val="007126F0"/>
    <w:rsid w:val="00717BAF"/>
    <w:rsid w:val="0073492C"/>
    <w:rsid w:val="007364E1"/>
    <w:rsid w:val="00741CDF"/>
    <w:rsid w:val="0075145D"/>
    <w:rsid w:val="00756721"/>
    <w:rsid w:val="00762887"/>
    <w:rsid w:val="00777AD6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87847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C54"/>
    <w:rsid w:val="00C05DFC"/>
    <w:rsid w:val="00C26084"/>
    <w:rsid w:val="00C34E70"/>
    <w:rsid w:val="00C35D74"/>
    <w:rsid w:val="00C401E3"/>
    <w:rsid w:val="00C42B8F"/>
    <w:rsid w:val="00C462AA"/>
    <w:rsid w:val="00C47E65"/>
    <w:rsid w:val="00C51286"/>
    <w:rsid w:val="00C52BEB"/>
    <w:rsid w:val="00C55D71"/>
    <w:rsid w:val="00C55E3B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2FE0"/>
    <w:rsid w:val="00CE7622"/>
    <w:rsid w:val="00D02212"/>
    <w:rsid w:val="00D05B36"/>
    <w:rsid w:val="00D14D8D"/>
    <w:rsid w:val="00D37929"/>
    <w:rsid w:val="00D45F78"/>
    <w:rsid w:val="00D70021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E13A1"/>
    <w:rsid w:val="00DF168F"/>
    <w:rsid w:val="00DF5BBB"/>
    <w:rsid w:val="00E11FCB"/>
    <w:rsid w:val="00E2167E"/>
    <w:rsid w:val="00E31D3F"/>
    <w:rsid w:val="00E43BFA"/>
    <w:rsid w:val="00E57CC4"/>
    <w:rsid w:val="00E73E9F"/>
    <w:rsid w:val="00E8298B"/>
    <w:rsid w:val="00E93ABE"/>
    <w:rsid w:val="00E96876"/>
    <w:rsid w:val="00EA460E"/>
    <w:rsid w:val="00EA76D5"/>
    <w:rsid w:val="00EB24C1"/>
    <w:rsid w:val="00EC0516"/>
    <w:rsid w:val="00ED0ABE"/>
    <w:rsid w:val="00ED114F"/>
    <w:rsid w:val="00ED161C"/>
    <w:rsid w:val="00ED5AE4"/>
    <w:rsid w:val="00EF6DA7"/>
    <w:rsid w:val="00F01128"/>
    <w:rsid w:val="00F03FDE"/>
    <w:rsid w:val="00F047A4"/>
    <w:rsid w:val="00F14987"/>
    <w:rsid w:val="00F30175"/>
    <w:rsid w:val="00F432CB"/>
    <w:rsid w:val="00F4424D"/>
    <w:rsid w:val="00F44818"/>
    <w:rsid w:val="00F44F1A"/>
    <w:rsid w:val="00F51309"/>
    <w:rsid w:val="00F70FD6"/>
    <w:rsid w:val="00FA21EF"/>
    <w:rsid w:val="00FB4AA3"/>
    <w:rsid w:val="00FC00F4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8D3A31B-E8A4-4749-A696-BE8BFCD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90C7-818B-47D5-98E3-7E0827D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64</cp:revision>
  <dcterms:created xsi:type="dcterms:W3CDTF">2016-07-23T09:09:00Z</dcterms:created>
  <dcterms:modified xsi:type="dcterms:W3CDTF">2017-12-24T10:03:00Z</dcterms:modified>
</cp:coreProperties>
</file>