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8474" w:type="dxa"/>
        <w:tblInd w:w="93" w:type="dxa"/>
        <w:tblLook w:val="04A0" w:firstRow="1" w:lastRow="0" w:firstColumn="1" w:lastColumn="0" w:noHBand="0" w:noVBand="1"/>
      </w:tblPr>
      <w:tblGrid>
        <w:gridCol w:w="1401"/>
        <w:gridCol w:w="1425"/>
        <w:gridCol w:w="2387"/>
        <w:gridCol w:w="1560"/>
        <w:gridCol w:w="1701"/>
      </w:tblGrid>
      <w:tr w:rsidR="00894A76" w:rsidRPr="00894A76" w:rsidTr="00894A76">
        <w:trPr>
          <w:trHeight w:val="495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jc w:val="center"/>
              <w:rPr>
                <w:rFonts w:ascii="Arial" w:eastAsia="Times New Roman" w:hAnsi="Arial" w:cs="2  Lotus"/>
                <w:color w:val="000000"/>
                <w:sz w:val="28"/>
                <w:szCs w:val="28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28"/>
                <w:szCs w:val="28"/>
                <w:rtl/>
              </w:rPr>
              <w:t>نام پدر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jc w:val="center"/>
              <w:rPr>
                <w:rFonts w:ascii="Arial" w:eastAsia="Times New Roman" w:hAnsi="Arial" w:cs="2  Lotus"/>
                <w:color w:val="000000"/>
                <w:sz w:val="28"/>
                <w:szCs w:val="28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28"/>
                <w:szCs w:val="28"/>
                <w:rtl/>
              </w:rPr>
              <w:t>نام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jc w:val="center"/>
              <w:rPr>
                <w:rFonts w:ascii="Arial" w:eastAsia="Times New Roman" w:hAnsi="Arial" w:cs="2  Lotus"/>
                <w:color w:val="000000"/>
                <w:sz w:val="28"/>
                <w:szCs w:val="28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28"/>
                <w:szCs w:val="28"/>
                <w:rtl/>
              </w:rPr>
              <w:t>نام خانوادگي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jc w:val="center"/>
              <w:rPr>
                <w:rFonts w:ascii="Arial" w:eastAsia="Times New Roman" w:hAnsi="Arial" w:cs="2  Lotus"/>
                <w:color w:val="000000"/>
                <w:sz w:val="28"/>
                <w:szCs w:val="28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28"/>
                <w:szCs w:val="28"/>
                <w:rtl/>
              </w:rPr>
              <w:t>شهراقامت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94A76" w:rsidRPr="00894A76" w:rsidRDefault="00894A76" w:rsidP="00894A76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28"/>
                <w:szCs w:val="28"/>
                <w:rtl/>
              </w:rPr>
              <w:t>ساعت حضور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فائزه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اكبريان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فريدن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894A76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عشقعلي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محمدمهدي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باقري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اصفهان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894A76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اسداله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پيرمراديان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شهرضا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894A76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اميرحسين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علي اصغر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چوپاني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كاشان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894A76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رضا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رضائي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شهرضا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894A76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مهدي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رنج كش اراني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اران وبيدگل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894A76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عليرضا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نگين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سليماني نجف ابادي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نجف اباد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محمود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محبوبه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شواخي زواره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اردستان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صادق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محمدحسين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صادقي چرمهيني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لنجان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محمدحسين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پيمان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صالحي فرد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نجف اباد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حجت اله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محمدمسعود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طيبي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اصفهان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محمود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مهديه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غفاري داراني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فريدن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علي اصغر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حامد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غلامي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كاشان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غلامرضا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محمدمهدي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قاسمي نژاددهكردي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اصفهان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محسن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فاطمه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معيني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نجف اباد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رضا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مقدسي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فريدونشهر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حسن علي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موحدنيا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اصفهان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حسين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فاطمه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نجاتي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اصفهان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محمدعلي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عليرضا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نجاتي برزكي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كاشان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عبداله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مهرداد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نقدي ورنوسفادراني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خميني شهر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رضا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نقي زاده زواره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اردستان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سيدرضا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زهراسادات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هاشمي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كاشان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  <w:bookmarkStart w:id="0" w:name="_GoBack"/>
            <w:bookmarkEnd w:id="0"/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مجتبي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احسان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هلي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كاشان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894A76" w:rsidRPr="00894A76" w:rsidTr="00894A76">
        <w:trPr>
          <w:trHeight w:val="54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بهروز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محمد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 xml:space="preserve">يوسفي نسب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A76" w:rsidRPr="00894A76" w:rsidRDefault="00894A76" w:rsidP="00894A76">
            <w:pPr>
              <w:spacing w:after="0" w:line="240" w:lineRule="auto"/>
              <w:rPr>
                <w:rFonts w:ascii="Arial" w:eastAsia="Times New Roman" w:hAnsi="Arial" w:cs="2  Lotus"/>
                <w:color w:val="000000"/>
                <w:sz w:val="32"/>
                <w:szCs w:val="32"/>
              </w:rPr>
            </w:pPr>
            <w:r w:rsidRPr="00894A76"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اصفهان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6" w:rsidRPr="00894A76" w:rsidRDefault="00894A76" w:rsidP="003F3549">
            <w:pPr>
              <w:spacing w:after="0" w:line="240" w:lineRule="auto"/>
              <w:jc w:val="center"/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cs="2  Lotus" w:hint="cs"/>
                <w:color w:val="000000"/>
                <w:sz w:val="32"/>
                <w:szCs w:val="32"/>
                <w:rtl/>
              </w:rPr>
              <w:t>8</w:t>
            </w:r>
          </w:p>
        </w:tc>
      </w:tr>
    </w:tbl>
    <w:p w:rsidR="00BF2801" w:rsidRDefault="00894A76">
      <w:pPr>
        <w:rPr>
          <w:rFonts w:hint="cs"/>
        </w:rPr>
      </w:pPr>
    </w:p>
    <w:sectPr w:rsidR="00BF2801" w:rsidSect="00894A76">
      <w:pgSz w:w="11906" w:h="16838"/>
      <w:pgMar w:top="568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76"/>
    <w:rsid w:val="00677B76"/>
    <w:rsid w:val="00894A76"/>
    <w:rsid w:val="00EA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2020-11-09T06:23:00Z</dcterms:created>
  <dcterms:modified xsi:type="dcterms:W3CDTF">2020-11-09T06:25:00Z</dcterms:modified>
</cp:coreProperties>
</file>