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5B" w:rsidRPr="00AF2DCF" w:rsidRDefault="003F535B" w:rsidP="003F535B">
      <w:pPr>
        <w:contextualSpacing/>
        <w:jc w:val="center"/>
        <w:rPr>
          <w:rFonts w:cs="B Titr"/>
          <w:sz w:val="24"/>
          <w:szCs w:val="24"/>
          <w:rtl/>
        </w:rPr>
      </w:pPr>
      <w:r w:rsidRPr="00AF2DCF">
        <w:rPr>
          <w:rFonts w:cs="B Titr"/>
          <w:noProof/>
          <w:sz w:val="24"/>
          <w:szCs w:val="24"/>
          <w:rtl/>
        </w:rPr>
        <w:drawing>
          <wp:anchor distT="0" distB="0" distL="114300" distR="114300" simplePos="0" relativeHeight="251657728" behindDoc="0" locked="0" layoutInCell="1" allowOverlap="1" wp14:anchorId="3731B6D3" wp14:editId="093F91C7">
            <wp:simplePos x="0" y="0"/>
            <wp:positionH relativeFrom="column">
              <wp:posOffset>5268036</wp:posOffset>
            </wp:positionH>
            <wp:positionV relativeFrom="paragraph">
              <wp:posOffset>-383435</wp:posOffset>
            </wp:positionV>
            <wp:extent cx="597535" cy="872462"/>
            <wp:effectExtent l="0" t="0" r="0" b="4445"/>
            <wp:wrapNone/>
            <wp:docPr id="1" name="Picture 1" descr="C:\Users\Dear User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r User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8" cy="87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CF">
        <w:rPr>
          <w:rFonts w:cs="B Titr" w:hint="cs"/>
          <w:sz w:val="24"/>
          <w:szCs w:val="24"/>
          <w:rtl/>
        </w:rPr>
        <w:t>به نام خدا</w:t>
      </w:r>
    </w:p>
    <w:p w:rsidR="003F535B" w:rsidRPr="00AF2DCF" w:rsidRDefault="003F535B" w:rsidP="00BE4490">
      <w:pPr>
        <w:contextualSpacing/>
        <w:jc w:val="center"/>
        <w:rPr>
          <w:rFonts w:cs="B Titr"/>
          <w:rtl/>
        </w:rPr>
      </w:pPr>
      <w:r w:rsidRPr="00AF2DCF">
        <w:rPr>
          <w:rFonts w:cs="B Titr" w:hint="cs"/>
          <w:sz w:val="24"/>
          <w:szCs w:val="24"/>
          <w:rtl/>
        </w:rPr>
        <w:t>چک</w:t>
      </w:r>
      <w:r w:rsidR="00E67A3B" w:rsidRPr="00AF2DCF">
        <w:rPr>
          <w:rFonts w:cs="B Titr" w:hint="cs"/>
          <w:sz w:val="24"/>
          <w:szCs w:val="24"/>
          <w:rtl/>
        </w:rPr>
        <w:t xml:space="preserve"> لیست </w:t>
      </w:r>
      <w:r w:rsidR="00BE4490">
        <w:rPr>
          <w:rFonts w:cs="B Titr" w:hint="cs"/>
          <w:sz w:val="24"/>
          <w:szCs w:val="24"/>
          <w:rtl/>
        </w:rPr>
        <w:t>پذیرش حضوری</w:t>
      </w:r>
      <w:r w:rsidR="00575EA4">
        <w:rPr>
          <w:rFonts w:cs="B Titr" w:hint="cs"/>
          <w:sz w:val="24"/>
          <w:szCs w:val="24"/>
          <w:rtl/>
        </w:rPr>
        <w:t xml:space="preserve"> </w:t>
      </w:r>
      <w:r w:rsidR="009E5AFD" w:rsidRPr="00AF2DCF">
        <w:rPr>
          <w:rFonts w:cs="B Titr" w:hint="cs"/>
          <w:sz w:val="24"/>
          <w:szCs w:val="24"/>
          <w:rtl/>
        </w:rPr>
        <w:t>دانش</w:t>
      </w:r>
      <w:r w:rsidR="00575EA4">
        <w:rPr>
          <w:rFonts w:cs="B Titr" w:hint="cs"/>
          <w:sz w:val="24"/>
          <w:szCs w:val="24"/>
          <w:rtl/>
        </w:rPr>
        <w:t>جویان دانشگاه فرهنگیان</w:t>
      </w:r>
      <w:r w:rsidR="009E5AFD" w:rsidRPr="00AF2DCF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632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67"/>
        <w:gridCol w:w="5832"/>
        <w:gridCol w:w="900"/>
        <w:gridCol w:w="1080"/>
        <w:gridCol w:w="2253"/>
      </w:tblGrid>
      <w:tr w:rsidR="003F535B" w:rsidRPr="00882F02" w:rsidTr="004A5CFB">
        <w:trPr>
          <w:cantSplit/>
          <w:trHeight w:val="774"/>
        </w:trPr>
        <w:tc>
          <w:tcPr>
            <w:tcW w:w="567" w:type="dxa"/>
            <w:shd w:val="clear" w:color="auto" w:fill="C2D69B" w:themeFill="accent3" w:themeFillTint="99"/>
            <w:textDirection w:val="btLr"/>
            <w:vAlign w:val="center"/>
          </w:tcPr>
          <w:p w:rsidR="003F535B" w:rsidRPr="004F338D" w:rsidRDefault="003F535B" w:rsidP="00676CD7">
            <w:pPr>
              <w:ind w:left="113" w:right="113"/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4F338D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832" w:type="dxa"/>
            <w:shd w:val="clear" w:color="auto" w:fill="C2D69B" w:themeFill="accent3" w:themeFillTint="99"/>
            <w:vAlign w:val="center"/>
          </w:tcPr>
          <w:p w:rsidR="003F535B" w:rsidRPr="004F338D" w:rsidRDefault="00B70C52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4F338D">
              <w:rPr>
                <w:rFonts w:cs="B Titr" w:hint="cs"/>
                <w:sz w:val="24"/>
                <w:szCs w:val="24"/>
                <w:rtl/>
              </w:rPr>
              <w:t>مدارک</w:t>
            </w:r>
            <w:r w:rsidR="003F535B" w:rsidRPr="004F338D">
              <w:rPr>
                <w:rFonts w:cs="B Titr" w:hint="cs"/>
                <w:sz w:val="24"/>
                <w:szCs w:val="24"/>
                <w:rtl/>
              </w:rPr>
              <w:t xml:space="preserve"> مورد کنترل </w:t>
            </w:r>
          </w:p>
        </w:tc>
        <w:tc>
          <w:tcPr>
            <w:tcW w:w="900" w:type="dxa"/>
            <w:shd w:val="clear" w:color="auto" w:fill="C2D69B" w:themeFill="accent3" w:themeFillTint="99"/>
            <w:vAlign w:val="center"/>
          </w:tcPr>
          <w:p w:rsidR="003F535B" w:rsidRPr="004F338D" w:rsidRDefault="003F535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4F338D">
              <w:rPr>
                <w:rFonts w:cs="B Titr" w:hint="cs"/>
                <w:sz w:val="24"/>
                <w:szCs w:val="24"/>
                <w:rtl/>
              </w:rPr>
              <w:t>کامل</w:t>
            </w:r>
          </w:p>
        </w:tc>
        <w:tc>
          <w:tcPr>
            <w:tcW w:w="1080" w:type="dxa"/>
            <w:shd w:val="clear" w:color="auto" w:fill="C2D69B" w:themeFill="accent3" w:themeFillTint="99"/>
            <w:vAlign w:val="center"/>
          </w:tcPr>
          <w:p w:rsidR="003F535B" w:rsidRPr="004F338D" w:rsidRDefault="003F535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4F338D">
              <w:rPr>
                <w:rFonts w:cs="B Titr" w:hint="cs"/>
                <w:sz w:val="24"/>
                <w:szCs w:val="24"/>
                <w:rtl/>
              </w:rPr>
              <w:t>ناقص</w:t>
            </w:r>
          </w:p>
        </w:tc>
        <w:tc>
          <w:tcPr>
            <w:tcW w:w="2253" w:type="dxa"/>
            <w:shd w:val="clear" w:color="auto" w:fill="C2D69B" w:themeFill="accent3" w:themeFillTint="99"/>
            <w:vAlign w:val="center"/>
          </w:tcPr>
          <w:p w:rsidR="003F535B" w:rsidRPr="004F338D" w:rsidRDefault="00676CD7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4F338D">
              <w:rPr>
                <w:rFonts w:cs="B Titr" w:hint="cs"/>
                <w:sz w:val="24"/>
                <w:szCs w:val="24"/>
                <w:rtl/>
              </w:rPr>
              <w:t>ملاحظات</w:t>
            </w:r>
          </w:p>
        </w:tc>
      </w:tr>
      <w:tr w:rsidR="003F535B" w:rsidRPr="0074170F" w:rsidTr="004A5F25">
        <w:tc>
          <w:tcPr>
            <w:tcW w:w="567" w:type="dxa"/>
            <w:vAlign w:val="center"/>
          </w:tcPr>
          <w:p w:rsidR="003F535B" w:rsidRPr="0074170F" w:rsidRDefault="00676CD7" w:rsidP="00676CD7">
            <w:pPr>
              <w:ind w:right="-469"/>
              <w:contextualSpacing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5832" w:type="dxa"/>
            <w:vAlign w:val="center"/>
          </w:tcPr>
          <w:p w:rsidR="003F535B" w:rsidRPr="00A358AB" w:rsidRDefault="009E5AFD" w:rsidP="004A5F25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 xml:space="preserve">کارت </w:t>
            </w:r>
            <w:r w:rsidR="00EC41D6">
              <w:rPr>
                <w:rFonts w:cs="B Nazanin" w:hint="cs"/>
                <w:rtl/>
              </w:rPr>
              <w:t xml:space="preserve">( فرم ) </w:t>
            </w:r>
            <w:r w:rsidR="003F535B" w:rsidRPr="00A358AB">
              <w:rPr>
                <w:rFonts w:cs="B Nazanin" w:hint="cs"/>
                <w:rtl/>
              </w:rPr>
              <w:t>اطلاعات قبولین آزمون سراسری صادره از سازمان سنجش آموزش کشور</w:t>
            </w:r>
            <w:r w:rsidRPr="00A358AB">
              <w:rPr>
                <w:rFonts w:cs="B Nazanin" w:hint="cs"/>
                <w:rtl/>
              </w:rPr>
              <w:t>در صورت نبود</w:t>
            </w:r>
            <w:r w:rsidR="00EC41D6">
              <w:rPr>
                <w:rFonts w:cs="B Nazanin" w:hint="cs"/>
                <w:rtl/>
              </w:rPr>
              <w:t xml:space="preserve"> کارت،</w:t>
            </w:r>
            <w:r w:rsidRPr="00A358AB">
              <w:rPr>
                <w:rFonts w:cs="B Nazanin" w:hint="cs"/>
                <w:rtl/>
              </w:rPr>
              <w:t xml:space="preserve"> </w:t>
            </w:r>
            <w:r w:rsidR="00B33A5A" w:rsidRPr="00A358AB">
              <w:rPr>
                <w:rFonts w:cs="B Nazanin" w:hint="cs"/>
                <w:rtl/>
              </w:rPr>
              <w:t xml:space="preserve"> پرینت  فایل </w:t>
            </w:r>
            <w:r w:rsidR="00A739E1" w:rsidRPr="00A358AB">
              <w:rPr>
                <w:rFonts w:cs="B Nazanin" w:hint="cs"/>
                <w:rtl/>
              </w:rPr>
              <w:t xml:space="preserve">اولیه </w:t>
            </w:r>
            <w:r w:rsidR="00EC41D6">
              <w:rPr>
                <w:rFonts w:cs="B Nazanin" w:hint="cs"/>
                <w:rtl/>
              </w:rPr>
              <w:t>سازمان سنجش</w:t>
            </w:r>
          </w:p>
        </w:tc>
        <w:tc>
          <w:tcPr>
            <w:tcW w:w="900" w:type="dxa"/>
            <w:vAlign w:val="center"/>
          </w:tcPr>
          <w:p w:rsidR="003F535B" w:rsidRPr="0074170F" w:rsidRDefault="003F535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3F535B" w:rsidRPr="0074170F" w:rsidRDefault="003F535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3F535B" w:rsidRPr="0074170F" w:rsidRDefault="003F535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rPr>
          <w:trHeight w:val="543"/>
        </w:trPr>
        <w:tc>
          <w:tcPr>
            <w:tcW w:w="567" w:type="dxa"/>
            <w:vAlign w:val="center"/>
          </w:tcPr>
          <w:p w:rsidR="007773FD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5832" w:type="dxa"/>
            <w:vAlign w:val="center"/>
          </w:tcPr>
          <w:p w:rsidR="007773FD" w:rsidRPr="004A5F25" w:rsidRDefault="007773FD" w:rsidP="00DD2309">
            <w:pPr>
              <w:contextualSpacing/>
              <w:rPr>
                <w:rFonts w:cs="B Nazanin"/>
                <w:b/>
                <w:bCs/>
                <w:rtl/>
              </w:rPr>
            </w:pPr>
            <w:r w:rsidRPr="004F338D">
              <w:rPr>
                <w:rFonts w:cs="B Nazanin" w:hint="cs"/>
                <w:rtl/>
              </w:rPr>
              <w:t>کپی تمام صفحات شناسنامه-کنترل رعایت شرایط سنی</w:t>
            </w:r>
            <w:r w:rsidR="00E02EE2" w:rsidRPr="004F338D">
              <w:rPr>
                <w:rFonts w:cs="B Nazanin"/>
              </w:rPr>
              <w:t xml:space="preserve"> </w:t>
            </w:r>
            <w:r w:rsidR="00E02EE2" w:rsidRPr="004F338D">
              <w:rPr>
                <w:rFonts w:cs="B Nazanin" w:hint="cs"/>
                <w:rtl/>
              </w:rPr>
              <w:t xml:space="preserve"> 2</w:t>
            </w:r>
            <w:r w:rsidR="00DD2309">
              <w:rPr>
                <w:rFonts w:cs="B Nazanin" w:hint="cs"/>
                <w:rtl/>
              </w:rPr>
              <w:t>4</w:t>
            </w:r>
            <w:r w:rsidR="00E02EE2" w:rsidRPr="004F338D">
              <w:rPr>
                <w:rFonts w:cs="B Nazanin" w:hint="cs"/>
                <w:rtl/>
              </w:rPr>
              <w:t xml:space="preserve"> سال </w:t>
            </w:r>
            <w:r w:rsidR="00EC41D6">
              <w:rPr>
                <w:rFonts w:cs="B Nazanin" w:hint="cs"/>
                <w:rtl/>
              </w:rPr>
              <w:t xml:space="preserve">             </w:t>
            </w:r>
            <w:r w:rsidR="00EC41D6" w:rsidRPr="00EC41D6">
              <w:rPr>
                <w:rFonts w:cs="B Nazanin" w:hint="cs"/>
                <w:sz w:val="20"/>
                <w:szCs w:val="20"/>
                <w:rtl/>
              </w:rPr>
              <w:t>(</w:t>
            </w:r>
            <w:r w:rsidR="00E02EE2" w:rsidRPr="00EC41D6">
              <w:rPr>
                <w:rFonts w:cs="B Nazanin" w:hint="cs"/>
                <w:b/>
                <w:bCs/>
                <w:sz w:val="20"/>
                <w:szCs w:val="20"/>
                <w:rtl/>
              </w:rPr>
              <w:t>متولدین 1/7/137</w:t>
            </w:r>
            <w:r w:rsidR="00DD2309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E02EE2" w:rsidRPr="00EC41D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بعد</w:t>
            </w:r>
            <w:r w:rsidR="00EC41D6" w:rsidRPr="00EC41D6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AF2DCF" w:rsidRDefault="007773FD" w:rsidP="00D50646">
            <w:pPr>
              <w:contextualSpacing/>
              <w:jc w:val="center"/>
              <w:rPr>
                <w:rFonts w:cs="B Titr"/>
                <w:rtl/>
              </w:rPr>
            </w:pPr>
            <w:r w:rsidRPr="00AF2DCF">
              <w:rPr>
                <w:rFonts w:cs="B Titr" w:hint="cs"/>
                <w:rtl/>
              </w:rPr>
              <w:t>3</w:t>
            </w:r>
          </w:p>
        </w:tc>
        <w:tc>
          <w:tcPr>
            <w:tcW w:w="5832" w:type="dxa"/>
            <w:vAlign w:val="center"/>
          </w:tcPr>
          <w:p w:rsidR="007773FD" w:rsidRPr="00A358AB" w:rsidRDefault="007773FD" w:rsidP="004A5F25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کپی از پشت و رو</w:t>
            </w:r>
            <w:r w:rsidR="00EC41D6">
              <w:rPr>
                <w:rFonts w:cs="B Nazanin" w:hint="cs"/>
                <w:rtl/>
              </w:rPr>
              <w:t xml:space="preserve">ی </w:t>
            </w:r>
            <w:r w:rsidRPr="00A358AB">
              <w:rPr>
                <w:rFonts w:cs="B Nazanin" w:hint="cs"/>
                <w:rtl/>
              </w:rPr>
              <w:t>کارت ملی</w:t>
            </w: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16020" w:rsidRPr="0074170F" w:rsidTr="004A5F25">
        <w:tc>
          <w:tcPr>
            <w:tcW w:w="567" w:type="dxa"/>
            <w:vAlign w:val="center"/>
          </w:tcPr>
          <w:p w:rsidR="00E16020" w:rsidRDefault="00E16020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832" w:type="dxa"/>
            <w:vAlign w:val="center"/>
          </w:tcPr>
          <w:p w:rsidR="00E16020" w:rsidRPr="00A358AB" w:rsidRDefault="00E16020" w:rsidP="001260C9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کارنامه فارغ التحصیلی دوره متوسطه</w:t>
            </w:r>
            <w:r w:rsidR="00425AA5" w:rsidRPr="00A358AB">
              <w:rPr>
                <w:rFonts w:cs="B Nazanin" w:hint="cs"/>
                <w:rtl/>
              </w:rPr>
              <w:t>- کنترل معدل بالای 1</w:t>
            </w:r>
            <w:r w:rsidR="001260C9">
              <w:rPr>
                <w:rFonts w:cs="B Nazanin" w:hint="cs"/>
                <w:rtl/>
              </w:rPr>
              <w:t>4</w:t>
            </w:r>
            <w:r w:rsidR="00425AA5" w:rsidRPr="00A358AB">
              <w:rPr>
                <w:rFonts w:cs="B Nazanin" w:hint="cs"/>
                <w:rtl/>
              </w:rPr>
              <w:t xml:space="preserve"> </w:t>
            </w:r>
            <w:r w:rsidR="00C51E72" w:rsidRPr="00A358AB">
              <w:rPr>
                <w:rFonts w:cs="B Nazanin" w:hint="cs"/>
                <w:rtl/>
              </w:rPr>
              <w:t>کنترل مهر و امضا</w:t>
            </w:r>
            <w:r w:rsidR="004F1E18" w:rsidRPr="00A358AB">
              <w:rPr>
                <w:rFonts w:cs="B Nazanin" w:hint="cs"/>
                <w:rtl/>
              </w:rPr>
              <w:t xml:space="preserve">ء </w:t>
            </w:r>
            <w:r w:rsidR="00C51E72" w:rsidRPr="00A358AB">
              <w:rPr>
                <w:rFonts w:cs="B Nazanin" w:hint="cs"/>
                <w:rtl/>
              </w:rPr>
              <w:t>زنده</w:t>
            </w:r>
          </w:p>
        </w:tc>
        <w:tc>
          <w:tcPr>
            <w:tcW w:w="900" w:type="dxa"/>
            <w:vAlign w:val="center"/>
          </w:tcPr>
          <w:p w:rsidR="00E16020" w:rsidRPr="0074170F" w:rsidRDefault="00E16020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E16020" w:rsidRPr="0074170F" w:rsidRDefault="00E16020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E16020" w:rsidRPr="0074170F" w:rsidRDefault="00E16020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74170F" w:rsidRDefault="00425AA5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5832" w:type="dxa"/>
            <w:vAlign w:val="center"/>
          </w:tcPr>
          <w:p w:rsidR="007773FD" w:rsidRPr="00A358AB" w:rsidRDefault="007773FD" w:rsidP="001260C9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گواهی</w:t>
            </w:r>
            <w:r w:rsidRPr="00A358AB">
              <w:rPr>
                <w:rFonts w:cs="B Nazanin"/>
                <w:rtl/>
              </w:rPr>
              <w:softHyphen/>
            </w:r>
            <w:r w:rsidRPr="00A358AB">
              <w:rPr>
                <w:rFonts w:cs="B Nazanin" w:hint="cs"/>
                <w:rtl/>
              </w:rPr>
              <w:t>نامه پایان تحصیلات دوره متوسطه- کنترل معدل بالای 1</w:t>
            </w:r>
            <w:r w:rsidR="001260C9">
              <w:rPr>
                <w:rFonts w:cs="B Nazanin" w:hint="cs"/>
                <w:rtl/>
              </w:rPr>
              <w:t>4</w:t>
            </w:r>
            <w:r w:rsidRPr="00A358AB">
              <w:rPr>
                <w:rFonts w:cs="B Nazanin" w:hint="cs"/>
                <w:rtl/>
              </w:rPr>
              <w:t xml:space="preserve"> </w:t>
            </w:r>
            <w:r w:rsidR="00022C53" w:rsidRPr="00A358AB">
              <w:rPr>
                <w:rFonts w:cs="B Nazanin" w:hint="cs"/>
                <w:rtl/>
              </w:rPr>
              <w:t xml:space="preserve">،کنترل </w:t>
            </w:r>
            <w:r w:rsidR="004F1E18" w:rsidRPr="00A358AB">
              <w:rPr>
                <w:rFonts w:cs="B Nazanin" w:hint="cs"/>
                <w:rtl/>
              </w:rPr>
              <w:t>مهر و امضاء زنده</w:t>
            </w: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74170F" w:rsidRDefault="00425AA5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5832" w:type="dxa"/>
            <w:vAlign w:val="center"/>
          </w:tcPr>
          <w:p w:rsidR="007773FD" w:rsidRPr="00A358AB" w:rsidRDefault="007773FD" w:rsidP="001260C9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تأییدیه تحصیلی دوره متوسطه</w:t>
            </w:r>
            <w:r w:rsidR="00E16020" w:rsidRPr="00A358AB">
              <w:rPr>
                <w:rFonts w:cs="B Nazanin" w:hint="cs"/>
                <w:rtl/>
              </w:rPr>
              <w:t>-</w:t>
            </w:r>
            <w:r w:rsidRPr="00A358AB">
              <w:rPr>
                <w:rFonts w:cs="B Nazanin" w:hint="cs"/>
                <w:rtl/>
              </w:rPr>
              <w:t xml:space="preserve"> کنترل معدل بالای 1</w:t>
            </w:r>
            <w:r w:rsidR="001260C9">
              <w:rPr>
                <w:rFonts w:cs="B Nazanin" w:hint="cs"/>
                <w:rtl/>
              </w:rPr>
              <w:t>4</w:t>
            </w: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223623" w:rsidRPr="0074170F" w:rsidTr="004A5F25">
        <w:tc>
          <w:tcPr>
            <w:tcW w:w="567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5832" w:type="dxa"/>
            <w:vAlign w:val="center"/>
          </w:tcPr>
          <w:p w:rsidR="00223623" w:rsidRPr="00A358AB" w:rsidRDefault="00223623" w:rsidP="00D04B83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کارنامه فارغ التحصیلی دوره پیش دانشگاهی- کنترل مهر و امض</w:t>
            </w:r>
            <w:r>
              <w:rPr>
                <w:rFonts w:cs="B Nazanin" w:hint="cs"/>
                <w:rtl/>
              </w:rPr>
              <w:t xml:space="preserve">ای </w:t>
            </w:r>
            <w:r w:rsidRPr="00A358AB">
              <w:rPr>
                <w:rFonts w:cs="B Nazanin" w:hint="cs"/>
                <w:rtl/>
              </w:rPr>
              <w:t>زنده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 w:rsidRPr="00223623">
              <w:rPr>
                <w:rFonts w:cs="B Titr" w:hint="cs"/>
                <w:sz w:val="8"/>
                <w:szCs w:val="8"/>
                <w:rtl/>
              </w:rPr>
              <w:t>برای نظام 6-3-3 لازم نیست</w:t>
            </w:r>
          </w:p>
        </w:tc>
        <w:tc>
          <w:tcPr>
            <w:tcW w:w="1080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223623" w:rsidRPr="0074170F" w:rsidTr="004A5F25">
        <w:tc>
          <w:tcPr>
            <w:tcW w:w="567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5832" w:type="dxa"/>
            <w:vAlign w:val="center"/>
          </w:tcPr>
          <w:p w:rsidR="00223623" w:rsidRPr="00A358AB" w:rsidRDefault="00223623" w:rsidP="004A5F25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گواهی</w:t>
            </w:r>
            <w:r w:rsidRPr="00A358AB">
              <w:rPr>
                <w:rFonts w:cs="B Nazanin"/>
                <w:rtl/>
              </w:rPr>
              <w:softHyphen/>
            </w:r>
            <w:r w:rsidRPr="00A358AB">
              <w:rPr>
                <w:rFonts w:cs="B Nazanin" w:hint="cs"/>
                <w:rtl/>
              </w:rPr>
              <w:t>نامه پایان تحصیلات دوره پیش دانشگاهی- کنترل مهر و امضا</w:t>
            </w:r>
            <w:r>
              <w:rPr>
                <w:rFonts w:cs="B Nazanin" w:hint="cs"/>
                <w:rtl/>
              </w:rPr>
              <w:t xml:space="preserve">ء </w:t>
            </w:r>
            <w:r w:rsidRPr="00A358AB">
              <w:rPr>
                <w:rFonts w:cs="B Nazanin" w:hint="cs"/>
                <w:rtl/>
              </w:rPr>
              <w:t xml:space="preserve">زنده و تاریخ فازغ التحصیلی تا 31 شهریور سال ورود به دانشگاه  </w:t>
            </w:r>
          </w:p>
        </w:tc>
        <w:tc>
          <w:tcPr>
            <w:tcW w:w="900" w:type="dxa"/>
            <w:vMerge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223623" w:rsidRPr="0074170F" w:rsidTr="004A5F25">
        <w:tc>
          <w:tcPr>
            <w:tcW w:w="567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5832" w:type="dxa"/>
            <w:vAlign w:val="center"/>
          </w:tcPr>
          <w:p w:rsidR="00223623" w:rsidRPr="00A358AB" w:rsidRDefault="00223623" w:rsidP="00223623">
            <w:pPr>
              <w:contextualSpacing/>
              <w:rPr>
                <w:rFonts w:cs="B Nazanin"/>
                <w:rtl/>
              </w:rPr>
            </w:pPr>
            <w:r w:rsidRPr="00A358AB">
              <w:rPr>
                <w:rFonts w:cs="B Nazanin" w:hint="cs"/>
                <w:rtl/>
              </w:rPr>
              <w:t>تأییدیه تحصیلی دوره پیش دانشگاهی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00" w:type="dxa"/>
            <w:vMerge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223623" w:rsidRPr="0074170F" w:rsidRDefault="00223623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C58A1" w:rsidRPr="0074170F" w:rsidTr="004A5F25">
        <w:tc>
          <w:tcPr>
            <w:tcW w:w="567" w:type="dxa"/>
            <w:vAlign w:val="center"/>
          </w:tcPr>
          <w:p w:rsidR="00FC58A1" w:rsidRDefault="00223623" w:rsidP="002C32E5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5832" w:type="dxa"/>
            <w:vAlign w:val="center"/>
          </w:tcPr>
          <w:p w:rsidR="00FC58A1" w:rsidRPr="00A358AB" w:rsidRDefault="00223623" w:rsidP="00BE4490">
            <w:pPr>
              <w:contextualSpacing/>
              <w:rPr>
                <w:rFonts w:cs="B Nazanin"/>
                <w:rtl/>
              </w:rPr>
            </w:pPr>
            <w:r w:rsidRPr="00223623">
              <w:rPr>
                <w:rFonts w:cs="B Nazanin" w:hint="cs"/>
                <w:b/>
                <w:bCs/>
                <w:rtl/>
              </w:rPr>
              <w:t>وضعیت نظام وظیفه:</w:t>
            </w:r>
            <w:r w:rsidR="00306CE5">
              <w:rPr>
                <w:rFonts w:cs="B Nazanin" w:hint="cs"/>
                <w:rtl/>
              </w:rPr>
              <w:t xml:space="preserve"> کارت پایان خدمت- کارت معافیت- </w:t>
            </w:r>
            <w:r w:rsidR="00BE4490">
              <w:rPr>
                <w:rFonts w:cs="B Nazanin" w:hint="cs"/>
                <w:rtl/>
              </w:rPr>
              <w:t xml:space="preserve">برگه معافیت تحصیلی </w:t>
            </w:r>
          </w:p>
        </w:tc>
        <w:tc>
          <w:tcPr>
            <w:tcW w:w="900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74170F" w:rsidRDefault="00CA47D9" w:rsidP="002C32E5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11</w:t>
            </w:r>
          </w:p>
        </w:tc>
        <w:tc>
          <w:tcPr>
            <w:tcW w:w="5832" w:type="dxa"/>
            <w:vAlign w:val="center"/>
          </w:tcPr>
          <w:p w:rsidR="007773FD" w:rsidRPr="00A358AB" w:rsidRDefault="00CA47D9" w:rsidP="004A5F25">
            <w:pPr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فرم تکمیل</w:t>
            </w:r>
            <w:r w:rsidR="00BE4490">
              <w:rPr>
                <w:rFonts w:cs="B Nazanin" w:hint="cs"/>
                <w:rtl/>
              </w:rPr>
              <w:t xml:space="preserve"> شده</w:t>
            </w:r>
            <w:r>
              <w:rPr>
                <w:rFonts w:cs="B Nazanin" w:hint="cs"/>
                <w:rtl/>
              </w:rPr>
              <w:t xml:space="preserve"> ثبت نام غیر حضوری</w:t>
            </w: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74170F" w:rsidRDefault="00454F09" w:rsidP="002C32E5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</w:t>
            </w:r>
          </w:p>
        </w:tc>
        <w:tc>
          <w:tcPr>
            <w:tcW w:w="5832" w:type="dxa"/>
            <w:vAlign w:val="center"/>
          </w:tcPr>
          <w:p w:rsidR="007773FD" w:rsidRPr="00A358AB" w:rsidRDefault="00BE4490" w:rsidP="004A5F25">
            <w:pPr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 قطعه </w:t>
            </w:r>
            <w:r w:rsidR="00454F09">
              <w:rPr>
                <w:rFonts w:cs="B Nazanin" w:hint="cs"/>
                <w:rtl/>
              </w:rPr>
              <w:t xml:space="preserve">عکس </w:t>
            </w:r>
            <w:r w:rsidR="00306CE5">
              <w:rPr>
                <w:rFonts w:cs="B Nazanin" w:hint="cs"/>
                <w:rtl/>
              </w:rPr>
              <w:t>3*4</w:t>
            </w: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358AB" w:rsidRPr="0074170F" w:rsidTr="004A5F25">
        <w:tc>
          <w:tcPr>
            <w:tcW w:w="567" w:type="dxa"/>
            <w:vAlign w:val="center"/>
          </w:tcPr>
          <w:p w:rsidR="00A358AB" w:rsidRPr="0074170F" w:rsidRDefault="00BE4490" w:rsidP="002C32E5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</w:t>
            </w:r>
          </w:p>
        </w:tc>
        <w:tc>
          <w:tcPr>
            <w:tcW w:w="5832" w:type="dxa"/>
            <w:vAlign w:val="center"/>
          </w:tcPr>
          <w:p w:rsidR="00A358AB" w:rsidRPr="00A358AB" w:rsidRDefault="00BE4490" w:rsidP="004A5F25">
            <w:pPr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فرم تعهد دانشجو</w:t>
            </w:r>
          </w:p>
        </w:tc>
        <w:tc>
          <w:tcPr>
            <w:tcW w:w="900" w:type="dxa"/>
            <w:vAlign w:val="center"/>
          </w:tcPr>
          <w:p w:rsidR="00A358AB" w:rsidRPr="0074170F" w:rsidRDefault="00A358A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A358AB" w:rsidRPr="0074170F" w:rsidRDefault="00A358A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A358AB" w:rsidRPr="0074170F" w:rsidRDefault="00A358AB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C58A1" w:rsidRPr="0074170F" w:rsidTr="004A5F25">
        <w:tc>
          <w:tcPr>
            <w:tcW w:w="567" w:type="dxa"/>
            <w:vAlign w:val="center"/>
          </w:tcPr>
          <w:p w:rsidR="00FC58A1" w:rsidRPr="0074170F" w:rsidRDefault="00FC58A1" w:rsidP="00A358AB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FC58A1" w:rsidRPr="00A358AB" w:rsidRDefault="00FC58A1" w:rsidP="004A5F25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74170F" w:rsidRDefault="007773FD" w:rsidP="00A358AB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7773FD" w:rsidRPr="00A358AB" w:rsidRDefault="007773FD" w:rsidP="000053D8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773FD" w:rsidRPr="0074170F" w:rsidTr="004A5F25">
        <w:tc>
          <w:tcPr>
            <w:tcW w:w="567" w:type="dxa"/>
            <w:vAlign w:val="center"/>
          </w:tcPr>
          <w:p w:rsidR="007773FD" w:rsidRPr="0074170F" w:rsidRDefault="007773FD" w:rsidP="00A358AB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7773FD" w:rsidRPr="00A358AB" w:rsidRDefault="007773FD" w:rsidP="004A5F25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7773FD" w:rsidRPr="0074170F" w:rsidRDefault="007773FD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7773FD" w:rsidRPr="003146AA" w:rsidRDefault="00274C4C" w:rsidP="003146AA">
            <w:pPr>
              <w:contextualSpacing/>
              <w:jc w:val="lowKashida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3146A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70C52" w:rsidRPr="0074170F" w:rsidTr="004A5F25">
        <w:tc>
          <w:tcPr>
            <w:tcW w:w="567" w:type="dxa"/>
            <w:vAlign w:val="center"/>
          </w:tcPr>
          <w:p w:rsidR="00B70C52" w:rsidRPr="0074170F" w:rsidRDefault="00B70C52" w:rsidP="00A358AB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B70C52" w:rsidRPr="00A358AB" w:rsidRDefault="00B70C52" w:rsidP="004A5F25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B70C52" w:rsidRPr="0074170F" w:rsidRDefault="00B70C52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70C52" w:rsidRPr="0074170F" w:rsidRDefault="00B70C52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B70C52" w:rsidRPr="003146AA" w:rsidRDefault="00B70C52" w:rsidP="003146AA">
            <w:pPr>
              <w:contextualSpacing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0C52" w:rsidRPr="0074170F" w:rsidTr="004A5F25">
        <w:tc>
          <w:tcPr>
            <w:tcW w:w="567" w:type="dxa"/>
            <w:vAlign w:val="center"/>
          </w:tcPr>
          <w:p w:rsidR="00B70C52" w:rsidRDefault="00B70C52" w:rsidP="00A358AB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B70C52" w:rsidRPr="00A358AB" w:rsidRDefault="00B70C52" w:rsidP="004A5F25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B70C52" w:rsidRPr="0074170F" w:rsidRDefault="00B70C52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70C52" w:rsidRPr="0074170F" w:rsidRDefault="00B70C52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B70C52" w:rsidRPr="003146AA" w:rsidRDefault="00B70C52" w:rsidP="003146AA">
            <w:pPr>
              <w:contextualSpacing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C4C" w:rsidRPr="0074170F" w:rsidTr="004A5F25">
        <w:tc>
          <w:tcPr>
            <w:tcW w:w="567" w:type="dxa"/>
            <w:vAlign w:val="center"/>
          </w:tcPr>
          <w:p w:rsidR="00274C4C" w:rsidRPr="0074170F" w:rsidRDefault="00274C4C" w:rsidP="00A358AB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274C4C" w:rsidRPr="00A358AB" w:rsidRDefault="00274C4C" w:rsidP="004A5F25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274C4C" w:rsidRPr="0074170F" w:rsidRDefault="00274C4C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274C4C" w:rsidRPr="0074170F" w:rsidRDefault="00274C4C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274C4C" w:rsidRPr="0074170F" w:rsidRDefault="00274C4C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C58A1" w:rsidRPr="0074170F" w:rsidTr="004A5F25">
        <w:trPr>
          <w:trHeight w:val="665"/>
        </w:trPr>
        <w:tc>
          <w:tcPr>
            <w:tcW w:w="567" w:type="dxa"/>
            <w:vAlign w:val="center"/>
          </w:tcPr>
          <w:p w:rsidR="00FC58A1" w:rsidRPr="0074170F" w:rsidRDefault="00FC58A1" w:rsidP="00A76EC8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32" w:type="dxa"/>
            <w:vAlign w:val="center"/>
          </w:tcPr>
          <w:p w:rsidR="00FC58A1" w:rsidRPr="00A358AB" w:rsidRDefault="00FC58A1" w:rsidP="004A5F25">
            <w:pPr>
              <w:contextualSpacing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3" w:type="dxa"/>
            <w:vAlign w:val="center"/>
          </w:tcPr>
          <w:p w:rsidR="00FC58A1" w:rsidRPr="0074170F" w:rsidRDefault="00FC58A1" w:rsidP="00D50646">
            <w:pPr>
              <w:contextualSpacing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48767D" w:rsidRDefault="0048767D" w:rsidP="00610E73">
      <w:pPr>
        <w:contextualSpacing/>
        <w:rPr>
          <w:rFonts w:cs="B Titr"/>
          <w:sz w:val="28"/>
          <w:szCs w:val="28"/>
          <w:rtl/>
        </w:rPr>
      </w:pPr>
    </w:p>
    <w:p w:rsidR="003F535B" w:rsidRPr="00AF2DCF" w:rsidRDefault="00B70C52" w:rsidP="00B70C52">
      <w:pPr>
        <w:contextualSpacing/>
        <w:jc w:val="center"/>
        <w:rPr>
          <w:rFonts w:cs="B Titr"/>
          <w:sz w:val="24"/>
          <w:szCs w:val="24"/>
          <w:rtl/>
        </w:rPr>
      </w:pPr>
      <w:r w:rsidRPr="00AF2DCF">
        <w:rPr>
          <w:rFonts w:cs="B Titr" w:hint="cs"/>
          <w:sz w:val="24"/>
          <w:szCs w:val="24"/>
          <w:rtl/>
        </w:rPr>
        <w:t xml:space="preserve">نام و نام خانوادگی کنترل کننده:   </w:t>
      </w:r>
    </w:p>
    <w:p w:rsidR="00B70C52" w:rsidRPr="00AF2DCF" w:rsidRDefault="00B70C52" w:rsidP="00B70C52">
      <w:pPr>
        <w:contextualSpacing/>
        <w:jc w:val="center"/>
        <w:rPr>
          <w:rFonts w:cs="B Titr"/>
          <w:sz w:val="24"/>
          <w:szCs w:val="24"/>
        </w:rPr>
      </w:pPr>
      <w:r w:rsidRPr="00AF2DCF">
        <w:rPr>
          <w:rFonts w:cs="B Titr" w:hint="cs"/>
          <w:sz w:val="24"/>
          <w:szCs w:val="24"/>
          <w:rtl/>
        </w:rPr>
        <w:t>تاریخ و امضأ:</w:t>
      </w:r>
    </w:p>
    <w:p w:rsidR="006F5B6C" w:rsidRDefault="00AC0DF9">
      <w:pPr>
        <w:rPr>
          <w:rtl/>
        </w:rPr>
      </w:pPr>
      <w:r>
        <w:rPr>
          <w:rFonts w:hint="cs"/>
          <w:rtl/>
        </w:rPr>
        <w:t xml:space="preserve"> </w:t>
      </w:r>
    </w:p>
    <w:p w:rsidR="0041534D" w:rsidRDefault="0041534D">
      <w:pPr>
        <w:rPr>
          <w:rtl/>
        </w:rPr>
      </w:pPr>
    </w:p>
    <w:p w:rsidR="0041534D" w:rsidRDefault="0041534D">
      <w:pPr>
        <w:rPr>
          <w:rtl/>
        </w:rPr>
      </w:pPr>
    </w:p>
    <w:p w:rsidR="0041534D" w:rsidRDefault="0041534D">
      <w:pPr>
        <w:rPr>
          <w:rtl/>
        </w:rPr>
      </w:pPr>
    </w:p>
    <w:p w:rsidR="0041534D" w:rsidRDefault="0041534D" w:rsidP="0041534D">
      <w:pPr>
        <w:rPr>
          <w:rtl/>
        </w:rPr>
      </w:pPr>
      <w:bookmarkStart w:id="0" w:name="_GoBack"/>
    </w:p>
    <w:p w:rsidR="0041534D" w:rsidRDefault="0041534D" w:rsidP="0041534D">
      <w:r>
        <w:rPr>
          <w:rFonts w:cs="Arial"/>
          <w:rtl/>
        </w:rPr>
        <w:t>1</w:t>
      </w:r>
      <w:r>
        <w:rPr>
          <w:rFonts w:cs="Arial" w:hint="cs"/>
          <w:rtl/>
        </w:rPr>
        <w:t>)</w:t>
      </w:r>
      <w:r>
        <w:rPr>
          <w:rFonts w:cs="Arial"/>
          <w:rtl/>
        </w:rPr>
        <w:t>کارت ( فرم ) اطلاعات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آزمون سراسر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 از سازمان سنجش آموزش کشوردر صورت نبود کارت، 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سازمان سنجش</w:t>
      </w:r>
    </w:p>
    <w:p w:rsidR="0041534D" w:rsidRDefault="0041534D" w:rsidP="0041534D">
      <w:r>
        <w:rPr>
          <w:rFonts w:cs="Arial"/>
          <w:rtl/>
        </w:rPr>
        <w:t>2</w:t>
      </w:r>
      <w:r>
        <w:rPr>
          <w:rFonts w:cs="Arial" w:hint="cs"/>
          <w:rtl/>
        </w:rPr>
        <w:t xml:space="preserve">) </w:t>
      </w:r>
      <w:r>
        <w:rPr>
          <w:rFonts w:cs="Arial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صفحات شناسنامه-کنترل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24 سال              (متولد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1/7/1375 به بعد)</w:t>
      </w:r>
    </w:p>
    <w:p w:rsidR="0041534D" w:rsidRDefault="0041534D" w:rsidP="0041534D">
      <w:r>
        <w:rPr>
          <w:rFonts w:cs="Arial"/>
          <w:rtl/>
        </w:rPr>
        <w:t>3</w:t>
      </w:r>
      <w:r>
        <w:rPr>
          <w:rFonts w:cs="Arial" w:hint="cs"/>
          <w:rtl/>
        </w:rPr>
        <w:t>)</w:t>
      </w:r>
      <w:r>
        <w:rPr>
          <w:rFonts w:cs="Arial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پشت و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کارت مل</w:t>
      </w:r>
      <w:r>
        <w:rPr>
          <w:rFonts w:cs="Arial" w:hint="cs"/>
          <w:rtl/>
        </w:rPr>
        <w:t>ی</w:t>
      </w:r>
    </w:p>
    <w:p w:rsidR="0041534D" w:rsidRDefault="0041534D" w:rsidP="0041534D">
      <w:r>
        <w:rPr>
          <w:rFonts w:cs="Arial"/>
          <w:rtl/>
        </w:rPr>
        <w:t>4</w:t>
      </w:r>
      <w:r>
        <w:rPr>
          <w:rFonts w:cs="Arial" w:hint="cs"/>
          <w:rtl/>
        </w:rPr>
        <w:t>)</w:t>
      </w:r>
      <w:r>
        <w:rPr>
          <w:rFonts w:cs="Arial"/>
          <w:rtl/>
        </w:rPr>
        <w:t>کارنامه فارغ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دوره متوسطه- کنترل معدل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کنترل مهر و امضاء زنده</w:t>
      </w:r>
    </w:p>
    <w:p w:rsidR="0041534D" w:rsidRDefault="0041534D" w:rsidP="0041534D">
      <w:r>
        <w:rPr>
          <w:rFonts w:cs="Arial"/>
          <w:rtl/>
        </w:rPr>
        <w:t>5</w:t>
      </w:r>
      <w:r>
        <w:rPr>
          <w:rFonts w:cs="Arial" w:hint="cs"/>
          <w:rtl/>
        </w:rPr>
        <w:t>)</w:t>
      </w:r>
      <w:r>
        <w:rPr>
          <w:rFonts w:cs="Arial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¬نامه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دوره متوسطه- کنترل معدل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 ،کنترل مهر و امضاء زنده</w:t>
      </w:r>
    </w:p>
    <w:p w:rsidR="0041534D" w:rsidRDefault="0041534D" w:rsidP="0041534D">
      <w:r>
        <w:rPr>
          <w:rFonts w:cs="Arial"/>
          <w:rtl/>
        </w:rPr>
        <w:t>6</w:t>
      </w:r>
      <w:r>
        <w:rPr>
          <w:rFonts w:cs="Arial" w:hint="cs"/>
          <w:rtl/>
        </w:rPr>
        <w:t>)</w:t>
      </w:r>
      <w:r>
        <w:rPr>
          <w:rFonts w:cs="Arial"/>
          <w:rtl/>
        </w:rPr>
        <w:t>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دوره متوسطه- کنترل معدل بالا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</w:t>
      </w:r>
    </w:p>
    <w:p w:rsidR="0041534D" w:rsidRDefault="0041534D" w:rsidP="0041534D">
      <w:r>
        <w:rPr>
          <w:rFonts w:cs="Arial"/>
          <w:rtl/>
        </w:rPr>
        <w:t>7</w:t>
      </w:r>
      <w:r>
        <w:rPr>
          <w:rFonts w:cs="Arial" w:hint="cs"/>
          <w:rtl/>
        </w:rPr>
        <w:t xml:space="preserve">) </w:t>
      </w:r>
      <w:r>
        <w:rPr>
          <w:rFonts w:cs="Arial"/>
          <w:rtl/>
        </w:rPr>
        <w:t>کارنامه فارغ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کنترل مهر و امضا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زنده </w:t>
      </w:r>
    </w:p>
    <w:p w:rsidR="0041534D" w:rsidRDefault="0041534D" w:rsidP="0041534D">
      <w:pPr>
        <w:contextualSpacing/>
      </w:pPr>
      <w:r>
        <w:rPr>
          <w:rFonts w:cs="Arial"/>
          <w:rtl/>
        </w:rPr>
        <w:t>8</w:t>
      </w:r>
      <w:r>
        <w:rPr>
          <w:rFonts w:cs="Arial" w:hint="cs"/>
          <w:rtl/>
        </w:rPr>
        <w:t>)</w:t>
      </w:r>
      <w:r>
        <w:rPr>
          <w:rFonts w:cs="Arial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دوره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کنترل مهر و امضاء زنده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فازغ 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31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سال ورود به دانشگاه  </w:t>
      </w:r>
      <w:r>
        <w:rPr>
          <w:rFonts w:hint="cs"/>
          <w:rtl/>
        </w:rPr>
        <w:t>(</w:t>
      </w:r>
      <w:r w:rsidRPr="00223623">
        <w:rPr>
          <w:rFonts w:cs="B Titr" w:hint="cs"/>
          <w:sz w:val="8"/>
          <w:szCs w:val="8"/>
          <w:rtl/>
        </w:rPr>
        <w:t>برای نظام 6-3-3 لازم نیست</w:t>
      </w:r>
      <w:r>
        <w:rPr>
          <w:rFonts w:hint="cs"/>
          <w:rtl/>
        </w:rPr>
        <w:t>)</w:t>
      </w:r>
    </w:p>
    <w:p w:rsidR="0041534D" w:rsidRDefault="0041534D" w:rsidP="0041534D">
      <w:r>
        <w:rPr>
          <w:rFonts w:cs="Arial"/>
          <w:rtl/>
        </w:rPr>
        <w:t>9</w:t>
      </w:r>
      <w:r>
        <w:rPr>
          <w:rFonts w:cs="Arial" w:hint="cs"/>
          <w:rtl/>
        </w:rPr>
        <w:t>)</w:t>
      </w:r>
      <w:r>
        <w:rPr>
          <w:rFonts w:cs="Arial"/>
          <w:rtl/>
        </w:rPr>
        <w:t>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:rsidR="0041534D" w:rsidRDefault="0041534D" w:rsidP="0041534D">
      <w:r>
        <w:rPr>
          <w:rFonts w:cs="Arial"/>
          <w:rtl/>
        </w:rPr>
        <w:t>10</w:t>
      </w:r>
      <w:r>
        <w:rPr>
          <w:rFonts w:cs="Arial" w:hint="cs"/>
          <w:rtl/>
        </w:rPr>
        <w:t>)</w:t>
      </w:r>
      <w:r>
        <w:rPr>
          <w:rFonts w:cs="Arial"/>
          <w:rtl/>
        </w:rPr>
        <w:t>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نظام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>: کارت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خدمت- کارت معاف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- برگه معاف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:rsidR="0041534D" w:rsidRDefault="0041534D" w:rsidP="0041534D">
      <w:r>
        <w:rPr>
          <w:rFonts w:cs="Arial"/>
          <w:rtl/>
        </w:rPr>
        <w:t>11</w:t>
      </w:r>
      <w:r>
        <w:rPr>
          <w:rFonts w:cs="Arial" w:hint="cs"/>
          <w:rtl/>
        </w:rPr>
        <w:t>)</w:t>
      </w:r>
      <w:r>
        <w:rPr>
          <w:rFonts w:cs="Arial"/>
          <w:rtl/>
        </w:rPr>
        <w:t>فرم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شده ثبت نام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حضور</w:t>
      </w:r>
      <w:r>
        <w:rPr>
          <w:rFonts w:cs="Arial" w:hint="cs"/>
          <w:rtl/>
        </w:rPr>
        <w:t>ی</w:t>
      </w:r>
    </w:p>
    <w:p w:rsidR="0041534D" w:rsidRDefault="0041534D" w:rsidP="0041534D">
      <w:r>
        <w:rPr>
          <w:rFonts w:cs="Arial"/>
          <w:rtl/>
        </w:rPr>
        <w:t>12</w:t>
      </w:r>
      <w:r>
        <w:rPr>
          <w:rFonts w:cs="Arial" w:hint="cs"/>
          <w:rtl/>
        </w:rPr>
        <w:t>)</w:t>
      </w:r>
      <w:r>
        <w:rPr>
          <w:rFonts w:cs="Arial"/>
          <w:rtl/>
        </w:rPr>
        <w:t>6 قطعه عکس 3*4</w:t>
      </w:r>
    </w:p>
    <w:p w:rsidR="0041534D" w:rsidRDefault="0041534D" w:rsidP="0041534D">
      <w:r>
        <w:rPr>
          <w:rFonts w:cs="Arial"/>
          <w:rtl/>
        </w:rPr>
        <w:t>13</w:t>
      </w:r>
      <w:r>
        <w:rPr>
          <w:rFonts w:cs="Arial" w:hint="cs"/>
          <w:rtl/>
        </w:rPr>
        <w:t xml:space="preserve">) </w:t>
      </w:r>
      <w:r>
        <w:rPr>
          <w:rFonts w:cs="Arial"/>
          <w:rtl/>
        </w:rPr>
        <w:t>فرم تعهد دانشجو</w:t>
      </w:r>
      <w:bookmarkEnd w:id="0"/>
    </w:p>
    <w:sectPr w:rsidR="0041534D" w:rsidSect="0041534D">
      <w:pgSz w:w="11906" w:h="16838"/>
      <w:pgMar w:top="851" w:right="707" w:bottom="45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5B"/>
    <w:rsid w:val="000053D8"/>
    <w:rsid w:val="00021D98"/>
    <w:rsid w:val="00022C53"/>
    <w:rsid w:val="00037435"/>
    <w:rsid w:val="00090B80"/>
    <w:rsid w:val="00092CE9"/>
    <w:rsid w:val="00096B9C"/>
    <w:rsid w:val="000F6070"/>
    <w:rsid w:val="001260C9"/>
    <w:rsid w:val="00204044"/>
    <w:rsid w:val="00221330"/>
    <w:rsid w:val="00223623"/>
    <w:rsid w:val="00274C4C"/>
    <w:rsid w:val="002C32E5"/>
    <w:rsid w:val="00306CE5"/>
    <w:rsid w:val="00313E27"/>
    <w:rsid w:val="003146AA"/>
    <w:rsid w:val="003769F4"/>
    <w:rsid w:val="00385D17"/>
    <w:rsid w:val="003F535B"/>
    <w:rsid w:val="0041534D"/>
    <w:rsid w:val="00425AA5"/>
    <w:rsid w:val="00454F09"/>
    <w:rsid w:val="0048767D"/>
    <w:rsid w:val="004A5CFB"/>
    <w:rsid w:val="004A5F25"/>
    <w:rsid w:val="004F1E18"/>
    <w:rsid w:val="004F338D"/>
    <w:rsid w:val="00562024"/>
    <w:rsid w:val="00575EA4"/>
    <w:rsid w:val="00610E73"/>
    <w:rsid w:val="00676CD7"/>
    <w:rsid w:val="006E67BB"/>
    <w:rsid w:val="006F5B6C"/>
    <w:rsid w:val="007773FD"/>
    <w:rsid w:val="0083684D"/>
    <w:rsid w:val="008927E7"/>
    <w:rsid w:val="009B0549"/>
    <w:rsid w:val="009E5AFD"/>
    <w:rsid w:val="00A358AB"/>
    <w:rsid w:val="00A739E1"/>
    <w:rsid w:val="00A76EC8"/>
    <w:rsid w:val="00AC0DF9"/>
    <w:rsid w:val="00AF2DCF"/>
    <w:rsid w:val="00B33A5A"/>
    <w:rsid w:val="00B70C52"/>
    <w:rsid w:val="00B872BE"/>
    <w:rsid w:val="00BE4490"/>
    <w:rsid w:val="00C34FDD"/>
    <w:rsid w:val="00C51E72"/>
    <w:rsid w:val="00CA47D9"/>
    <w:rsid w:val="00D04B83"/>
    <w:rsid w:val="00DD2309"/>
    <w:rsid w:val="00E02EE2"/>
    <w:rsid w:val="00E16020"/>
    <w:rsid w:val="00E67A3B"/>
    <w:rsid w:val="00EC41D6"/>
    <w:rsid w:val="00EE6E5D"/>
    <w:rsid w:val="00F33BBE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8557"/>
  <w15:docId w15:val="{F414366D-0531-425B-A496-2D79C8CE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3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Windows User</cp:lastModifiedBy>
  <cp:revision>5</cp:revision>
  <cp:lastPrinted>2018-12-11T06:12:00Z</cp:lastPrinted>
  <dcterms:created xsi:type="dcterms:W3CDTF">2020-11-14T09:58:00Z</dcterms:created>
  <dcterms:modified xsi:type="dcterms:W3CDTF">2020-11-14T11:06:00Z</dcterms:modified>
</cp:coreProperties>
</file>