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0562F" w14:textId="77777777" w:rsidR="00411CA8" w:rsidRDefault="005B21CF" w:rsidP="00823F47">
      <w:pPr>
        <w:bidi/>
        <w:ind w:left="-11" w:firstLine="11"/>
      </w:pPr>
      <w:bookmarkStart w:id="0" w:name="_GoBack"/>
      <w:bookmarkEnd w:id="0"/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05632" wp14:editId="31105633">
                <wp:simplePos x="0" y="0"/>
                <wp:positionH relativeFrom="page">
                  <wp:posOffset>4981575</wp:posOffset>
                </wp:positionH>
                <wp:positionV relativeFrom="paragraph">
                  <wp:posOffset>5511165</wp:posOffset>
                </wp:positionV>
                <wp:extent cx="4267200" cy="652780"/>
                <wp:effectExtent l="1731010" t="0" r="173101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 rot="-5400000">
                          <a:off x="0" y="0"/>
                          <a:ext cx="4267200" cy="652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105643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cs="B Zar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>اصفهان خیابان ابوذر کوی شاهزاده ابراهیم بن بست گل مریم</w:t>
                            </w:r>
                          </w:p>
                          <w:p w14:paraId="31105644" w14:textId="77777777" w:rsidR="005B21CF" w:rsidRPr="00BE041A" w:rsidRDefault="005B21CF" w:rsidP="005B21CF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E041A">
                              <w:rPr>
                                <w:rFonts w:cs="B Zar" w:hint="cs"/>
                                <w:b/>
                                <w:bCs/>
                                <w:color w:val="FFFFFF"/>
                                <w:sz w:val="28"/>
                                <w:szCs w:val="28"/>
                                <w:rtl/>
                              </w:rPr>
                              <w:t xml:space="preserve">تلفن : 03132366428 کدپستی 8134796685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1056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2.25pt;margin-top:433.95pt;width:336pt;height:51.4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xosxgIAAOEFAAAOAAAAZHJzL2Uyb0RvYy54bWysVNuOmzAQfa/Uf7D8znKpSUK0ZLUbQlVp&#10;e5E2/QAHTLAKNrWdQFT13zs2uW5fqrY8WPbMcDwz53juH4a2QXumNJcixeFdgBEThSy52Kb46zr3&#10;ZhhpQ0VJGylYig9M44fF2zf3fTdnkaxlUzKFAEToed+luDamm/u+LmrWUn0nOybAWUnVUgNHtfVL&#10;RXtAbxs/CoKJ30tVdkoWTGuwZqMTLxx+VbHCfK4qzQxqUgy5Gbcqt27s6i/u6XyraFfz4pgG/Yss&#10;WsoFXHqGyqihaKf4b1AtL5TUsjJ3hWx9WVW8YK4GqCYMXlXzUtOOuVqgObo7t0n/P9ji0/6LQrxM&#10;McFI0BYoWrPBoCc5IGK703d6DkEvHYSZAczAsqtUd8+y+KaRkMuaii17VEr2NaMlZBcC1tHsalgf&#10;OgAOLZ5/BTiiawu96T/KEmLozkgHP1SqRUoCYV5MAvs5M3QMQQpA5eFMn823ACOJJlPQBEYF+CZx&#10;NJ05fn06t2CWnU5p857JFtlNihXIw6HS/bM2NrlLiA0XMudN4yTSiBsDBI4WuBt+tT6bhWP8RxIk&#10;q9lqRjxIaOWRIMu8x3xJvEkeTuPsXbZcZuFPe29I5jUvSybsNSf1heTP2D2+g1E3Z/1p2fDSwtmU&#10;tNpulo1Cewrqz93nKADPJcy/TcM1AWp5VVIYkeApSrx8Mpt6JCexl0yDmReEyVMyCUhCsvy2pGcu&#10;2L+XhPoUJ3EUO5aukn5Vm9PHieybsJYbmC8Nb1M8G1Xk6LQ6XYnS7Q3lzbi/aoVN/9IKoPtEtNOv&#10;lewoXjNsBkCxot7I8gBKdpoFEcJQBInZNZrCsYcZk2L9fUcVw6j5IOCZJCEh4DLuQGIQL0bq2rO5&#10;9lBR1BJGl8Fo3C7NOMh2neLbGi47PcxHeEQ5d4K+JHZ8ejBHXF3HmWcH1fXZRV0m8+IXAAAA//8D&#10;AFBLAwQUAAYACAAAACEACYFhY+IAAAAOAQAADwAAAGRycy9kb3ducmV2LnhtbEyPTU/DMAyG70j8&#10;h8hI3Fjale6jNJ0mJMSBE2MHdssa01ZrnJJkW/fv8U7j5ld+9PpxuRptL07oQ+dIQTpJQCDVznTU&#10;KNh+vT0tQISoyejeESq4YIBVdX9X6sK4M33iaRMbwSUUCq2gjXEopAx1i1aHiRuQePfjvNWRo2+k&#10;8frM5baX0ySZSas74gutHvC1xfqwOVoFH/Pdt/Gj243x8C7Ddh1+ny+1Uo8P4/oFRMQx3mC46rM6&#10;VOy0d0cyQfSck9kyZVZBvsgyEFcknadLEHuepnmegaxK+f+N6g8AAP//AwBQSwECLQAUAAYACAAA&#10;ACEAtoM4kv4AAADhAQAAEwAAAAAAAAAAAAAAAAAAAAAAW0NvbnRlbnRfVHlwZXNdLnhtbFBLAQIt&#10;ABQABgAIAAAAIQA4/SH/1gAAAJQBAAALAAAAAAAAAAAAAAAAAC8BAABfcmVscy8ucmVsc1BLAQIt&#10;ABQABgAIAAAAIQCgixosxgIAAOEFAAAOAAAAAAAAAAAAAAAAAC4CAABkcnMvZTJvRG9jLnhtbFBL&#10;AQItABQABgAIAAAAIQAJgWFj4gAAAA4BAAAPAAAAAAAAAAAAAAAAACAFAABkcnMvZG93bnJldi54&#10;bWxQSwUGAAAAAAQABADzAAAALwYAAAAA&#10;" filled="f" stroked="f">
                <o:lock v:ext="edit" shapetype="t"/>
                <v:textbox style="layout-flow:vertical;mso-layout-flow-alt:bottom-to-top;mso-fit-shape-to-text:t">
                  <w:txbxContent>
                    <w:p w14:paraId="31105643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cs="B Zar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>اصفهان خیابان ابوذر کوی شاهزاده ابراهیم بن بست گل مریم</w:t>
                      </w:r>
                    </w:p>
                    <w:p w14:paraId="31105644" w14:textId="77777777" w:rsidR="005B21CF" w:rsidRPr="00BE041A" w:rsidRDefault="005B21CF" w:rsidP="005B21CF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E041A">
                        <w:rPr>
                          <w:rFonts w:cs="B Zar" w:hint="cs"/>
                          <w:b/>
                          <w:bCs/>
                          <w:color w:val="FFFFFF"/>
                          <w:sz w:val="28"/>
                          <w:szCs w:val="28"/>
                          <w:rtl/>
                        </w:rPr>
                        <w:t xml:space="preserve">تلفن : 03132366428 کدپستی 8134796685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1105630" w14:textId="77777777" w:rsidR="00225780" w:rsidRDefault="00225780" w:rsidP="00411CA8">
      <w:pPr>
        <w:bidi/>
        <w:jc w:val="center"/>
        <w:rPr>
          <w:rFonts w:cs="B Titr"/>
          <w:rtl/>
          <w:lang w:bidi="fa-IR"/>
        </w:rPr>
      </w:pPr>
    </w:p>
    <w:p w14:paraId="31105631" w14:textId="5C1FA93E" w:rsidR="00411CA8" w:rsidRPr="00411CA8" w:rsidRDefault="00225780" w:rsidP="00624C16">
      <w:pPr>
        <w:bidi/>
        <w:jc w:val="center"/>
        <w:rPr>
          <w:rFonts w:cs="B Titr"/>
          <w:lang w:bidi="fa-IR"/>
        </w:rPr>
      </w:pPr>
      <w:r>
        <w:rPr>
          <w:noProof/>
          <w:lang w:bidi="fa-I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105634" wp14:editId="7D1BA1AF">
                <wp:simplePos x="0" y="0"/>
                <wp:positionH relativeFrom="column">
                  <wp:posOffset>-257175</wp:posOffset>
                </wp:positionH>
                <wp:positionV relativeFrom="paragraph">
                  <wp:posOffset>318135</wp:posOffset>
                </wp:positionV>
                <wp:extent cx="6363334" cy="8067675"/>
                <wp:effectExtent l="0" t="0" r="19050" b="28575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3334" cy="806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05646" w14:textId="1EC74807" w:rsidR="00930958" w:rsidRPr="00FF2697" w:rsidRDefault="00930958" w:rsidP="002E033D">
                            <w:pPr>
                              <w:bidi/>
                              <w:ind w:left="-23"/>
                              <w:rPr>
                                <w:rFonts w:cs="2  Titr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سرپرست محترم </w:t>
                            </w:r>
                            <w:r w:rsidR="002E033D">
                              <w:rPr>
                                <w:rFonts w:cs="2  Titr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مدیریت امور پردیس های دانشگاه فرهنگیان استان اصفهان</w:t>
                            </w:r>
                          </w:p>
                          <w:p w14:paraId="31105647" w14:textId="77777777" w:rsidR="00930958" w:rsidRPr="00FF2697" w:rsidRDefault="00930958" w:rsidP="0093095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سلام و احترام</w:t>
                            </w:r>
                          </w:p>
                          <w:p w14:paraId="31105648" w14:textId="29391FF7" w:rsidR="00930958" w:rsidRDefault="00930958" w:rsidP="002008C9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اینجانب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....................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فرزند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شماره پرسنلی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شاغل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آموزش و پرورش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ناحیه /منطقه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شاغل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واحد آموزشی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با مدرک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2E033D" w:rsidRP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تحصیلی</w:t>
                            </w:r>
                            <w:r w:rsidR="002E033D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درخواست همکاری بصورت مامور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تمام وقت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با حقوق از مبدا 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و با رعایت مقررات دانشگاه فرهنگیان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پست</w:t>
                            </w:r>
                            <w:r w:rsidR="002E033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اداری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در پردیس/مرکز 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</w:t>
                            </w:r>
                            <w:r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</w:t>
                            </w:r>
                            <w:r w:rsidRPr="00FF2697">
                              <w:rPr>
                                <w:rFonts w:hint="cs"/>
                                <w:b w:val="0"/>
                                <w:bCs w:val="0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.........................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دارم. </w:t>
                            </w:r>
                          </w:p>
                          <w:p w14:paraId="31105649" w14:textId="77777777" w:rsidR="00930958" w:rsidRDefault="00930958" w:rsidP="00411CA8">
                            <w:pPr>
                              <w:bidi/>
                              <w:spacing w:line="360" w:lineRule="auto"/>
                              <w:ind w:left="-23"/>
                              <w:jc w:val="both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 ضمن در صورت موافقت دانشگاه فرهنگیان با این م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أ</w:t>
                            </w:r>
                            <w:r w:rsidRPr="00FF269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موریت هیچ گونه تعهدی در زمینه انتقال اینجانب به دانشگاه ایجاد نخواهد شد.</w:t>
                            </w:r>
                          </w:p>
                          <w:p w14:paraId="3110564A" w14:textId="76D47EB7" w:rsidR="00930958" w:rsidRDefault="00930958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تلفن تماس: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نام و نام خانوادگی :                                             تاریخ:</w:t>
                            </w:r>
                          </w:p>
                          <w:p w14:paraId="1E455580" w14:textId="243C78CE" w:rsidR="00760673" w:rsidRDefault="00930958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امضاء </w:t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 اثر انگشت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</w:t>
                            </w:r>
                          </w:p>
                          <w:p w14:paraId="14D5AC44" w14:textId="0A84E0BA" w:rsidR="00760673" w:rsidRDefault="00760673" w:rsidP="00760673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44431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تاییدیه حراست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                    تایید سرپرست پردیس/واحد تابعه</w:t>
                            </w:r>
                            <w:r w:rsidR="0093095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</w:p>
                          <w:p w14:paraId="3110564B" w14:textId="3FD10D9F" w:rsidR="00930958" w:rsidRDefault="00444315" w:rsidP="00760673">
                            <w:p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و نام خانوادگی :            مهر و امضاء                     </w:t>
                            </w:r>
                            <w:r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="00760673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  <w:t xml:space="preserve">نام و نام خانوادگی :            مهر و امضاء    </w:t>
                            </w:r>
                          </w:p>
                          <w:p w14:paraId="3110564C" w14:textId="77777777" w:rsidR="00B25BAA" w:rsidRDefault="00B25BAA" w:rsidP="00B25BAA">
                            <w:pPr>
                              <w:bidi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مدارک پیوست فرم تقاضا:</w:t>
                            </w:r>
                          </w:p>
                          <w:p w14:paraId="3110564D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تصوی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آخرین حکم کارگزینی</w:t>
                            </w:r>
                          </w:p>
                          <w:p w14:paraId="3110564E" w14:textId="77777777" w:rsidR="00B25BAA" w:rsidRDefault="00B25BAA" w:rsidP="00411CA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فرم 502 جدید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با مهر و امضاء</w:t>
                            </w:r>
                          </w:p>
                          <w:p w14:paraId="3110564F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همه صفحات شناسنامه</w:t>
                            </w:r>
                          </w:p>
                          <w:p w14:paraId="31105650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کپی از پشت و روی کارت ملی</w:t>
                            </w:r>
                          </w:p>
                          <w:p w14:paraId="31105651" w14:textId="77777777" w:rsidR="00B25BAA" w:rsidRDefault="00B25BAA" w:rsidP="00B25BAA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یک قطعه عکس پرسنلی</w:t>
                            </w:r>
                            <w:r w:rsidR="00411CA8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جدید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(4*3)</w:t>
                            </w:r>
                          </w:p>
                          <w:p w14:paraId="31105652" w14:textId="77777777" w:rsidR="00225780" w:rsidRPr="00225780" w:rsidRDefault="002E033D" w:rsidP="00225780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bidi/>
                              <w:rPr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شماره حساب حقوق (</w:t>
                            </w:r>
                            <w:r w:rsidR="00225780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تجارت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)</w:t>
                            </w:r>
                          </w:p>
                          <w:p w14:paraId="31105653" w14:textId="77777777" w:rsidR="002E033D" w:rsidRPr="002E033D" w:rsidRDefault="002E033D" w:rsidP="002E033D">
                            <w:pPr>
                              <w:bidi/>
                              <w:ind w:left="360"/>
                              <w:rPr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105634" id="Text Box 7" o:spid="_x0000_s1027" type="#_x0000_t202" style="position:absolute;left:0;text-align:left;margin-left:-20.25pt;margin-top:25.05pt;width:501.05pt;height:63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SPNRQIAAI8EAAAOAAAAZHJzL2Uyb0RvYy54bWysVNuO2yAQfa/Uf0C8N849u1ac1TbbVJW2&#10;F2m3H4AxtlGBoUBip1+/A84maftW1Q+IuXA4c4bx+q7XihyE8xJMQSejMSXCcKikaQr6/Xn37oYS&#10;H5ipmAIjCnoUnt5t3r5ZdzYXU2hBVcIRBDE+72xB2xBsnmWet0IzPwIrDAZrcJoFNF2TVY51iK5V&#10;Nh2Pl1kHrrIOuPAevQ9DkG4Sfl0LHr7WtReBqIIit5BWl9YyrtlmzfLGMdtKfqLB/oGFZtLgpWeo&#10;BxYY2Tv5F5SW3IGHOow46AzqWnKRasBqJuM/qnlqmRWpFhTH27NM/v/B8i+Hb47ICntHiWEaW/Qs&#10;+kDeQ09WUZ3O+hyTniymhR7dMTNW6u0j8B+eGNi2zDTi3jnoWsEqZDeJJ7OrowOOjyBl9xkqvIbt&#10;AySgvnY6AqIYBNGxS8dzZyIVjs7lbDmbzeaUcIzdjJer5WqR7mD563HrfPgoQJO4KajD1id4dnj0&#10;IdJh+WtKog9KVjupVDJcU26VIweGz2SXvhO6v05ThnQFvV1MF4MC17H0YsUZpGwGldReY7kD8GQc&#10;vwjMcvTjwxz8yYX0zhCJ7G83axlwTJTUsfoLSpT7g6kSYmBSDXuEUuakf5R8ED/0ZX9qNObH3pRQ&#10;HbEhDoapwCnGTQvuFyUdTkRB/c89c4IS9clgU28n83kcoWTMF6spGu46Ul5HmOEIVdBAybDdhmHs&#10;9tbJpsWbBoEM3ONDqGVq0YXViT6++iTGaULjWF3bKevyH9m8AAAA//8DAFBLAwQUAAYACAAAACEA&#10;VuVd4uAAAAALAQAADwAAAGRycy9kb3ducmV2LnhtbEyPwU7DMBBE70j8g7VI3Fo7pY3aEKdCIHpD&#10;iFAVjk68JBHxOordNvD1LCc4ruZp5m2+nVwvTjiGzpOGZK5AINXedtRo2L8+ztYgQjRkTe8JNXxh&#10;gG1xeZGbzPozveCpjI3gEgqZ0dDGOGRShrpFZ8LcD0icffjRmcjn2Eg7mjOXu14ulEqlMx3xQmsG&#10;vG+x/iyPTkOoVXp4XpaHt0ru8Htj7cP77knr66vp7hZExCn+wfCrz+pQsFPlj2SD6DXMlmrFqIaV&#10;SkAwsEmTFETF5M1CpSCLXP7/ofgBAAD//wMAUEsBAi0AFAAGAAgAAAAhALaDOJL+AAAA4QEAABMA&#10;AAAAAAAAAAAAAAAAAAAAAFtDb250ZW50X1R5cGVzXS54bWxQSwECLQAUAAYACAAAACEAOP0h/9YA&#10;AACUAQAACwAAAAAAAAAAAAAAAAAvAQAAX3JlbHMvLnJlbHNQSwECLQAUAAYACAAAACEA+qkjzUUC&#10;AACPBAAADgAAAAAAAAAAAAAAAAAuAgAAZHJzL2Uyb0RvYy54bWxQSwECLQAUAAYACAAAACEAVuVd&#10;4uAAAAALAQAADwAAAAAAAAAAAAAAAACfBAAAZHJzL2Rvd25yZXYueG1sUEsFBgAAAAAEAAQA8wAA&#10;AKwFAAAAAA==&#10;" strokecolor="white [3212]">
                <v:textbox>
                  <w:txbxContent>
                    <w:p w14:paraId="31105646" w14:textId="1EC74807" w:rsidR="00930958" w:rsidRPr="00FF2697" w:rsidRDefault="00930958" w:rsidP="002E033D">
                      <w:pPr>
                        <w:bidi/>
                        <w:ind w:left="-23"/>
                        <w:rPr>
                          <w:rFonts w:cs="2  Titr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 xml:space="preserve">سرپرست محترم </w:t>
                      </w:r>
                      <w:r w:rsidR="002E033D">
                        <w:rPr>
                          <w:rFonts w:cs="2  Titr" w:hint="cs"/>
                          <w:sz w:val="24"/>
                          <w:szCs w:val="24"/>
                          <w:rtl/>
                          <w:lang w:bidi="fa-IR"/>
                        </w:rPr>
                        <w:t>مدیریت امور پردیس های دانشگاه فرهنگیان استان اصفهان</w:t>
                      </w:r>
                    </w:p>
                    <w:p w14:paraId="31105647" w14:textId="77777777" w:rsidR="00930958" w:rsidRPr="00FF2697" w:rsidRDefault="00930958" w:rsidP="0093095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سلام و احترام</w:t>
                      </w:r>
                    </w:p>
                    <w:p w14:paraId="31105648" w14:textId="29391FF7" w:rsidR="00930958" w:rsidRDefault="00930958" w:rsidP="002008C9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اینجانب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....................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فرزند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شماره پرسنلی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شاغل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آموزش و پرورش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ناحیه /منطقه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شاغل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واحد آموزشی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با مدرک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2E033D" w:rsidRP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تحصیلی</w:t>
                      </w:r>
                      <w:r w:rsidR="002E033D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درخواست همکاری بصورت مامور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تمام وقت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با حقوق از مبدا 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و با رعایت مقررات دانشگاه فرهنگیان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پست</w:t>
                      </w:r>
                      <w:r w:rsidR="002E033D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اداری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در پردیس/مرکز 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</w:t>
                      </w:r>
                      <w:r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</w:t>
                      </w:r>
                      <w:r w:rsidRPr="00FF2697">
                        <w:rPr>
                          <w:rFonts w:hint="cs"/>
                          <w:b w:val="0"/>
                          <w:bCs w:val="0"/>
                          <w:sz w:val="24"/>
                          <w:szCs w:val="24"/>
                          <w:rtl/>
                          <w:lang w:bidi="fa-IR"/>
                        </w:rPr>
                        <w:t>.........................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دارم. </w:t>
                      </w:r>
                    </w:p>
                    <w:p w14:paraId="31105649" w14:textId="77777777" w:rsidR="00930958" w:rsidRDefault="00930958" w:rsidP="00411CA8">
                      <w:pPr>
                        <w:bidi/>
                        <w:spacing w:line="360" w:lineRule="auto"/>
                        <w:ind w:left="-23"/>
                        <w:jc w:val="both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در ضمن در صورت موافقت دانشگاه فرهنگیان با این م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أ</w:t>
                      </w:r>
                      <w:r w:rsidRPr="00FF2697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موریت هیچ گونه تعهدی در زمینه انتقال اینجانب به دانشگاه ایجاد نخواهد شد.</w:t>
                      </w:r>
                    </w:p>
                    <w:p w14:paraId="3110564A" w14:textId="76D47EB7" w:rsidR="00930958" w:rsidRDefault="00930958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تلفن تماس: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نام و نام خانوادگی :                                             تاریخ:</w:t>
                      </w:r>
                    </w:p>
                    <w:p w14:paraId="1E455580" w14:textId="243C78CE" w:rsidR="00760673" w:rsidRDefault="00930958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امضاء </w:t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و اثر انگشت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</w:t>
                      </w:r>
                    </w:p>
                    <w:p w14:paraId="14D5AC44" w14:textId="0A84E0BA" w:rsidR="00760673" w:rsidRDefault="00760673" w:rsidP="00760673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</w:t>
                      </w:r>
                      <w:r w:rsidR="00444315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تاییدیه حراست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                    تایید سرپرست پردیس/واحد تابعه</w:t>
                      </w:r>
                      <w:r w:rsidR="0093095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</w:p>
                    <w:p w14:paraId="3110564B" w14:textId="3FD10D9F" w:rsidR="00930958" w:rsidRDefault="00444315" w:rsidP="00760673">
                      <w:p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و نام خانوادگی :            مهر و امضاء                     </w:t>
                      </w:r>
                      <w:r>
                        <w:rPr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="00760673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ab/>
                        <w:t xml:space="preserve">نام و نام خانوادگی :            مهر و امضاء    </w:t>
                      </w:r>
                    </w:p>
                    <w:p w14:paraId="3110564C" w14:textId="77777777" w:rsidR="00B25BAA" w:rsidRDefault="00B25BAA" w:rsidP="00B25BAA">
                      <w:pPr>
                        <w:bidi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مدارک پیوست فرم تقاضا:</w:t>
                      </w:r>
                    </w:p>
                    <w:p w14:paraId="3110564D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تصوی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ر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آخرین حکم کارگزینی</w:t>
                      </w:r>
                    </w:p>
                    <w:p w14:paraId="3110564E" w14:textId="77777777" w:rsidR="00B25BAA" w:rsidRDefault="00B25BAA" w:rsidP="00411CA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فرم 502 جدید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با مهر و امضاء</w:t>
                      </w:r>
                    </w:p>
                    <w:p w14:paraId="3110564F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همه صفحات شناسنامه</w:t>
                      </w:r>
                    </w:p>
                    <w:p w14:paraId="31105650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کپی از پشت و روی کارت ملی</w:t>
                      </w:r>
                    </w:p>
                    <w:p w14:paraId="31105651" w14:textId="77777777" w:rsidR="00B25BAA" w:rsidRDefault="00B25BAA" w:rsidP="00B25BAA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یک قطعه عکس پرسنلی</w:t>
                      </w:r>
                      <w:r w:rsidR="00411CA8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جدید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 xml:space="preserve"> (4*3)</w:t>
                      </w:r>
                    </w:p>
                    <w:p w14:paraId="31105652" w14:textId="77777777" w:rsidR="00225780" w:rsidRPr="00225780" w:rsidRDefault="002E033D" w:rsidP="00225780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bidi/>
                        <w:rPr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شماره حساب حقوق (</w:t>
                      </w:r>
                      <w:r w:rsidR="00225780"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تجارت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bidi="fa-IR"/>
                        </w:rPr>
                        <w:t>)</w:t>
                      </w:r>
                    </w:p>
                    <w:p w14:paraId="31105653" w14:textId="77777777" w:rsidR="002E033D" w:rsidRPr="002E033D" w:rsidRDefault="002E033D" w:rsidP="002E033D">
                      <w:pPr>
                        <w:bidi/>
                        <w:ind w:left="360"/>
                        <w:rPr>
                          <w:sz w:val="24"/>
                          <w:szCs w:val="24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60673">
        <w:rPr>
          <w:rFonts w:cs="B Titr" w:hint="cs"/>
          <w:rtl/>
          <w:lang w:bidi="fa-IR"/>
        </w:rPr>
        <w:t xml:space="preserve">               </w:t>
      </w:r>
      <w:r w:rsidR="00411CA8" w:rsidRPr="00411CA8">
        <w:rPr>
          <w:rFonts w:cs="B Titr" w:hint="cs"/>
          <w:rtl/>
          <w:lang w:bidi="fa-IR"/>
        </w:rPr>
        <w:t>فرم تقاضی مأموریت یکساله با حقوق از مبدأ</w:t>
      </w:r>
      <w:r w:rsidR="00411CA8">
        <w:rPr>
          <w:rFonts w:cs="B Titr" w:hint="cs"/>
          <w:rtl/>
          <w:lang w:bidi="fa-IR"/>
        </w:rPr>
        <w:t xml:space="preserve">  از آموزش و پرورش به دانشگاه فرهنگیان</w:t>
      </w:r>
      <w:r w:rsidR="00760673">
        <w:rPr>
          <w:rFonts w:cs="B Titr" w:hint="cs"/>
          <w:rtl/>
          <w:lang w:bidi="fa-IR"/>
        </w:rPr>
        <w:t xml:space="preserve"> سال تحصیلی </w:t>
      </w:r>
      <w:r w:rsidR="00444315">
        <w:rPr>
          <w:rFonts w:cs="B Titr" w:hint="cs"/>
          <w:rtl/>
          <w:lang w:bidi="fa-IR"/>
        </w:rPr>
        <w:t>1401</w:t>
      </w:r>
      <w:r w:rsidR="00760673">
        <w:rPr>
          <w:rFonts w:cs="B Titr" w:hint="cs"/>
          <w:rtl/>
          <w:lang w:bidi="fa-IR"/>
        </w:rPr>
        <w:t>-</w:t>
      </w:r>
      <w:r w:rsidR="00444315">
        <w:rPr>
          <w:rFonts w:cs="B Titr" w:hint="cs"/>
          <w:rtl/>
          <w:lang w:bidi="fa-IR"/>
        </w:rPr>
        <w:t>1400</w:t>
      </w:r>
    </w:p>
    <w:sectPr w:rsidR="00411CA8" w:rsidRPr="00411CA8" w:rsidSect="008D362A">
      <w:headerReference w:type="even" r:id="rId7"/>
      <w:headerReference w:type="default" r:id="rId8"/>
      <w:headerReference w:type="first" r:id="rId9"/>
      <w:pgSz w:w="12240" w:h="15840"/>
      <w:pgMar w:top="0" w:right="333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7F530" w14:textId="77777777" w:rsidR="000F4805" w:rsidRDefault="000F4805" w:rsidP="008D362A">
      <w:pPr>
        <w:spacing w:after="0" w:line="240" w:lineRule="auto"/>
      </w:pPr>
      <w:r>
        <w:separator/>
      </w:r>
    </w:p>
  </w:endnote>
  <w:endnote w:type="continuationSeparator" w:id="0">
    <w:p w14:paraId="43D2419E" w14:textId="77777777" w:rsidR="000F4805" w:rsidRDefault="000F4805" w:rsidP="008D3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E1EC3" w14:textId="77777777" w:rsidR="000F4805" w:rsidRDefault="000F4805" w:rsidP="008D362A">
      <w:pPr>
        <w:spacing w:after="0" w:line="240" w:lineRule="auto"/>
      </w:pPr>
      <w:r>
        <w:separator/>
      </w:r>
    </w:p>
  </w:footnote>
  <w:footnote w:type="continuationSeparator" w:id="0">
    <w:p w14:paraId="47F033D4" w14:textId="77777777" w:rsidR="000F4805" w:rsidRDefault="000F4805" w:rsidP="008D3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A" w14:textId="77777777" w:rsidR="008D362A" w:rsidRDefault="000F4805">
    <w:pPr>
      <w:pStyle w:val="Header"/>
    </w:pPr>
    <w:r>
      <w:rPr>
        <w:noProof/>
      </w:rPr>
      <w:pict w14:anchorId="311056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8" o:spid="_x0000_s2050" type="#_x0000_t75" style="position:absolute;margin-left:0;margin-top:0;width:613.5pt;height:797.25pt;z-index:-251657216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B" w14:textId="77777777" w:rsidR="008D362A" w:rsidRDefault="000F4805">
    <w:pPr>
      <w:pStyle w:val="Header"/>
    </w:pPr>
    <w:r>
      <w:rPr>
        <w:noProof/>
      </w:rPr>
      <w:pict w14:anchorId="31105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9" o:spid="_x0000_s2051" type="#_x0000_t75" style="position:absolute;margin-left:0;margin-top:0;width:613.5pt;height:797.25pt;z-index:-251656192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0563E" w14:textId="77777777" w:rsidR="008D362A" w:rsidRDefault="000F4805">
    <w:pPr>
      <w:pStyle w:val="Header"/>
    </w:pPr>
    <w:r>
      <w:rPr>
        <w:noProof/>
      </w:rPr>
      <w:pict w14:anchorId="3110564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687" o:spid="_x0000_s2049" type="#_x0000_t75" style="position:absolute;margin-left:0;margin-top:0;width:613.5pt;height:797.25pt;z-index:-251658240;mso-position-horizontal:center;mso-position-horizontal-relative:margin;mso-position-vertical:center;mso-position-vertical-relative:margin" o:allowincell="f">
          <v:imagedata r:id="rId1" o:title="Untit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B5D2C"/>
    <w:multiLevelType w:val="hybridMultilevel"/>
    <w:tmpl w:val="4320AD5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636185"/>
    <w:multiLevelType w:val="hybridMultilevel"/>
    <w:tmpl w:val="E9A2ACB2"/>
    <w:lvl w:ilvl="0" w:tplc="35C411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221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D23"/>
    <w:rsid w:val="00010020"/>
    <w:rsid w:val="0001325D"/>
    <w:rsid w:val="000F4805"/>
    <w:rsid w:val="0011098B"/>
    <w:rsid w:val="00171D23"/>
    <w:rsid w:val="001B3F8B"/>
    <w:rsid w:val="001F0232"/>
    <w:rsid w:val="002008C9"/>
    <w:rsid w:val="00225780"/>
    <w:rsid w:val="002E033D"/>
    <w:rsid w:val="00354C2D"/>
    <w:rsid w:val="003D7A6B"/>
    <w:rsid w:val="003E4DEE"/>
    <w:rsid w:val="00411CA8"/>
    <w:rsid w:val="00416360"/>
    <w:rsid w:val="00444315"/>
    <w:rsid w:val="0046172C"/>
    <w:rsid w:val="004E4809"/>
    <w:rsid w:val="00563ACB"/>
    <w:rsid w:val="005B21CF"/>
    <w:rsid w:val="005E19BE"/>
    <w:rsid w:val="00624C16"/>
    <w:rsid w:val="0068407B"/>
    <w:rsid w:val="006E47E0"/>
    <w:rsid w:val="006E79AE"/>
    <w:rsid w:val="00760673"/>
    <w:rsid w:val="00823F47"/>
    <w:rsid w:val="00873457"/>
    <w:rsid w:val="008D362A"/>
    <w:rsid w:val="0091798C"/>
    <w:rsid w:val="00930958"/>
    <w:rsid w:val="00AA1897"/>
    <w:rsid w:val="00AC2904"/>
    <w:rsid w:val="00B25BAA"/>
    <w:rsid w:val="00B953A1"/>
    <w:rsid w:val="00BC10A7"/>
    <w:rsid w:val="00CE395B"/>
    <w:rsid w:val="00D30276"/>
    <w:rsid w:val="00D64FAF"/>
    <w:rsid w:val="00E94C6D"/>
    <w:rsid w:val="00E97860"/>
    <w:rsid w:val="00F02BFC"/>
    <w:rsid w:val="00F0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3110562F"/>
  <w15:docId w15:val="{CC0AF8CA-3584-44AD-9204-BC9C4136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B Zar"/>
        <w:b/>
        <w:bCs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1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D2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C290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362A"/>
  </w:style>
  <w:style w:type="paragraph" w:styleId="Footer">
    <w:name w:val="footer"/>
    <w:basedOn w:val="Normal"/>
    <w:link w:val="FooterChar"/>
    <w:uiPriority w:val="99"/>
    <w:semiHidden/>
    <w:unhideWhenUsed/>
    <w:rsid w:val="008D36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362A"/>
  </w:style>
  <w:style w:type="paragraph" w:styleId="NormalWeb">
    <w:name w:val="Normal (Web)"/>
    <w:basedOn w:val="Normal"/>
    <w:uiPriority w:val="99"/>
    <w:unhideWhenUsed/>
    <w:rsid w:val="00354C2D"/>
    <w:pPr>
      <w:spacing w:before="100" w:beforeAutospacing="1" w:after="100" w:afterAutospacing="1" w:line="240" w:lineRule="auto"/>
    </w:pPr>
    <w:rPr>
      <w:rFonts w:eastAsiaTheme="minorEastAsia" w:cs="Times New Roman"/>
      <w:b w:val="0"/>
      <w:bCs w:val="0"/>
      <w:sz w:val="24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Fanavari</dc:creator>
  <cp:lastModifiedBy>MoavenatAmozesh</cp:lastModifiedBy>
  <cp:revision>2</cp:revision>
  <cp:lastPrinted>2016-05-09T03:50:00Z</cp:lastPrinted>
  <dcterms:created xsi:type="dcterms:W3CDTF">2021-04-25T06:32:00Z</dcterms:created>
  <dcterms:modified xsi:type="dcterms:W3CDTF">2021-04-25T06:32:00Z</dcterms:modified>
</cp:coreProperties>
</file>