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F65F" w14:textId="6511DE28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F664" wp14:editId="6C7D825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F68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642EF685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F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642EF68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642EF685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2EF660" w14:textId="77777777" w:rsidR="00930958" w:rsidRDefault="00930958" w:rsidP="00411CA8">
      <w:pPr>
        <w:bidi/>
        <w:jc w:val="center"/>
        <w:rPr>
          <w:rtl/>
          <w:lang w:bidi="fa-IR"/>
        </w:rPr>
      </w:pPr>
    </w:p>
    <w:p w14:paraId="642EF661" w14:textId="20868D7A" w:rsidR="00411CA8" w:rsidRPr="00411CA8" w:rsidRDefault="00F8162F" w:rsidP="006435A2">
      <w:pPr>
        <w:bidi/>
        <w:jc w:val="center"/>
        <w:rPr>
          <w:rFonts w:cs="B Tit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2EF662" wp14:editId="2BE98BD4">
                <wp:simplePos x="0" y="0"/>
                <wp:positionH relativeFrom="column">
                  <wp:posOffset>-209550</wp:posOffset>
                </wp:positionH>
                <wp:positionV relativeFrom="paragraph">
                  <wp:posOffset>366395</wp:posOffset>
                </wp:positionV>
                <wp:extent cx="6362700" cy="813435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F674" w14:textId="7777777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642EF675" w14:textId="77777777" w:rsidR="00930958" w:rsidRPr="00FF2697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642EF676" w14:textId="1E47FCC4" w:rsidR="00930958" w:rsidRDefault="00930958" w:rsidP="006435A2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حقوق از مبدا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642EF677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642EF678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14:paraId="642EF679" w14:textId="7B71E11D" w:rsidR="00873C16" w:rsidRDefault="00873C16" w:rsidP="006435A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بررسی برنامه آموزش </w:t>
                            </w:r>
                            <w:r w:rsidR="00695B2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سال تحصیلی 1401-1400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435A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18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14:paraId="40CA7B16" w14:textId="0619E1C2" w:rsidR="00F8162F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معاونت آموزشی، پژوهشی و فرهنگی پردیس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</w:t>
                            </w:r>
                            <w:r w:rsidR="006A1DE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اقدس پارسا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/کارشناس مسئول آموزش استان</w:t>
                            </w:r>
                          </w:p>
                          <w:p w14:paraId="035CE26E" w14:textId="6B8356D4" w:rsidR="00F8162F" w:rsidRDefault="00F8162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                       امضاء و مهر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    نام و نام خانوادگی                    امضاء و مهر </w:t>
                            </w:r>
                          </w:p>
                          <w:p w14:paraId="642EF67A" w14:textId="38531F88" w:rsidR="00873C16" w:rsidRDefault="006A1DE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مسعود صانعی مسئول حراست استان             امضاء و مهر</w:t>
                            </w:r>
                          </w:p>
                          <w:p w14:paraId="642EF67B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642EF67C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642EF67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642EF67E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642EF67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642EF68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642EF681" w14:textId="77777777"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642EF682" w14:textId="77777777"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14:paraId="642EF68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F662" id="Text Box 7" o:spid="_x0000_s1027" type="#_x0000_t202" style="position:absolute;left:0;text-align:left;margin-left:-16.5pt;margin-top:28.85pt;width:501pt;height:6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" strokecolor="white [3212]">
                <v:textbox>
                  <w:txbxContent>
                    <w:p w14:paraId="642EF674" w14:textId="7777777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642EF675" w14:textId="77777777" w:rsidR="00930958" w:rsidRPr="00FF2697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642EF676" w14:textId="1E47FCC4" w:rsidR="00930958" w:rsidRDefault="00930958" w:rsidP="006435A2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حقوق از مبدا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642EF677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642EF678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14:paraId="642EF679" w14:textId="7B71E11D" w:rsidR="00873C16" w:rsidRDefault="00873C16" w:rsidP="006435A2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بررسی برنامه آموزش </w:t>
                      </w:r>
                      <w:r w:rsidR="00695B2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سال تحصیلی 1401-1400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435A2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18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14:paraId="40CA7B16" w14:textId="0619E1C2" w:rsidR="00F8162F" w:rsidRDefault="00873C16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معاونت آموزشی، پژوهشی و فرهنگی پردیس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</w:t>
                      </w:r>
                      <w:r w:rsidR="006A1DE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دکتر اقدس پارسا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/کارشناس مسئول آموزش استان</w:t>
                      </w:r>
                    </w:p>
                    <w:p w14:paraId="035CE26E" w14:textId="6B8356D4" w:rsidR="00F8162F" w:rsidRDefault="00F8162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                       امضاء و مهر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    نام و نام خانوادگی                    امضاء و مهر </w:t>
                      </w:r>
                    </w:p>
                    <w:p w14:paraId="642EF67A" w14:textId="38531F88" w:rsidR="00873C16" w:rsidRDefault="006A1DE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مسعود صانعی مسئول حراست استان             امضاء و مهر</w:t>
                      </w:r>
                    </w:p>
                    <w:p w14:paraId="642EF67B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642EF67C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642EF67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642EF67E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642EF67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642EF68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642EF681" w14:textId="77777777"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642EF682" w14:textId="77777777"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14:paraId="642EF68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rtl/>
          <w:lang w:bidi="fa-IR"/>
        </w:rPr>
        <w:t xml:space="preserve">                              </w:t>
      </w:r>
      <w:r w:rsidR="00411CA8" w:rsidRPr="00411CA8">
        <w:rPr>
          <w:rFonts w:cs="B Titr" w:hint="cs"/>
          <w:rtl/>
          <w:lang w:bidi="fa-IR"/>
        </w:rPr>
        <w:t xml:space="preserve">فرم تقاضی مأموریت </w:t>
      </w:r>
      <w:r>
        <w:rPr>
          <w:rFonts w:cs="B Titr" w:hint="cs"/>
          <w:rtl/>
          <w:lang w:bidi="fa-IR"/>
        </w:rPr>
        <w:t xml:space="preserve">آموزشی </w:t>
      </w:r>
      <w:r w:rsidR="00411CA8" w:rsidRPr="00411CA8">
        <w:rPr>
          <w:rFonts w:cs="B Titr" w:hint="cs"/>
          <w:rtl/>
          <w:lang w:bidi="fa-IR"/>
        </w:rPr>
        <w:t>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>
        <w:rPr>
          <w:rFonts w:cs="B Titr" w:hint="cs"/>
          <w:rtl/>
          <w:lang w:bidi="fa-IR"/>
        </w:rPr>
        <w:t xml:space="preserve"> سال تحصیلی </w:t>
      </w:r>
      <w:r w:rsidR="006A1DEF">
        <w:rPr>
          <w:rFonts w:cs="B Titr" w:hint="cs"/>
          <w:rtl/>
          <w:lang w:bidi="fa-IR"/>
        </w:rPr>
        <w:t>1401-1400</w:t>
      </w:r>
    </w:p>
    <w:sectPr w:rsidR="00411CA8" w:rsidRPr="00411CA8" w:rsidSect="008D362A">
      <w:headerReference w:type="even" r:id="rId7"/>
      <w:headerReference w:type="default" r:id="rId8"/>
      <w:headerReference w:type="first" r:id="rId9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5453" w14:textId="77777777" w:rsidR="00C54663" w:rsidRDefault="00C54663" w:rsidP="008D362A">
      <w:pPr>
        <w:spacing w:after="0" w:line="240" w:lineRule="auto"/>
      </w:pPr>
      <w:r>
        <w:separator/>
      </w:r>
    </w:p>
  </w:endnote>
  <w:endnote w:type="continuationSeparator" w:id="0">
    <w:p w14:paraId="77B5BE52" w14:textId="77777777" w:rsidR="00C54663" w:rsidRDefault="00C54663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8659" w14:textId="77777777" w:rsidR="00C54663" w:rsidRDefault="00C54663" w:rsidP="008D362A">
      <w:pPr>
        <w:spacing w:after="0" w:line="240" w:lineRule="auto"/>
      </w:pPr>
      <w:r>
        <w:separator/>
      </w:r>
    </w:p>
  </w:footnote>
  <w:footnote w:type="continuationSeparator" w:id="0">
    <w:p w14:paraId="262A0A51" w14:textId="77777777" w:rsidR="00C54663" w:rsidRDefault="00C54663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A" w14:textId="77777777" w:rsidR="008D362A" w:rsidRDefault="00C54663">
    <w:pPr>
      <w:pStyle w:val="Header"/>
    </w:pPr>
    <w:r>
      <w:rPr>
        <w:noProof/>
      </w:rPr>
      <w:pict w14:anchorId="642E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B" w14:textId="77777777" w:rsidR="008D362A" w:rsidRDefault="00C54663">
    <w:pPr>
      <w:pStyle w:val="Header"/>
    </w:pPr>
    <w:r>
      <w:rPr>
        <w:noProof/>
      </w:rPr>
      <w:pict w14:anchorId="642EF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E" w14:textId="77777777" w:rsidR="008D362A" w:rsidRDefault="00C54663">
    <w:pPr>
      <w:pStyle w:val="Header"/>
    </w:pPr>
    <w:r>
      <w:rPr>
        <w:noProof/>
      </w:rPr>
      <w:pict w14:anchorId="642E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80AA6"/>
    <w:rsid w:val="002E033D"/>
    <w:rsid w:val="0032493B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9371F"/>
    <w:rsid w:val="005B21CF"/>
    <w:rsid w:val="005E19BE"/>
    <w:rsid w:val="006435A2"/>
    <w:rsid w:val="0068407B"/>
    <w:rsid w:val="00695B2D"/>
    <w:rsid w:val="006A1DEF"/>
    <w:rsid w:val="006E47E0"/>
    <w:rsid w:val="00823F47"/>
    <w:rsid w:val="00873C16"/>
    <w:rsid w:val="008D362A"/>
    <w:rsid w:val="0091798C"/>
    <w:rsid w:val="00930958"/>
    <w:rsid w:val="00AC2904"/>
    <w:rsid w:val="00B25BAA"/>
    <w:rsid w:val="00B953A1"/>
    <w:rsid w:val="00BC10A7"/>
    <w:rsid w:val="00C54663"/>
    <w:rsid w:val="00C5613F"/>
    <w:rsid w:val="00CE395B"/>
    <w:rsid w:val="00D30276"/>
    <w:rsid w:val="00E94C6D"/>
    <w:rsid w:val="00E97860"/>
    <w:rsid w:val="00F02BFC"/>
    <w:rsid w:val="00F06455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42EF65F"/>
  <w15:docId w15:val="{759C9D99-34E3-43E6-B4E8-D8FF5FAD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MoavenatAmozesh</cp:lastModifiedBy>
  <cp:revision>2</cp:revision>
  <cp:lastPrinted>2016-05-09T03:50:00Z</cp:lastPrinted>
  <dcterms:created xsi:type="dcterms:W3CDTF">2021-04-25T08:30:00Z</dcterms:created>
  <dcterms:modified xsi:type="dcterms:W3CDTF">2021-04-25T08:30:00Z</dcterms:modified>
</cp:coreProperties>
</file>