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A9B9F" w14:textId="77777777" w:rsidR="0035139D" w:rsidRPr="00604FF4" w:rsidRDefault="0035139D" w:rsidP="0035139D">
      <w:pPr>
        <w:shd w:val="clear" w:color="auto" w:fill="C5E0B3" w:themeFill="accent6" w:themeFillTint="66"/>
        <w:spacing w:line="240" w:lineRule="auto"/>
        <w:jc w:val="center"/>
        <w:rPr>
          <w:rFonts w:cs="B Jadid"/>
          <w:sz w:val="24"/>
          <w:szCs w:val="24"/>
          <w:rtl/>
        </w:rPr>
        <w:sectPr w:rsidR="0035139D" w:rsidRPr="00604FF4" w:rsidSect="00E57B13">
          <w:footnotePr>
            <w:numRestart w:val="eachPage"/>
          </w:footnotePr>
          <w:pgSz w:w="23818" w:h="16834" w:orient="landscape" w:code="8"/>
          <w:pgMar w:top="994" w:right="634" w:bottom="1440" w:left="994" w:header="720" w:footer="418" w:gutter="0"/>
          <w:cols w:space="720"/>
          <w:docGrid w:linePitch="360"/>
        </w:sectPr>
      </w:pPr>
      <w:r>
        <w:rPr>
          <w:rFonts w:cs="B Jadid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146A3D" wp14:editId="3FE86BED">
                <wp:simplePos x="0" y="0"/>
                <wp:positionH relativeFrom="column">
                  <wp:posOffset>-421640</wp:posOffset>
                </wp:positionH>
                <wp:positionV relativeFrom="paragraph">
                  <wp:posOffset>19050</wp:posOffset>
                </wp:positionV>
                <wp:extent cx="14116050" cy="9353550"/>
                <wp:effectExtent l="0" t="19050" r="19050" b="19050"/>
                <wp:wrapSquare wrapText="bothSides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16050" cy="9353550"/>
                          <a:chOff x="326" y="1623"/>
                          <a:chExt cx="14972" cy="10068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556" y="4810"/>
                            <a:ext cx="9036" cy="1118"/>
                            <a:chOff x="3915" y="5252"/>
                            <a:chExt cx="8490" cy="1118"/>
                          </a:xfrm>
                        </wpg:grpSpPr>
                        <wpg:grpSp>
                          <wpg:cNvPr id="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4609" y="5252"/>
                              <a:ext cx="7083" cy="460"/>
                              <a:chOff x="5153" y="5946"/>
                              <a:chExt cx="6007" cy="588"/>
                            </a:xfrm>
                          </wpg:grpSpPr>
                          <wps:wsp>
                            <wps:cNvPr id="5" name="AutoShap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53" y="5960"/>
                                <a:ext cx="1870" cy="57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4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4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4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168CFC6A" w14:textId="77777777" w:rsidR="0035139D" w:rsidRPr="005A7D78" w:rsidRDefault="0035139D" w:rsidP="0035139D">
                                  <w:pPr>
                                    <w:jc w:val="center"/>
                                    <w:rPr>
                                      <w:rFonts w:cs="B Jadid"/>
                                      <w:sz w:val="18"/>
                                      <w:szCs w:val="18"/>
                                    </w:rPr>
                                  </w:pPr>
                                  <w:r w:rsidRPr="005A7D78">
                                    <w:rPr>
                                      <w:rFonts w:cs="B Jadid" w:hint="cs"/>
                                      <w:sz w:val="18"/>
                                      <w:szCs w:val="18"/>
                                      <w:rtl/>
                                    </w:rPr>
                                    <w:t>کارشناسی حراست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AutoShap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90" y="5946"/>
                                <a:ext cx="1870" cy="57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4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4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4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02F780A2" w14:textId="77777777" w:rsidR="0035139D" w:rsidRPr="005A7D78" w:rsidRDefault="0035139D" w:rsidP="0035139D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B Jadid"/>
                                      <w:sz w:val="16"/>
                                      <w:szCs w:val="16"/>
                                    </w:rPr>
                                  </w:pPr>
                                  <w:r w:rsidRPr="005A7D78">
                                    <w:rPr>
                                      <w:rFonts w:cs="B Jadid" w:hint="cs"/>
                                      <w:sz w:val="16"/>
                                      <w:szCs w:val="16"/>
                                      <w:rtl/>
                                    </w:rPr>
                                    <w:t>حوزه ریاست و روابط عمومی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037" y="6249"/>
                                <a:ext cx="2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3915" y="5910"/>
                              <a:ext cx="8490" cy="460"/>
                              <a:chOff x="5153" y="5946"/>
                              <a:chExt cx="6007" cy="588"/>
                            </a:xfrm>
                          </wpg:grpSpPr>
                          <wps:wsp>
                            <wps:cNvPr id="9" name="AutoShap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53" y="5960"/>
                                <a:ext cx="1870" cy="57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5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04A5611B" w14:textId="77777777" w:rsidR="0035139D" w:rsidRPr="005A7D78" w:rsidRDefault="0035139D" w:rsidP="0035139D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B Jadid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کارشناسی هوشمند سازی </w:t>
                                  </w:r>
                                </w:p>
                                <w:p w14:paraId="578AF2B1" w14:textId="77777777" w:rsidR="0035139D" w:rsidRPr="003846E7" w:rsidRDefault="0035139D" w:rsidP="0035139D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AutoShap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90" y="5946"/>
                                <a:ext cx="1870" cy="57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5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32789530" w14:textId="77777777" w:rsidR="0035139D" w:rsidRPr="00F11F9B" w:rsidRDefault="0035139D" w:rsidP="0035139D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B Jadid"/>
                                      <w:sz w:val="14"/>
                                      <w:szCs w:val="14"/>
                                    </w:rPr>
                                  </w:pPr>
                                  <w:r w:rsidRPr="00F11F9B">
                                    <w:rPr>
                                      <w:rFonts w:cs="B Jadid" w:hint="cs"/>
                                      <w:sz w:val="14"/>
                                      <w:szCs w:val="14"/>
                                      <w:rtl/>
                                    </w:rPr>
                                    <w:t>کارشناسی نظارت، ارزیابی و تضمین کیفیت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AutoShap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037" y="6249"/>
                                <a:ext cx="2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5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2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8115" y="2349"/>
                            <a:ext cx="0" cy="38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4004" y="1623"/>
                            <a:ext cx="8150" cy="2755"/>
                            <a:chOff x="3761" y="1922"/>
                            <a:chExt cx="7691" cy="2755"/>
                          </a:xfrm>
                        </wpg:grpSpPr>
                        <wps:wsp>
                          <wps:cNvPr id="14" name="AutoShap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7" y="1922"/>
                              <a:ext cx="1996" cy="73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31750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981F611" w14:textId="77777777" w:rsidR="0035139D" w:rsidRPr="000F2DC7" w:rsidRDefault="0035139D" w:rsidP="0035139D">
                                <w:pPr>
                                  <w:spacing w:line="216" w:lineRule="auto"/>
                                  <w:jc w:val="center"/>
                                  <w:rPr>
                                    <w:rFonts w:cs="B Jadid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B Jadid" w:hint="cs"/>
                                    <w:sz w:val="20"/>
                                    <w:szCs w:val="20"/>
                                    <w:rtl/>
                                  </w:rPr>
                                  <w:t>سازمان مرکزی دانشگاه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AutoShap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601" y="2866"/>
                              <a:ext cx="1997" cy="75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31750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8EDE79A" w14:textId="77777777" w:rsidR="0035139D" w:rsidRPr="00745802" w:rsidRDefault="0035139D" w:rsidP="0035139D">
                                <w:pPr>
                                  <w:spacing w:line="240" w:lineRule="auto"/>
                                  <w:jc w:val="center"/>
                                  <w:rPr>
                                    <w:rFonts w:cs="B Jadid"/>
                                    <w:color w:val="FF0000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745802">
                                  <w:rPr>
                                    <w:rFonts w:cs="B Jadid" w:hint="cs"/>
                                    <w:color w:val="FF0000"/>
                                    <w:sz w:val="20"/>
                                    <w:szCs w:val="20"/>
                                    <w:rtl/>
                                  </w:rPr>
                                  <w:t>مدیریت امور</w:t>
                                </w:r>
                              </w:p>
                              <w:p w14:paraId="39DAF03D" w14:textId="77777777" w:rsidR="0035139D" w:rsidRPr="00745802" w:rsidRDefault="0035139D" w:rsidP="0035139D">
                                <w:pPr>
                                  <w:spacing w:line="240" w:lineRule="auto"/>
                                  <w:jc w:val="center"/>
                                  <w:rPr>
                                    <w:rFonts w:cs="B Jadid"/>
                                    <w:color w:val="FF0000"/>
                                    <w:sz w:val="16"/>
                                    <w:szCs w:val="16"/>
                                  </w:rPr>
                                </w:pPr>
                                <w:r w:rsidRPr="00745802">
                                  <w:rPr>
                                    <w:rFonts w:cs="B Jadid" w:hint="cs"/>
                                    <w:color w:val="FF0000"/>
                                    <w:sz w:val="16"/>
                                    <w:szCs w:val="16"/>
                                    <w:rtl/>
                                  </w:rPr>
                                  <w:t>پردیس های استانی</w:t>
                                </w:r>
                              </w:p>
                              <w:p w14:paraId="1F3F2037" w14:textId="77777777" w:rsidR="0035139D" w:rsidRPr="00CE3B13" w:rsidRDefault="0035139D" w:rsidP="0035139D">
                                <w:pPr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AutoShap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61" y="4166"/>
                              <a:ext cx="82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08" y="4152"/>
                              <a:ext cx="82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AutoShap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9456" y="3850"/>
                              <a:ext cx="1996" cy="78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6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14:paraId="12C98EFF" w14:textId="77777777" w:rsidR="0035139D" w:rsidRPr="007611C2" w:rsidRDefault="0035139D" w:rsidP="0035139D">
                                <w:pPr>
                                  <w:spacing w:line="240" w:lineRule="auto"/>
                                  <w:jc w:val="center"/>
                                  <w:rPr>
                                    <w:rFonts w:cs="B Jadid"/>
                                    <w:sz w:val="4"/>
                                    <w:szCs w:val="4"/>
                                    <w:rtl/>
                                  </w:rPr>
                                </w:pPr>
                              </w:p>
                              <w:p w14:paraId="597F7C4A" w14:textId="77777777" w:rsidR="0035139D" w:rsidRPr="005A7D78" w:rsidRDefault="0035139D" w:rsidP="0035139D">
                                <w:pPr>
                                  <w:jc w:val="center"/>
                                  <w:rPr>
                                    <w:rFonts w:cs="B Jadid"/>
                                    <w:sz w:val="16"/>
                                    <w:szCs w:val="16"/>
                                  </w:rPr>
                                </w:pPr>
                                <w:r w:rsidRPr="005A7D78">
                                  <w:rPr>
                                    <w:rFonts w:cs="B Jadid" w:hint="cs"/>
                                    <w:sz w:val="16"/>
                                    <w:szCs w:val="16"/>
                                    <w:rtl/>
                                  </w:rPr>
                                  <w:t>کمیته انضباطی دانشجویان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761" y="3873"/>
                              <a:ext cx="1997" cy="51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6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14:paraId="6B217438" w14:textId="77777777" w:rsidR="0035139D" w:rsidRPr="008E082C" w:rsidRDefault="0035139D" w:rsidP="0035139D">
                                <w:pPr>
                                  <w:spacing w:line="360" w:lineRule="auto"/>
                                  <w:jc w:val="center"/>
                                  <w:rPr>
                                    <w:rFonts w:cs="B Jadid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B Jadid" w:hint="cs"/>
                                    <w:sz w:val="16"/>
                                    <w:szCs w:val="16"/>
                                    <w:rtl/>
                                  </w:rPr>
                                  <w:t xml:space="preserve">مدارس وابسته </w:t>
                                </w:r>
                                <w:r w:rsidRPr="008E082C">
                                  <w:rPr>
                                    <w:rFonts w:cs="B Jadid" w:hint="cs"/>
                                    <w:sz w:val="16"/>
                                    <w:szCs w:val="16"/>
                                    <w:rtl/>
                                  </w:rPr>
                                  <w:t xml:space="preserve">و کارورزی </w:t>
                                </w:r>
                              </w:p>
                              <w:p w14:paraId="7D7469D2" w14:textId="77777777" w:rsidR="0035139D" w:rsidRPr="00D833B3" w:rsidRDefault="0035139D" w:rsidP="0035139D">
                                <w:pPr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7" y="3856"/>
                              <a:ext cx="2671" cy="82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  <a:gs pos="5000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18900000" scaled="1"/>
                            </a:gradFill>
                            <a:ln w="12700"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14:paraId="5ED46791" w14:textId="77777777" w:rsidR="0035139D" w:rsidRPr="00F11F9B" w:rsidRDefault="0035139D" w:rsidP="0035139D">
                                <w:pPr>
                                  <w:spacing w:line="240" w:lineRule="auto"/>
                                  <w:jc w:val="center"/>
                                  <w:rPr>
                                    <w:rFonts w:cs="B Jadid"/>
                                    <w:sz w:val="2"/>
                                    <w:szCs w:val="2"/>
                                    <w:rtl/>
                                  </w:rPr>
                                </w:pPr>
                              </w:p>
                              <w:p w14:paraId="15961D0A" w14:textId="77777777" w:rsidR="0035139D" w:rsidRPr="001F2EC9" w:rsidRDefault="0035139D" w:rsidP="0035139D">
                                <w:pPr>
                                  <w:spacing w:line="240" w:lineRule="auto"/>
                                  <w:jc w:val="center"/>
                                  <w:rPr>
                                    <w:rFonts w:cs="B Jadid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cs="B Jadid" w:hint="cs"/>
                                    <w:color w:val="FF0000"/>
                                    <w:sz w:val="28"/>
                                    <w:szCs w:val="28"/>
                                    <w:rtl/>
                                  </w:rPr>
                                  <w:t xml:space="preserve">ریاست </w:t>
                                </w:r>
                                <w:r w:rsidRPr="001F2EC9">
                                  <w:rPr>
                                    <w:rFonts w:cs="B Jadid" w:hint="cs"/>
                                    <w:color w:val="FF0000"/>
                                    <w:sz w:val="28"/>
                                    <w:szCs w:val="28"/>
                                    <w:rtl/>
                                  </w:rPr>
                                  <w:t xml:space="preserve">پردیس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AutoShape 2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979" y="3381"/>
                              <a:ext cx="421" cy="66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5" y="2809"/>
                              <a:ext cx="1996" cy="91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6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14:paraId="7619986F" w14:textId="77777777" w:rsidR="0035139D" w:rsidRPr="009C12B4" w:rsidRDefault="0035139D" w:rsidP="0035139D">
                                <w:pPr>
                                  <w:spacing w:line="240" w:lineRule="auto"/>
                                  <w:jc w:val="center"/>
                                  <w:rPr>
                                    <w:rFonts w:cs="B Jadid"/>
                                    <w:sz w:val="8"/>
                                    <w:szCs w:val="8"/>
                                    <w:rtl/>
                                  </w:rPr>
                                </w:pPr>
                              </w:p>
                              <w:p w14:paraId="4EF9C911" w14:textId="77777777" w:rsidR="0035139D" w:rsidRPr="005A7D78" w:rsidRDefault="0035139D" w:rsidP="0035139D">
                                <w:pPr>
                                  <w:spacing w:line="240" w:lineRule="auto"/>
                                  <w:jc w:val="center"/>
                                  <w:rPr>
                                    <w:rFonts w:cs="B Jadid"/>
                                    <w:sz w:val="16"/>
                                    <w:szCs w:val="16"/>
                                  </w:rPr>
                                </w:pPr>
                                <w:r w:rsidRPr="005A7D78">
                                  <w:rPr>
                                    <w:rFonts w:cs="B Jadid" w:hint="cs"/>
                                    <w:sz w:val="16"/>
                                    <w:szCs w:val="16"/>
                                    <w:rtl/>
                                  </w:rPr>
                                  <w:t>شورای (آموزشی،فرهنگی،</w:t>
                                </w:r>
                                <w:r>
                                  <w:rPr>
                                    <w:rFonts w:cs="B Jadid" w:hint="cs"/>
                                    <w:sz w:val="16"/>
                                    <w:szCs w:val="16"/>
                                    <w:rtl/>
                                  </w:rPr>
                                  <w:t xml:space="preserve"> </w:t>
                                </w:r>
                                <w:r w:rsidRPr="005A7D78">
                                  <w:rPr>
                                    <w:rFonts w:cs="B Jadid" w:hint="cs"/>
                                    <w:sz w:val="16"/>
                                    <w:szCs w:val="16"/>
                                    <w:rtl/>
                                  </w:rPr>
                                  <w:t>پژوهشی و دانشجویی)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AutoShape 2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785" y="3396"/>
                              <a:ext cx="495" cy="60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62" y="2866"/>
                              <a:ext cx="1996" cy="91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6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14:paraId="1DFF2B17" w14:textId="77777777" w:rsidR="0035139D" w:rsidRPr="005A7D78" w:rsidRDefault="0035139D" w:rsidP="0035139D">
                                <w:pPr>
                                  <w:spacing w:line="240" w:lineRule="auto"/>
                                  <w:jc w:val="center"/>
                                  <w:rPr>
                                    <w:rFonts w:cs="B Jadid"/>
                                    <w:sz w:val="20"/>
                                    <w:szCs w:val="20"/>
                                  </w:rPr>
                                </w:pPr>
                                <w:r w:rsidRPr="005A7D78">
                                  <w:rPr>
                                    <w:rFonts w:cs="B Jadid" w:hint="cs"/>
                                    <w:sz w:val="20"/>
                                    <w:szCs w:val="20"/>
                                    <w:rtl/>
                                  </w:rPr>
                                  <w:t>مرکز مشاوره</w:t>
                                </w:r>
                                <w:r w:rsidRPr="00745802">
                                  <w:rPr>
                                    <w:rFonts w:cs="B Jadid" w:hint="cs"/>
                                    <w:rtl/>
                                  </w:rPr>
                                  <w:t xml:space="preserve"> </w:t>
                                </w:r>
                                <w:r w:rsidRPr="00745802">
                                  <w:rPr>
                                    <w:rFonts w:cs="B Jadid" w:hint="cs"/>
                                    <w:b/>
                                    <w:bCs/>
                                    <w:rtl/>
                                  </w:rPr>
                                  <w:t xml:space="preserve">، </w:t>
                                </w:r>
                                <w:r w:rsidRPr="005A7D78">
                                  <w:rPr>
                                    <w:rFonts w:cs="B Jadid" w:hint="cs"/>
                                    <w:sz w:val="20"/>
                                    <w:szCs w:val="20"/>
                                    <w:rtl/>
                                  </w:rPr>
                                  <w:t>بهداشت و سلامت</w:t>
                                </w:r>
                              </w:p>
                              <w:p w14:paraId="6124CCC6" w14:textId="77777777" w:rsidR="0035139D" w:rsidRPr="000F287F" w:rsidRDefault="0035139D" w:rsidP="0035139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326" y="10096"/>
                            <a:ext cx="4617" cy="15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173185" w14:textId="77777777" w:rsidR="0035139D" w:rsidRPr="00410AB0" w:rsidRDefault="0035139D" w:rsidP="0035139D">
                              <w:pPr>
                                <w:spacing w:line="240" w:lineRule="auto"/>
                                <w:rPr>
                                  <w:rFonts w:cs="B Zar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410AB0">
                                <w:rPr>
                                  <w:rFonts w:cs="B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سطح الف - تعداد دانشجوی معادل شده بالای  1751 نفر : 100% پست های موجود</w:t>
                              </w:r>
                            </w:p>
                            <w:p w14:paraId="0AD3B142" w14:textId="77777777" w:rsidR="0035139D" w:rsidRPr="00410AB0" w:rsidRDefault="0035139D" w:rsidP="0035139D">
                              <w:pPr>
                                <w:spacing w:line="240" w:lineRule="auto"/>
                                <w:rPr>
                                  <w:rFonts w:cs="B Zar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410AB0">
                                <w:rPr>
                                  <w:rFonts w:cs="B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سطح ب - تعداد دانشجوی معادل شده از 1251 تا 1750 نفر : 85% پست های موجود</w:t>
                              </w:r>
                            </w:p>
                            <w:p w14:paraId="7643E0DA" w14:textId="77777777" w:rsidR="0035139D" w:rsidRPr="00410AB0" w:rsidRDefault="0035139D" w:rsidP="0035139D">
                              <w:pPr>
                                <w:spacing w:line="240" w:lineRule="auto"/>
                                <w:rPr>
                                  <w:rFonts w:cs="B Zar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410AB0">
                                <w:rPr>
                                  <w:rFonts w:cs="B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سطح ج - تعداد دانشجوی معادل شده از 751 تا 1250 نفر : 70% پست های موجود</w:t>
                              </w:r>
                            </w:p>
                            <w:p w14:paraId="25160E06" w14:textId="77777777" w:rsidR="0035139D" w:rsidRPr="00410AB0" w:rsidRDefault="0035139D" w:rsidP="0035139D">
                              <w:pPr>
                                <w:spacing w:line="240" w:lineRule="auto"/>
                                <w:rPr>
                                  <w:rFonts w:cs="B Zar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410AB0">
                                <w:rPr>
                                  <w:rFonts w:cs="B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سطح د - تعداد دانشجوی معادل شده از 251 تا 750 نفر : 55% پست های موجود</w:t>
                              </w:r>
                            </w:p>
                            <w:p w14:paraId="5A24B559" w14:textId="77777777" w:rsidR="0035139D" w:rsidRPr="00C21C10" w:rsidRDefault="0035139D" w:rsidP="0035139D">
                              <w:pPr>
                                <w:spacing w:line="240" w:lineRule="auto"/>
                                <w:rPr>
                                  <w:rFonts w:cs="B Zar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410AB0">
                                <w:rPr>
                                  <w:rFonts w:cs="B Za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سطح ه- تعداد دانشجوی معادل شده تا 250 نفر : 40% پست های موجود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" name="Group 26"/>
                        <wpg:cNvGrpSpPr>
                          <a:grpSpLocks/>
                        </wpg:cNvGrpSpPr>
                        <wpg:grpSpPr bwMode="auto">
                          <a:xfrm>
                            <a:off x="825" y="6150"/>
                            <a:ext cx="14473" cy="4634"/>
                            <a:chOff x="895" y="6248"/>
                            <a:chExt cx="14473" cy="4634"/>
                          </a:xfrm>
                        </wpg:grpSpPr>
                        <wps:wsp>
                          <wps:cNvPr id="27" name="AutoShape 2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90" y="6264"/>
                              <a:ext cx="1225" cy="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28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895" y="6265"/>
                              <a:ext cx="2105" cy="2927"/>
                              <a:chOff x="703" y="6259"/>
                              <a:chExt cx="2105" cy="2927"/>
                            </a:xfrm>
                          </wpg:grpSpPr>
                          <wps:wsp>
                            <wps:cNvPr id="29" name="AutoShape 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88" y="6259"/>
                                <a:ext cx="4" cy="246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AutoShap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8" y="8734"/>
                                <a:ext cx="176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3" y="8806"/>
                                <a:ext cx="2105" cy="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90EF78" w14:textId="77777777" w:rsidR="0035139D" w:rsidRPr="00222F83" w:rsidRDefault="0035139D" w:rsidP="0035139D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B Jadid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22F83">
                                    <w:rPr>
                                      <w:rFonts w:cs="B Jadid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گروه های آموزشی و پژوهشی</w:t>
                                  </w:r>
                                </w:p>
                                <w:p w14:paraId="643FB94A" w14:textId="77777777" w:rsidR="0035139D" w:rsidRPr="00222F83" w:rsidRDefault="0035139D" w:rsidP="0035139D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BB43EE5" w14:textId="77777777" w:rsidR="0035139D" w:rsidRPr="00222F83" w:rsidRDefault="0035139D" w:rsidP="003513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2" name="Group 32"/>
                          <wpg:cNvGrpSpPr>
                            <a:grpSpLocks/>
                          </wpg:cNvGrpSpPr>
                          <wpg:grpSpPr bwMode="auto">
                            <a:xfrm>
                              <a:off x="2290" y="6248"/>
                              <a:ext cx="13078" cy="4634"/>
                              <a:chOff x="2290" y="6248"/>
                              <a:chExt cx="13078" cy="4634"/>
                            </a:xfrm>
                          </wpg:grpSpPr>
                          <wpg:grpSp>
                            <wpg:cNvPr id="33" name="Group 33"/>
                            <wpg:cNvGrpSpPr>
                              <a:grpSpLocks/>
                            </wpg:cNvGrpSpPr>
                            <wpg:grpSpPr bwMode="auto">
                              <a:xfrm>
                                <a:off x="2290" y="6248"/>
                                <a:ext cx="11713" cy="4634"/>
                                <a:chOff x="2290" y="6248"/>
                                <a:chExt cx="11713" cy="4634"/>
                              </a:xfrm>
                            </wpg:grpSpPr>
                            <wps:wsp>
                              <wps:cNvPr id="34" name="AutoShap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19" y="6265"/>
                                  <a:ext cx="10097" cy="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AutoShap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16" y="6264"/>
                                  <a:ext cx="0" cy="3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AutoShap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90" y="6607"/>
                                  <a:ext cx="3613" cy="624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  <a:gs pos="50000">
                                      <a:schemeClr val="accent1">
                                        <a:lumMod val="20000"/>
                                        <a:lumOff val="80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</a:gsLst>
                                  <a:lin ang="18900000" scaled="1"/>
                                </a:gradFill>
                                <a:ln w="12700"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7491BB8A" w14:textId="77777777" w:rsidR="0035139D" w:rsidRPr="00711BD7" w:rsidRDefault="0035139D" w:rsidP="0035139D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cs="B Jadid"/>
                                        <w:sz w:val="20"/>
                                        <w:szCs w:val="20"/>
                                      </w:rPr>
                                    </w:pPr>
                                    <w:r w:rsidRPr="00711BD7">
                                      <w:rPr>
                                        <w:rFonts w:cs="B Jadid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معاونت امورآموزشی، فرهنگی و پژوهشی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7" name="Group 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69" y="7249"/>
                                  <a:ext cx="3394" cy="3037"/>
                                  <a:chOff x="4641" y="8005"/>
                                  <a:chExt cx="3072" cy="3037"/>
                                </a:xfrm>
                              </wpg:grpSpPr>
                              <wps:wsp>
                                <wps:cNvPr id="38" name="AutoShape 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46" y="8005"/>
                                    <a:ext cx="1" cy="243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39" name="Group 3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642" y="8149"/>
                                    <a:ext cx="3037" cy="644"/>
                                    <a:chOff x="11522" y="7240"/>
                                    <a:chExt cx="2803" cy="763"/>
                                  </a:xfrm>
                                </wpg:grpSpPr>
                                <wps:wsp>
                                  <wps:cNvPr id="40" name="AutoShape 40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1522" y="7672"/>
                                      <a:ext cx="525" cy="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1" name="AutoShape 4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058" y="7240"/>
                                      <a:ext cx="2267" cy="763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accent3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  <a:gs pos="50000">
                                          <a:schemeClr val="accent3">
                                            <a:lumMod val="20000"/>
                                            <a:lumOff val="80000"/>
                                          </a:schemeClr>
                                        </a:gs>
                                        <a:gs pos="100000">
                                          <a:schemeClr val="accent3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</a:gsLst>
                                      <a:lin ang="18900000" scaled="1"/>
                                    </a:gradFill>
                                    <a:ln w="12700">
                                      <a:solidFill>
                                        <a:schemeClr val="accent3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chemeClr val="accent3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14:paraId="14DC09A6" w14:textId="77777777" w:rsidR="0035139D" w:rsidRDefault="0035139D" w:rsidP="0035139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rFonts w:cs="B Jadid"/>
                                            <w:sz w:val="16"/>
                                            <w:szCs w:val="16"/>
                                            <w:rtl/>
                                          </w:rPr>
                                        </w:pPr>
                                        <w:r w:rsidRPr="003846E7">
                                          <w:rPr>
                                            <w:rFonts w:cs="B Jadid" w:hint="cs"/>
                                            <w:sz w:val="16"/>
                                            <w:szCs w:val="16"/>
                                            <w:rtl/>
                                          </w:rPr>
                                          <w:t xml:space="preserve">کارشناسی امور آموزشی و </w:t>
                                        </w:r>
                                      </w:p>
                                      <w:p w14:paraId="586AEDFC" w14:textId="77777777" w:rsidR="0035139D" w:rsidRPr="003846E7" w:rsidRDefault="0035139D" w:rsidP="0035139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rFonts w:cs="B Jadid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3846E7">
                                          <w:rPr>
                                            <w:rFonts w:cs="B Jadid" w:hint="cs"/>
                                            <w:sz w:val="16"/>
                                            <w:szCs w:val="16"/>
                                            <w:rtl/>
                                          </w:rPr>
                                          <w:t xml:space="preserve">تحصیلات تکمیلی </w:t>
                                        </w:r>
                                      </w:p>
                                      <w:p w14:paraId="1938BDBB" w14:textId="77777777" w:rsidR="0035139D" w:rsidRPr="00AA79C8" w:rsidRDefault="0035139D" w:rsidP="0035139D">
                                        <w:pPr>
                                          <w:rPr>
                                            <w:sz w:val="18"/>
                                            <w:szCs w:val="1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42" name="Group 4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641" y="10139"/>
                                    <a:ext cx="3038" cy="903"/>
                                    <a:chOff x="11323" y="9180"/>
                                    <a:chExt cx="2804" cy="1226"/>
                                  </a:xfrm>
                                </wpg:grpSpPr>
                                <wps:wsp>
                                  <wps:cNvPr id="43" name="AutoShape 4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860" y="9180"/>
                                      <a:ext cx="2267" cy="1226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accent3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  <a:gs pos="50000">
                                          <a:schemeClr val="accent3">
                                            <a:lumMod val="20000"/>
                                            <a:lumOff val="80000"/>
                                          </a:schemeClr>
                                        </a:gs>
                                        <a:gs pos="100000">
                                          <a:schemeClr val="accent3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</a:gsLst>
                                      <a:lin ang="18900000" scaled="1"/>
                                    </a:gradFill>
                                    <a:ln w="12700">
                                      <a:solidFill>
                                        <a:schemeClr val="accent3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chemeClr val="accent3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14:paraId="3BD460E4" w14:textId="77777777" w:rsidR="0035139D" w:rsidRPr="00651BF0" w:rsidRDefault="0035139D" w:rsidP="0035139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rFonts w:cs="B Jadid"/>
                                            <w:sz w:val="4"/>
                                            <w:szCs w:val="4"/>
                                            <w:rtl/>
                                          </w:rPr>
                                        </w:pPr>
                                      </w:p>
                                      <w:p w14:paraId="5D95D767" w14:textId="77777777" w:rsidR="0035139D" w:rsidRPr="00187EA8" w:rsidRDefault="0035139D" w:rsidP="0035139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rFonts w:cs="B Jadid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187EA8">
                                          <w:rPr>
                                            <w:rFonts w:cs="B Jadid" w:hint="cs"/>
                                            <w:sz w:val="16"/>
                                            <w:szCs w:val="16"/>
                                            <w:rtl/>
                                          </w:rPr>
                                          <w:t xml:space="preserve">کارشناسی امور پژوهشی و فناوری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" name="AutoShape 4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1323" y="9578"/>
                                      <a:ext cx="525" cy="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45" name="Group 4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646" y="9157"/>
                                    <a:ext cx="3067" cy="610"/>
                                    <a:chOff x="4265" y="8794"/>
                                    <a:chExt cx="2769" cy="757"/>
                                  </a:xfrm>
                                </wpg:grpSpPr>
                                <wps:wsp>
                                  <wps:cNvPr id="46" name="AutoShape 46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4265" y="9178"/>
                                      <a:ext cx="525" cy="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7" name="AutoShape 4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767" y="8794"/>
                                      <a:ext cx="2267" cy="757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accent3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  <a:gs pos="50000">
                                          <a:schemeClr val="accent3">
                                            <a:lumMod val="20000"/>
                                            <a:lumOff val="80000"/>
                                          </a:schemeClr>
                                        </a:gs>
                                        <a:gs pos="100000">
                                          <a:schemeClr val="accent3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</a:gsLst>
                                      <a:lin ang="18900000" scaled="1"/>
                                    </a:gradFill>
                                    <a:ln w="12700">
                                      <a:solidFill>
                                        <a:schemeClr val="accent3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chemeClr val="accent3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14:paraId="2E3D1F7D" w14:textId="77777777" w:rsidR="0035139D" w:rsidRPr="00187EA8" w:rsidRDefault="0035139D" w:rsidP="0035139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rFonts w:cs="B Jadid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187EA8">
                                          <w:rPr>
                                            <w:rFonts w:cs="B Jadid" w:hint="cs"/>
                                            <w:sz w:val="16"/>
                                            <w:szCs w:val="16"/>
                                            <w:rtl/>
                                          </w:rPr>
                                          <w:t>کارشناسی امور فرهنگی و اجتماعی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48" name="AutoShap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33" y="6607"/>
                                  <a:ext cx="3570" cy="624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  <a:gs pos="50000">
                                      <a:schemeClr val="accent1">
                                        <a:lumMod val="20000"/>
                                        <a:lumOff val="80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</a:gsLst>
                                  <a:lin ang="18900000" scaled="1"/>
                                </a:gradFill>
                                <a:ln w="12700"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345FE2FE" w14:textId="77777777" w:rsidR="0035139D" w:rsidRPr="00F214B3" w:rsidRDefault="0035139D" w:rsidP="0035139D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cs="B Jadid"/>
                                        <w:sz w:val="20"/>
                                        <w:szCs w:val="20"/>
                                      </w:rPr>
                                    </w:pPr>
                                    <w:r w:rsidRPr="00F214B3">
                                      <w:rPr>
                                        <w:rFonts w:cs="B Jadid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معاونت توسعه منابع و اموردانشجویی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AutoShap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19" y="6264"/>
                                  <a:ext cx="0" cy="3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50" name="Group 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92" y="7264"/>
                                  <a:ext cx="3469" cy="2719"/>
                                  <a:chOff x="9080" y="7630"/>
                                  <a:chExt cx="3641" cy="2719"/>
                                </a:xfrm>
                              </wpg:grpSpPr>
                              <wps:wsp>
                                <wps:cNvPr id="51" name="AutoShape 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720" y="7630"/>
                                    <a:ext cx="1" cy="243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52" name="Group 5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080" y="8724"/>
                                    <a:ext cx="3634" cy="682"/>
                                    <a:chOff x="498" y="9957"/>
                                    <a:chExt cx="2795" cy="613"/>
                                  </a:xfrm>
                                </wpg:grpSpPr>
                                <wps:wsp>
                                  <wps:cNvPr id="53" name="AutoShape 53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2765" y="10288"/>
                                      <a:ext cx="528" cy="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4" name="AutoShape 5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98" y="9957"/>
                                      <a:ext cx="2267" cy="613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accent3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  <a:gs pos="50000">
                                          <a:schemeClr val="accent3">
                                            <a:lumMod val="20000"/>
                                            <a:lumOff val="80000"/>
                                          </a:schemeClr>
                                        </a:gs>
                                        <a:gs pos="100000">
                                          <a:schemeClr val="accent3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</a:gsLst>
                                      <a:lin ang="18900000" scaled="1"/>
                                    </a:gradFill>
                                    <a:ln w="12700">
                                      <a:solidFill>
                                        <a:schemeClr val="accent3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chemeClr val="accent3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14:paraId="10C5315A" w14:textId="77777777" w:rsidR="0035139D" w:rsidRDefault="0035139D" w:rsidP="0035139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rFonts w:cs="B Jadid"/>
                                            <w:sz w:val="16"/>
                                            <w:szCs w:val="16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B Jadid" w:hint="cs"/>
                                            <w:sz w:val="16"/>
                                            <w:szCs w:val="16"/>
                                            <w:rtl/>
                                          </w:rPr>
                                          <w:t xml:space="preserve">کارشناسی طرح، برنامه و بودجه </w:t>
                                        </w:r>
                                        <w:r w:rsidRPr="005A7D78">
                                          <w:rPr>
                                            <w:rFonts w:cs="B Jadid" w:hint="cs"/>
                                            <w:sz w:val="16"/>
                                            <w:szCs w:val="16"/>
                                            <w:rtl/>
                                          </w:rPr>
                                          <w:t>و</w:t>
                                        </w:r>
                                      </w:p>
                                      <w:p w14:paraId="7802F8D2" w14:textId="77777777" w:rsidR="0035139D" w:rsidRPr="005A7D78" w:rsidRDefault="0035139D" w:rsidP="0035139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rFonts w:cs="B Jadid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cs="B Jadid" w:hint="cs"/>
                                            <w:sz w:val="16"/>
                                            <w:szCs w:val="16"/>
                                            <w:rtl/>
                                          </w:rPr>
                                          <w:t>امور مالی</w:t>
                                        </w:r>
                                      </w:p>
                                      <w:p w14:paraId="25109A29" w14:textId="77777777" w:rsidR="0035139D" w:rsidRDefault="0035139D" w:rsidP="0035139D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55" name="Group 5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080" y="9717"/>
                                    <a:ext cx="3634" cy="632"/>
                                    <a:chOff x="498" y="9957"/>
                                    <a:chExt cx="2795" cy="613"/>
                                  </a:xfrm>
                                </wpg:grpSpPr>
                                <wps:wsp>
                                  <wps:cNvPr id="56" name="AutoShape 56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2765" y="10288"/>
                                      <a:ext cx="528" cy="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7" name="AutoShape 5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98" y="9957"/>
                                      <a:ext cx="2267" cy="613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accent3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  <a:gs pos="50000">
                                          <a:schemeClr val="accent3">
                                            <a:lumMod val="20000"/>
                                            <a:lumOff val="80000"/>
                                          </a:schemeClr>
                                        </a:gs>
                                        <a:gs pos="100000">
                                          <a:schemeClr val="accent3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</a:gsLst>
                                      <a:lin ang="18900000" scaled="1"/>
                                    </a:gradFill>
                                    <a:ln w="12700">
                                      <a:solidFill>
                                        <a:schemeClr val="accent3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chemeClr val="accent3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14:paraId="000061B4" w14:textId="77777777" w:rsidR="0035139D" w:rsidRPr="00D540E4" w:rsidRDefault="0035139D" w:rsidP="0035139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rFonts w:cs="B Jadid"/>
                                            <w:sz w:val="2"/>
                                            <w:szCs w:val="2"/>
                                            <w:rtl/>
                                          </w:rPr>
                                        </w:pPr>
                                      </w:p>
                                      <w:p w14:paraId="29B0E838" w14:textId="77777777" w:rsidR="0035139D" w:rsidRPr="008D0C56" w:rsidRDefault="0035139D" w:rsidP="0035139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rFonts w:cs="B Jadid"/>
                                            <w:sz w:val="4"/>
                                            <w:szCs w:val="4"/>
                                            <w:rtl/>
                                          </w:rPr>
                                        </w:pPr>
                                      </w:p>
                                      <w:p w14:paraId="02C97E2C" w14:textId="77777777" w:rsidR="0035139D" w:rsidRPr="008D0C56" w:rsidRDefault="0035139D" w:rsidP="0035139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szCs w:val="18"/>
                                          </w:rPr>
                                        </w:pPr>
                                        <w:r w:rsidRPr="008D0C56">
                                          <w:rPr>
                                            <w:rFonts w:cs="B Jadid" w:hint="cs"/>
                                            <w:sz w:val="16"/>
                                            <w:szCs w:val="16"/>
                                            <w:rtl/>
                                          </w:rPr>
                                          <w:t>کارشناسی منابع انسانی و امور عمومی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58" name="Group 5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087" y="7795"/>
                                    <a:ext cx="3634" cy="682"/>
                                    <a:chOff x="498" y="9957"/>
                                    <a:chExt cx="2795" cy="613"/>
                                  </a:xfrm>
                                </wpg:grpSpPr>
                                <wps:wsp>
                                  <wps:cNvPr id="59" name="AutoShape 5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2765" y="10288"/>
                                      <a:ext cx="528" cy="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0" name="AutoShape 6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98" y="9957"/>
                                      <a:ext cx="2267" cy="613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accent3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  <a:gs pos="50000">
                                          <a:schemeClr val="accent3">
                                            <a:lumMod val="20000"/>
                                            <a:lumOff val="80000"/>
                                          </a:schemeClr>
                                        </a:gs>
                                        <a:gs pos="100000">
                                          <a:schemeClr val="accent3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</a:gsLst>
                                      <a:lin ang="18900000" scaled="1"/>
                                    </a:gradFill>
                                    <a:ln w="12700">
                                      <a:solidFill>
                                        <a:schemeClr val="accent3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chemeClr val="accent3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14:paraId="40D340AF" w14:textId="77777777" w:rsidR="0035139D" w:rsidRPr="0048661C" w:rsidRDefault="0035139D" w:rsidP="0035139D">
                                        <w:pPr>
                                          <w:jc w:val="center"/>
                                          <w:rPr>
                                            <w:rFonts w:cs="B Jadid"/>
                                            <w:sz w:val="4"/>
                                            <w:szCs w:val="4"/>
                                            <w:rtl/>
                                          </w:rPr>
                                        </w:pPr>
                                      </w:p>
                                      <w:p w14:paraId="03653FB4" w14:textId="77777777" w:rsidR="0035139D" w:rsidRPr="00187EA8" w:rsidRDefault="0035139D" w:rsidP="0035139D">
                                        <w:pPr>
                                          <w:jc w:val="center"/>
                                          <w:rPr>
                                            <w:rFonts w:cs="B Jadid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87EA8">
                                          <w:rPr>
                                            <w:rFonts w:cs="B Jadid" w:hint="cs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کارشناسی امور دانشجویی</w:t>
                                        </w:r>
                                      </w:p>
                                      <w:p w14:paraId="5E49812E" w14:textId="77777777" w:rsidR="0035139D" w:rsidRDefault="0035139D" w:rsidP="0035139D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61" name="Group 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51" y="10285"/>
                                  <a:ext cx="2797" cy="597"/>
                                  <a:chOff x="6196" y="9802"/>
                                  <a:chExt cx="2797" cy="597"/>
                                </a:xfrm>
                              </wpg:grpSpPr>
                              <wps:wsp>
                                <wps:cNvPr id="62" name="AutoShape 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196" y="9923"/>
                                    <a:ext cx="2797" cy="476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gradFill rotWithShape="0">
                                          <a:gsLst>
                                            <a:gs pos="0">
                                              <a:schemeClr val="lt1">
                                                <a:lumMod val="100000"/>
                                                <a:lumOff val="0"/>
                                              </a:schemeClr>
                                            </a:gs>
                                            <a:gs pos="100000">
                                              <a:schemeClr val="accent3">
                                                <a:lumMod val="40000"/>
                                                <a:lumOff val="6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12700">
                                        <a:solidFill>
                                          <a:schemeClr val="accent3">
                                            <a:lumMod val="60000"/>
                                            <a:lumOff val="40000"/>
                                          </a:schemeClr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B86559B" w14:textId="77777777" w:rsidR="0035139D" w:rsidRPr="002F270A" w:rsidRDefault="0035139D" w:rsidP="0035139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rFonts w:cs="B Jadid"/>
                                          <w:b/>
                                          <w:bCs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cs="B Jadid" w:hint="cs"/>
                                          <w:b/>
                                          <w:bCs/>
                                          <w:sz w:val="12"/>
                                          <w:szCs w:val="12"/>
                                          <w:rtl/>
                                        </w:rPr>
                                        <w:t>واحد تابعه             واحد تابعه                واحد تابعه</w:t>
                                      </w:r>
                                    </w:p>
                                    <w:p w14:paraId="1B8F1332" w14:textId="77777777" w:rsidR="0035139D" w:rsidRPr="002F270A" w:rsidRDefault="0035139D" w:rsidP="0035139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rFonts w:cs="B Jadid"/>
                                          <w:b/>
                                          <w:bCs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  <w:p w14:paraId="5AE0309E" w14:textId="77777777" w:rsidR="0035139D" w:rsidRPr="00E34A46" w:rsidRDefault="0035139D" w:rsidP="0035139D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AutoShape 6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6322" y="9802"/>
                                    <a:ext cx="244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64" name="AutoShap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85" y="6248"/>
                                  <a:ext cx="0" cy="403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65" name="AutoShape 6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3223" y="6267"/>
                                <a:ext cx="1117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66" name="Group 6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263" y="6268"/>
                                <a:ext cx="2105" cy="2927"/>
                                <a:chOff x="703" y="6259"/>
                                <a:chExt cx="2105" cy="2927"/>
                              </a:xfrm>
                            </wpg:grpSpPr>
                            <wps:wsp>
                              <wps:cNvPr id="67" name="AutoShap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8" y="6259"/>
                                  <a:ext cx="4" cy="246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AutoShap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8" y="8734"/>
                                  <a:ext cx="176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3" y="8806"/>
                                  <a:ext cx="2105" cy="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5956A8" w14:textId="77777777" w:rsidR="0035139D" w:rsidRPr="00222F83" w:rsidRDefault="0035139D" w:rsidP="0035139D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cs="B Jadid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 w:rsidRPr="00222F83">
                                      <w:rPr>
                                        <w:rFonts w:cs="B Jadid" w:hint="cs"/>
                                        <w:b/>
                                        <w:bCs/>
                                        <w:sz w:val="14"/>
                                        <w:szCs w:val="14"/>
                                        <w:rtl/>
                                      </w:rPr>
                                      <w:t>گروه های آموزشی و پژوهشی</w:t>
                                    </w:r>
                                  </w:p>
                                  <w:p w14:paraId="4E5E17B0" w14:textId="77777777" w:rsidR="0035139D" w:rsidRPr="00222F83" w:rsidRDefault="0035139D" w:rsidP="0035139D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  <w:p w14:paraId="0ABF9EAC" w14:textId="77777777" w:rsidR="0035139D" w:rsidRPr="00222F83" w:rsidRDefault="0035139D" w:rsidP="0035139D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70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12710" y="10540"/>
                            <a:ext cx="2588" cy="104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6DEE1AF" w14:textId="77777777" w:rsidR="0035139D" w:rsidRPr="004E1264" w:rsidRDefault="0035139D" w:rsidP="0035139D">
                              <w:pPr>
                                <w:spacing w:line="240" w:lineRule="auto"/>
                                <w:rPr>
                                  <w:rFonts w:cs="B Jadid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E1264">
                                <w:rPr>
                                  <w:rFonts w:cs="B Jadid" w:hint="cs"/>
                                  <w:sz w:val="16"/>
                                  <w:szCs w:val="16"/>
                                  <w:rtl/>
                                </w:rPr>
                                <w:t>پست مدیریتی: 3</w:t>
                              </w:r>
                            </w:p>
                            <w:p w14:paraId="5F84F653" w14:textId="77777777" w:rsidR="0035139D" w:rsidRPr="004E1264" w:rsidRDefault="0035139D" w:rsidP="0035139D">
                              <w:pPr>
                                <w:spacing w:line="240" w:lineRule="auto"/>
                                <w:rPr>
                                  <w:rFonts w:cs="B Jadid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E1264">
                                <w:rPr>
                                  <w:rFonts w:cs="B Jadid" w:hint="cs"/>
                                  <w:sz w:val="16"/>
                                  <w:szCs w:val="16"/>
                                  <w:rtl/>
                                </w:rPr>
                                <w:t>پست های اداری</w:t>
                              </w:r>
                              <w:r>
                                <w:rPr>
                                  <w:rFonts w:cs="B Jadid" w:hint="cs"/>
                                  <w:sz w:val="16"/>
                                  <w:szCs w:val="16"/>
                                  <w:rtl/>
                                </w:rPr>
                                <w:t xml:space="preserve"> + پشتیبانی</w:t>
                              </w:r>
                              <w:r w:rsidRPr="004E1264">
                                <w:rPr>
                                  <w:rFonts w:cs="B Jadid" w:hint="cs"/>
                                  <w:sz w:val="16"/>
                                  <w:szCs w:val="16"/>
                                  <w:rtl/>
                                </w:rPr>
                                <w:t>: 32</w:t>
                              </w:r>
                            </w:p>
                            <w:p w14:paraId="0AEAC2D2" w14:textId="77777777" w:rsidR="0035139D" w:rsidRPr="004E1264" w:rsidRDefault="0035139D" w:rsidP="0035139D">
                              <w:pPr>
                                <w:spacing w:line="240" w:lineRule="auto"/>
                                <w:rPr>
                                  <w:rFonts w:cs="B Jadid"/>
                                  <w:sz w:val="16"/>
                                  <w:szCs w:val="16"/>
                                </w:rPr>
                              </w:pPr>
                              <w:r w:rsidRPr="004E1264">
                                <w:rPr>
                                  <w:rFonts w:cs="B Jadid" w:hint="cs"/>
                                  <w:sz w:val="16"/>
                                  <w:szCs w:val="16"/>
                                  <w:rtl/>
                                </w:rPr>
                                <w:t>کل پست ها</w:t>
                              </w:r>
                              <w:r w:rsidRPr="004E1264">
                                <w:rPr>
                                  <w:rFonts w:cs="B Jadid" w:hint="cs"/>
                                  <w:sz w:val="20"/>
                                  <w:szCs w:val="20"/>
                                  <w:rtl/>
                                </w:rPr>
                                <w:t>:</w:t>
                              </w:r>
                              <w:r w:rsidRPr="004E1264">
                                <w:rPr>
                                  <w:rFonts w:cs="B Jadid" w:hint="cs"/>
                                  <w:sz w:val="16"/>
                                  <w:szCs w:val="16"/>
                                  <w:rtl/>
                                </w:rPr>
                                <w:t xml:space="preserve"> 35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46A3D" id="Group 2" o:spid="_x0000_s1026" style="position:absolute;left:0;text-align:left;margin-left:-33.2pt;margin-top:1.5pt;width:1111.5pt;height:736.5pt;z-index:251659264" coordorigin="326,1623" coordsize="14972,10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">
                <v:group id="Group 3" o:spid="_x0000_s1027" style="position:absolute;left:3556;top:4810;width:9036;height:1118" coordorigin="3915,5252" coordsize="8490,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oup 4" o:spid="_x0000_s1028" style="position:absolute;left:4609;top:5252;width:7083;height:460" coordorigin="5153,5946" coordsize="6007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oundrect id="AutoShape 5" o:spid="_x0000_s1029" style="position:absolute;left:5153;top:5960;width:1870;height:57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" fillcolor="#ffd966 [1943]" strokecolor="#ffd966 [1943]" strokeweight="1pt">
                      <v:fill color2="#fff2cc [663]" angle="135" focus="50%" type="gradient"/>
                      <v:shadow on="t" color="#7f5f00 [1607]" opacity=".5" offset="1pt"/>
                      <v:textbox>
                        <w:txbxContent>
                          <w:p w14:paraId="168CFC6A" w14:textId="77777777" w:rsidR="0035139D" w:rsidRPr="005A7D78" w:rsidRDefault="0035139D" w:rsidP="0035139D">
                            <w:pPr>
                              <w:jc w:val="center"/>
                              <w:rPr>
                                <w:rFonts w:cs="B Jadid"/>
                                <w:sz w:val="18"/>
                                <w:szCs w:val="18"/>
                              </w:rPr>
                            </w:pPr>
                            <w:r w:rsidRPr="005A7D78">
                              <w:rPr>
                                <w:rFonts w:cs="B Jadid" w:hint="cs"/>
                                <w:sz w:val="18"/>
                                <w:szCs w:val="18"/>
                                <w:rtl/>
                              </w:rPr>
                              <w:t>کارشناسی حراست</w:t>
                            </w:r>
                          </w:p>
                        </w:txbxContent>
                      </v:textbox>
                    </v:roundrect>
                    <v:roundrect id="AutoShape 6" o:spid="_x0000_s1030" style="position:absolute;left:9290;top:5946;width:1870;height:57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" fillcolor="#ffd966 [1943]" strokecolor="#ffd966 [1943]" strokeweight="1pt">
                      <v:fill color2="#fff2cc [663]" angle="135" focus="50%" type="gradient"/>
                      <v:shadow on="t" color="#7f5f00 [1607]" opacity=".5" offset="1pt"/>
                      <v:textbox>
                        <w:txbxContent>
                          <w:p w14:paraId="02F780A2" w14:textId="77777777" w:rsidR="0035139D" w:rsidRPr="005A7D78" w:rsidRDefault="0035139D" w:rsidP="0035139D">
                            <w:pPr>
                              <w:spacing w:line="240" w:lineRule="auto"/>
                              <w:jc w:val="center"/>
                              <w:rPr>
                                <w:rFonts w:cs="B Jadid"/>
                                <w:sz w:val="16"/>
                                <w:szCs w:val="16"/>
                              </w:rPr>
                            </w:pPr>
                            <w:r w:rsidRPr="005A7D78">
                              <w:rPr>
                                <w:rFonts w:cs="B Jadid" w:hint="cs"/>
                                <w:sz w:val="16"/>
                                <w:szCs w:val="16"/>
                                <w:rtl/>
                              </w:rPr>
                              <w:t>حوزه ریاست و روابط عمومی</w:t>
                            </w:r>
                          </w:p>
                        </w:txbxContent>
                      </v:textbox>
                    </v:round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31" type="#_x0000_t32" style="position:absolute;left:7037;top:6249;width:22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  </v:group>
                  <v:group id="Group 8" o:spid="_x0000_s1032" style="position:absolute;left:3915;top:5910;width:8490;height:460" coordorigin="5153,5946" coordsize="6007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roundrect id="AutoShape 9" o:spid="_x0000_s1033" style="position:absolute;left:5153;top:5960;width:1870;height:57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" fillcolor="white [3201]" strokecolor="#8eaadb [1944]" strokeweight="1pt">
                      <v:fill color2="#b4c6e7 [1304]" focus="100%" type="gradient"/>
                      <v:shadow on="t" color="#1f3763 [1608]" opacity=".5" offset="1pt"/>
                      <v:textbox>
                        <w:txbxContent>
                          <w:p w14:paraId="04A5611B" w14:textId="77777777" w:rsidR="0035139D" w:rsidRPr="005A7D78" w:rsidRDefault="0035139D" w:rsidP="0035139D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Jadid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کارشناسی هوشمند سازی </w:t>
                            </w:r>
                          </w:p>
                          <w:p w14:paraId="578AF2B1" w14:textId="77777777" w:rsidR="0035139D" w:rsidRPr="003846E7" w:rsidRDefault="0035139D" w:rsidP="0035139D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  <v:roundrect id="AutoShape 10" o:spid="_x0000_s1034" style="position:absolute;left:9290;top:5946;width:1870;height:57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" fillcolor="white [3201]" strokecolor="#8eaadb [1944]" strokeweight="1pt">
                      <v:fill color2="#b4c6e7 [1304]" focus="100%" type="gradient"/>
                      <v:shadow on="t" color="#1f3763 [1608]" opacity=".5" offset="1pt"/>
                      <v:textbox>
                        <w:txbxContent>
                          <w:p w14:paraId="32789530" w14:textId="77777777" w:rsidR="0035139D" w:rsidRPr="00F11F9B" w:rsidRDefault="0035139D" w:rsidP="0035139D">
                            <w:pPr>
                              <w:spacing w:line="240" w:lineRule="auto"/>
                              <w:jc w:val="center"/>
                              <w:rPr>
                                <w:rFonts w:cs="B Jadid"/>
                                <w:sz w:val="14"/>
                                <w:szCs w:val="14"/>
                              </w:rPr>
                            </w:pPr>
                            <w:r w:rsidRPr="00F11F9B">
                              <w:rPr>
                                <w:rFonts w:cs="B Jadid" w:hint="cs"/>
                                <w:sz w:val="14"/>
                                <w:szCs w:val="14"/>
                                <w:rtl/>
                              </w:rPr>
                              <w:t>کارشناسی نظارت، ارزیابی و تضمین کیفیت</w:t>
                            </w:r>
                          </w:p>
                        </w:txbxContent>
                      </v:textbox>
                    </v:roundrect>
                    <v:shape id="AutoShape 11" o:spid="_x0000_s1035" type="#_x0000_t32" style="position:absolute;left:7037;top:6249;width:22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" strokecolor="#8eaadb [1944]" strokeweight="1pt">
                      <v:shadow color="#1f3763 [1608]" opacity=".5" offset="1pt"/>
                    </v:shape>
                  </v:group>
                </v:group>
                <v:shape id="AutoShape 12" o:spid="_x0000_s1036" type="#_x0000_t32" style="position:absolute;left:8115;top:2349;width:0;height:38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<v:group id="Group 13" o:spid="_x0000_s1037" style="position:absolute;left:4004;top:1623;width:8150;height:2755" coordorigin="3761,1922" coordsize="7691,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oundrect id="AutoShape 14" o:spid="_x0000_s1038" style="position:absolute;left:6587;top:1922;width:1996;height:7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" fillcolor="white [3201]" strokecolor="#ed7d31 [3205]" strokeweight="2.5pt">
                    <v:shadow color="#868686"/>
                    <v:textbox>
                      <w:txbxContent>
                        <w:p w14:paraId="3981F611" w14:textId="77777777" w:rsidR="0035139D" w:rsidRPr="000F2DC7" w:rsidRDefault="0035139D" w:rsidP="0035139D">
                          <w:pPr>
                            <w:spacing w:line="216" w:lineRule="auto"/>
                            <w:jc w:val="center"/>
                            <w:rPr>
                              <w:rFonts w:cs="B Jadi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B Jadid" w:hint="cs"/>
                              <w:sz w:val="20"/>
                              <w:szCs w:val="20"/>
                              <w:rtl/>
                            </w:rPr>
                            <w:t>سازمان مرکزی دانشگاه</w:t>
                          </w:r>
                        </w:p>
                      </w:txbxContent>
                    </v:textbox>
                  </v:roundrect>
                  <v:roundrect id="AutoShape 15" o:spid="_x0000_s1039" style="position:absolute;left:6601;top:2866;width:1997;height:75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" fillcolor="white [3201]" strokecolor="#ed7d31 [3205]" strokeweight="2.5pt">
                    <v:shadow color="#868686"/>
                    <v:textbox>
                      <w:txbxContent>
                        <w:p w14:paraId="58EDE79A" w14:textId="77777777" w:rsidR="0035139D" w:rsidRPr="00745802" w:rsidRDefault="0035139D" w:rsidP="0035139D">
                          <w:pPr>
                            <w:spacing w:line="240" w:lineRule="auto"/>
                            <w:jc w:val="center"/>
                            <w:rPr>
                              <w:rFonts w:cs="B Jadid"/>
                              <w:color w:val="FF0000"/>
                              <w:sz w:val="20"/>
                              <w:szCs w:val="20"/>
                              <w:rtl/>
                            </w:rPr>
                          </w:pPr>
                          <w:r w:rsidRPr="00745802">
                            <w:rPr>
                              <w:rFonts w:cs="B Jadid" w:hint="cs"/>
                              <w:color w:val="FF0000"/>
                              <w:sz w:val="20"/>
                              <w:szCs w:val="20"/>
                              <w:rtl/>
                            </w:rPr>
                            <w:t>مدیریت امور</w:t>
                          </w:r>
                        </w:p>
                        <w:p w14:paraId="39DAF03D" w14:textId="77777777" w:rsidR="0035139D" w:rsidRPr="00745802" w:rsidRDefault="0035139D" w:rsidP="0035139D">
                          <w:pPr>
                            <w:spacing w:line="240" w:lineRule="auto"/>
                            <w:jc w:val="center"/>
                            <w:rPr>
                              <w:rFonts w:cs="B Jadid"/>
                              <w:color w:val="FF0000"/>
                              <w:sz w:val="16"/>
                              <w:szCs w:val="16"/>
                            </w:rPr>
                          </w:pPr>
                          <w:r w:rsidRPr="00745802">
                            <w:rPr>
                              <w:rFonts w:cs="B Jadid" w:hint="cs"/>
                              <w:color w:val="FF0000"/>
                              <w:sz w:val="16"/>
                              <w:szCs w:val="16"/>
                              <w:rtl/>
                            </w:rPr>
                            <w:t>پردیس های استانی</w:t>
                          </w:r>
                        </w:p>
                        <w:p w14:paraId="1F3F2037" w14:textId="77777777" w:rsidR="0035139D" w:rsidRPr="00CE3B13" w:rsidRDefault="0035139D" w:rsidP="0035139D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roundrect>
                  <v:shape id="AutoShape 16" o:spid="_x0000_s1040" type="#_x0000_t32" style="position:absolute;left:5761;top:4166;width:8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">
                    <v:stroke dashstyle="dash"/>
                  </v:shape>
                  <v:shape id="AutoShape 17" o:spid="_x0000_s1041" type="#_x0000_t32" style="position:absolute;left:8608;top:4152;width:8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">
                    <v:stroke dashstyle="dash"/>
                  </v:shape>
                  <v:roundrect id="AutoShape 18" o:spid="_x0000_s1042" style="position:absolute;left:9456;top:3850;width:1996;height:78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" fillcolor="white [3201]" strokecolor="#a8d08d [1945]" strokeweight="1pt">
                    <v:fill color2="#c5e0b3 [1305]" focus="100%" type="gradient"/>
                    <v:shadow on="t" color="#375623 [1609]" opacity=".5" offset="1pt"/>
                    <v:textbox>
                      <w:txbxContent>
                        <w:p w14:paraId="12C98EFF" w14:textId="77777777" w:rsidR="0035139D" w:rsidRPr="007611C2" w:rsidRDefault="0035139D" w:rsidP="0035139D">
                          <w:pPr>
                            <w:spacing w:line="240" w:lineRule="auto"/>
                            <w:jc w:val="center"/>
                            <w:rPr>
                              <w:rFonts w:cs="B Jadid"/>
                              <w:sz w:val="4"/>
                              <w:szCs w:val="4"/>
                              <w:rtl/>
                            </w:rPr>
                          </w:pPr>
                        </w:p>
                        <w:p w14:paraId="597F7C4A" w14:textId="77777777" w:rsidR="0035139D" w:rsidRPr="005A7D78" w:rsidRDefault="0035139D" w:rsidP="0035139D">
                          <w:pPr>
                            <w:jc w:val="center"/>
                            <w:rPr>
                              <w:rFonts w:cs="B Jadid"/>
                              <w:sz w:val="16"/>
                              <w:szCs w:val="16"/>
                            </w:rPr>
                          </w:pPr>
                          <w:r w:rsidRPr="005A7D78">
                            <w:rPr>
                              <w:rFonts w:cs="B Jadid" w:hint="cs"/>
                              <w:sz w:val="16"/>
                              <w:szCs w:val="16"/>
                              <w:rtl/>
                            </w:rPr>
                            <w:t>کمیته انضباطی دانشجویان</w:t>
                          </w:r>
                        </w:p>
                      </w:txbxContent>
                    </v:textbox>
                  </v:roundrect>
                  <v:roundrect id="AutoShape 19" o:spid="_x0000_s1043" style="position:absolute;left:3761;top:3873;width:1997;height:51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" fillcolor="white [3201]" strokecolor="#a8d08d [1945]" strokeweight="1pt">
                    <v:fill color2="#c5e0b3 [1305]" focus="100%" type="gradient"/>
                    <v:shadow on="t" color="#375623 [1609]" opacity=".5" offset="1pt"/>
                    <v:textbox>
                      <w:txbxContent>
                        <w:p w14:paraId="6B217438" w14:textId="77777777" w:rsidR="0035139D" w:rsidRPr="008E082C" w:rsidRDefault="0035139D" w:rsidP="0035139D">
                          <w:pPr>
                            <w:spacing w:line="360" w:lineRule="auto"/>
                            <w:jc w:val="center"/>
                            <w:rPr>
                              <w:rFonts w:cs="B Jadi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B Jadid" w:hint="cs"/>
                              <w:sz w:val="16"/>
                              <w:szCs w:val="16"/>
                              <w:rtl/>
                            </w:rPr>
                            <w:t xml:space="preserve">مدارس وابسته </w:t>
                          </w:r>
                          <w:r w:rsidRPr="008E082C">
                            <w:rPr>
                              <w:rFonts w:cs="B Jadid" w:hint="cs"/>
                              <w:sz w:val="16"/>
                              <w:szCs w:val="16"/>
                              <w:rtl/>
                            </w:rPr>
                            <w:t xml:space="preserve">و کارورزی </w:t>
                          </w:r>
                        </w:p>
                        <w:p w14:paraId="7D7469D2" w14:textId="77777777" w:rsidR="0035139D" w:rsidRPr="00D833B3" w:rsidRDefault="0035139D" w:rsidP="0035139D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roundrect>
                  <v:roundrect id="AutoShape 20" o:spid="_x0000_s1044" style="position:absolute;left:6307;top:3856;width:2671;height:82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" fillcolor="#9cc2e5 [1940]" strokecolor="#9cc2e5 [1940]" strokeweight="1pt">
                    <v:fill color2="#deeaf6 [660]" angle="135" focus="50%" type="gradient"/>
                    <v:shadow on="t" color="#1f4d78 [1604]" opacity=".5" offset="1pt"/>
                    <v:textbox>
                      <w:txbxContent>
                        <w:p w14:paraId="5ED46791" w14:textId="77777777" w:rsidR="0035139D" w:rsidRPr="00F11F9B" w:rsidRDefault="0035139D" w:rsidP="0035139D">
                          <w:pPr>
                            <w:spacing w:line="240" w:lineRule="auto"/>
                            <w:jc w:val="center"/>
                            <w:rPr>
                              <w:rFonts w:cs="B Jadid"/>
                              <w:sz w:val="2"/>
                              <w:szCs w:val="2"/>
                              <w:rtl/>
                            </w:rPr>
                          </w:pPr>
                        </w:p>
                        <w:p w14:paraId="15961D0A" w14:textId="77777777" w:rsidR="0035139D" w:rsidRPr="001F2EC9" w:rsidRDefault="0035139D" w:rsidP="0035139D">
                          <w:pPr>
                            <w:spacing w:line="240" w:lineRule="auto"/>
                            <w:jc w:val="center"/>
                            <w:rPr>
                              <w:rFonts w:cs="B Jadid"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B Jadid" w:hint="cs"/>
                              <w:color w:val="FF0000"/>
                              <w:sz w:val="28"/>
                              <w:szCs w:val="28"/>
                              <w:rtl/>
                            </w:rPr>
                            <w:t xml:space="preserve">ریاست </w:t>
                          </w:r>
                          <w:r w:rsidRPr="001F2EC9">
                            <w:rPr>
                              <w:rFonts w:cs="B Jadid" w:hint="cs"/>
                              <w:color w:val="FF0000"/>
                              <w:sz w:val="28"/>
                              <w:szCs w:val="28"/>
                              <w:rtl/>
                            </w:rPr>
                            <w:t xml:space="preserve">پردیس  </w:t>
                          </w:r>
                        </w:p>
                      </w:txbxContent>
                    </v:textbox>
                  </v:roundrect>
                  <v:shape id="AutoShape 21" o:spid="_x0000_s1045" type="#_x0000_t32" style="position:absolute;left:8979;top:3381;width:421;height:66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">
                    <v:stroke dashstyle="dash"/>
                  </v:shape>
                  <v:roundrect id="AutoShape 22" o:spid="_x0000_s1046" style="position:absolute;left:9435;top:2809;width:1996;height:9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" fillcolor="white [3201]" strokecolor="#a8d08d [1945]" strokeweight="1pt">
                    <v:fill color2="#c5e0b3 [1305]" focus="100%" type="gradient"/>
                    <v:shadow on="t" color="#375623 [1609]" opacity=".5" offset="1pt"/>
                    <v:textbox>
                      <w:txbxContent>
                        <w:p w14:paraId="7619986F" w14:textId="77777777" w:rsidR="0035139D" w:rsidRPr="009C12B4" w:rsidRDefault="0035139D" w:rsidP="0035139D">
                          <w:pPr>
                            <w:spacing w:line="240" w:lineRule="auto"/>
                            <w:jc w:val="center"/>
                            <w:rPr>
                              <w:rFonts w:cs="B Jadid"/>
                              <w:sz w:val="8"/>
                              <w:szCs w:val="8"/>
                              <w:rtl/>
                            </w:rPr>
                          </w:pPr>
                        </w:p>
                        <w:p w14:paraId="4EF9C911" w14:textId="77777777" w:rsidR="0035139D" w:rsidRPr="005A7D78" w:rsidRDefault="0035139D" w:rsidP="0035139D">
                          <w:pPr>
                            <w:spacing w:line="240" w:lineRule="auto"/>
                            <w:jc w:val="center"/>
                            <w:rPr>
                              <w:rFonts w:cs="B Jadid"/>
                              <w:sz w:val="16"/>
                              <w:szCs w:val="16"/>
                            </w:rPr>
                          </w:pPr>
                          <w:r w:rsidRPr="005A7D78">
                            <w:rPr>
                              <w:rFonts w:cs="B Jadid" w:hint="cs"/>
                              <w:sz w:val="16"/>
                              <w:szCs w:val="16"/>
                              <w:rtl/>
                            </w:rPr>
                            <w:t>شورای (آموزشی،فرهنگی،</w:t>
                          </w:r>
                          <w:r>
                            <w:rPr>
                              <w:rFonts w:cs="B Jadid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5A7D78">
                            <w:rPr>
                              <w:rFonts w:cs="B Jadid" w:hint="cs"/>
                              <w:sz w:val="16"/>
                              <w:szCs w:val="16"/>
                              <w:rtl/>
                            </w:rPr>
                            <w:t>پژوهشی و دانشجویی)</w:t>
                          </w:r>
                        </w:p>
                      </w:txbxContent>
                    </v:textbox>
                  </v:roundrect>
                  <v:shape id="AutoShape 23" o:spid="_x0000_s1047" type="#_x0000_t32" style="position:absolute;left:5785;top:3396;width:495;height:60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">
                    <v:stroke dashstyle="dash"/>
                  </v:shape>
                  <v:roundrect id="AutoShape 24" o:spid="_x0000_s1048" style="position:absolute;left:3762;top:2866;width:1996;height:9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" fillcolor="white [3201]" strokecolor="#a8d08d [1945]" strokeweight="1pt">
                    <v:fill color2="#c5e0b3 [1305]" focus="100%" type="gradient"/>
                    <v:shadow on="t" color="#375623 [1609]" opacity=".5" offset="1pt"/>
                    <v:textbox>
                      <w:txbxContent>
                        <w:p w14:paraId="1DFF2B17" w14:textId="77777777" w:rsidR="0035139D" w:rsidRPr="005A7D78" w:rsidRDefault="0035139D" w:rsidP="0035139D">
                          <w:pPr>
                            <w:spacing w:line="240" w:lineRule="auto"/>
                            <w:jc w:val="center"/>
                            <w:rPr>
                              <w:rFonts w:cs="B Jadid"/>
                              <w:sz w:val="20"/>
                              <w:szCs w:val="20"/>
                            </w:rPr>
                          </w:pPr>
                          <w:r w:rsidRPr="005A7D78">
                            <w:rPr>
                              <w:rFonts w:cs="B Jadid" w:hint="cs"/>
                              <w:sz w:val="20"/>
                              <w:szCs w:val="20"/>
                              <w:rtl/>
                            </w:rPr>
                            <w:t>مرکز مشاوره</w:t>
                          </w:r>
                          <w:r w:rsidRPr="00745802">
                            <w:rPr>
                              <w:rFonts w:cs="B Jadid" w:hint="cs"/>
                              <w:rtl/>
                            </w:rPr>
                            <w:t xml:space="preserve"> </w:t>
                          </w:r>
                          <w:r w:rsidRPr="00745802">
                            <w:rPr>
                              <w:rFonts w:cs="B Jadid" w:hint="cs"/>
                              <w:b/>
                              <w:bCs/>
                              <w:rtl/>
                            </w:rPr>
                            <w:t xml:space="preserve">، </w:t>
                          </w:r>
                          <w:r w:rsidRPr="005A7D78">
                            <w:rPr>
                              <w:rFonts w:cs="B Jadid" w:hint="cs"/>
                              <w:sz w:val="20"/>
                              <w:szCs w:val="20"/>
                              <w:rtl/>
                            </w:rPr>
                            <w:t>بهداشت و سلامت</w:t>
                          </w:r>
                        </w:p>
                        <w:p w14:paraId="6124CCC6" w14:textId="77777777" w:rsidR="0035139D" w:rsidRPr="000F287F" w:rsidRDefault="0035139D" w:rsidP="0035139D"/>
                      </w:txbxContent>
                    </v:textbox>
                  </v:roundrect>
                </v:group>
                <v:roundrect id="AutoShape 25" o:spid="_x0000_s1049" style="position:absolute;left:326;top:10096;width:4617;height:15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" fillcolor="yellow">
                  <v:textbox>
                    <w:txbxContent>
                      <w:p w14:paraId="6E173185" w14:textId="77777777" w:rsidR="0035139D" w:rsidRPr="00410AB0" w:rsidRDefault="0035139D" w:rsidP="0035139D">
                        <w:pPr>
                          <w:spacing w:line="240" w:lineRule="auto"/>
                          <w:rPr>
                            <w:rFonts w:cs="B Zar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410AB0">
                          <w:rPr>
                            <w:rFonts w:cs="B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سطح الف - تعداد دانشجوی معادل شده بالای  1751 نفر : 100% پست های موجود</w:t>
                        </w:r>
                      </w:p>
                      <w:p w14:paraId="0AD3B142" w14:textId="77777777" w:rsidR="0035139D" w:rsidRPr="00410AB0" w:rsidRDefault="0035139D" w:rsidP="0035139D">
                        <w:pPr>
                          <w:spacing w:line="240" w:lineRule="auto"/>
                          <w:rPr>
                            <w:rFonts w:cs="B Zar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410AB0">
                          <w:rPr>
                            <w:rFonts w:cs="B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سطح ب - تعداد دانشجوی معادل شده از 1251 تا 1750 نفر : 85% پست های موجود</w:t>
                        </w:r>
                      </w:p>
                      <w:p w14:paraId="7643E0DA" w14:textId="77777777" w:rsidR="0035139D" w:rsidRPr="00410AB0" w:rsidRDefault="0035139D" w:rsidP="0035139D">
                        <w:pPr>
                          <w:spacing w:line="240" w:lineRule="auto"/>
                          <w:rPr>
                            <w:rFonts w:cs="B Zar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410AB0">
                          <w:rPr>
                            <w:rFonts w:cs="B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سطح ج - تعداد دانشجوی معادل شده از 751 تا 1250 نفر : 70% پست های موجود</w:t>
                        </w:r>
                      </w:p>
                      <w:p w14:paraId="25160E06" w14:textId="77777777" w:rsidR="0035139D" w:rsidRPr="00410AB0" w:rsidRDefault="0035139D" w:rsidP="0035139D">
                        <w:pPr>
                          <w:spacing w:line="240" w:lineRule="auto"/>
                          <w:rPr>
                            <w:rFonts w:cs="B Zar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410AB0">
                          <w:rPr>
                            <w:rFonts w:cs="B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سطح د - تعداد دانشجوی معادل شده از 251 تا 750 نفر : 55% پست های موجود</w:t>
                        </w:r>
                      </w:p>
                      <w:p w14:paraId="5A24B559" w14:textId="77777777" w:rsidR="0035139D" w:rsidRPr="00C21C10" w:rsidRDefault="0035139D" w:rsidP="0035139D">
                        <w:pPr>
                          <w:spacing w:line="240" w:lineRule="auto"/>
                          <w:rPr>
                            <w:rFonts w:cs="B Zar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410AB0">
                          <w:rPr>
                            <w:rFonts w:cs="B Zar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سطح ه- تعداد دانشجوی معادل شده تا 250 نفر : 40% پست های موجود</w:t>
                        </w:r>
                      </w:p>
                    </w:txbxContent>
                  </v:textbox>
                </v:roundrect>
                <v:group id="Group 26" o:spid="_x0000_s1050" style="position:absolute;left:825;top:6150;width:14473;height:4634" coordorigin="895,6248" coordsize="14473,4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AutoShape 27" o:spid="_x0000_s1051" type="#_x0000_t32" style="position:absolute;left:1990;top:6264;width:1225;height: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"/>
                  <v:group id="Group 28" o:spid="_x0000_s1052" style="position:absolute;left:895;top:6265;width:2105;height:2927" coordorigin="703,6259" coordsize="2105,2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AutoShape 29" o:spid="_x0000_s1053" type="#_x0000_t32" style="position:absolute;left:1788;top:6259;width:4;height:24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      <v:shape id="AutoShape 30" o:spid="_x0000_s1054" type="#_x0000_t32" style="position:absolute;left:908;top:8734;width:17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bd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OC81t3BAAAA2wAAAA8AAAAA&#10;AAAAAAAAAAAABwIAAGRycy9kb3ducmV2LnhtbFBLBQYAAAAAAwADALcAAAD1AgAAAAA=&#10;"/>
                    <v:rect id="Rectangle 31" o:spid="_x0000_s1055" style="position:absolute;left:703;top:8806;width:210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" strokecolor="white [3212]">
                      <v:textbox>
                        <w:txbxContent>
                          <w:p w14:paraId="4590EF78" w14:textId="77777777" w:rsidR="0035139D" w:rsidRPr="00222F83" w:rsidRDefault="0035139D" w:rsidP="0035139D">
                            <w:pPr>
                              <w:spacing w:line="240" w:lineRule="auto"/>
                              <w:jc w:val="center"/>
                              <w:rPr>
                                <w:rFonts w:cs="B Jadid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22F83">
                              <w:rPr>
                                <w:rFonts w:cs="B Jadi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گروه های آموزشی و پژوهشی</w:t>
                            </w:r>
                          </w:p>
                          <w:p w14:paraId="643FB94A" w14:textId="77777777" w:rsidR="0035139D" w:rsidRPr="00222F83" w:rsidRDefault="0035139D" w:rsidP="0035139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BB43EE5" w14:textId="77777777" w:rsidR="0035139D" w:rsidRPr="00222F83" w:rsidRDefault="0035139D" w:rsidP="003513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v:group>
                  <v:group id="Group 32" o:spid="_x0000_s1056" style="position:absolute;left:2290;top:6248;width:13078;height:4634" coordorigin="2290,6248" coordsize="13078,4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group id="Group 33" o:spid="_x0000_s1057" style="position:absolute;left:2290;top:6248;width:11713;height:4634" coordorigin="2290,6248" coordsize="11713,4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<v:shape id="AutoShape 34" o:spid="_x0000_s1058" type="#_x0000_t32" style="position:absolute;left:3119;top:6265;width:10097;height: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9De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"/>
                      <v:shape id="AutoShape 35" o:spid="_x0000_s1059" type="#_x0000_t32" style="position:absolute;left:13216;top:6264;width:0;height:3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3VF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Dwy3VFxQAAANsAAAAP&#10;AAAAAAAAAAAAAAAAAAcCAABkcnMvZG93bnJldi54bWxQSwUGAAAAAAMAAwC3AAAA+QIAAAAA&#10;"/>
                      <v:roundrect id="AutoShape 36" o:spid="_x0000_s1060" style="position:absolute;left:2290;top:6607;width:3613;height:62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" fillcolor="#9cc2e5 [1940]" strokecolor="#9cc2e5 [1940]" strokeweight="1pt">
                        <v:fill color2="#deeaf6 [660]" angle="135" focus="50%" type="gradient"/>
                        <v:shadow on="t" color="#1f4d78 [1604]" opacity=".5" offset="1pt"/>
                        <v:textbox>
                          <w:txbxContent>
                            <w:p w14:paraId="7491BB8A" w14:textId="77777777" w:rsidR="0035139D" w:rsidRPr="00711BD7" w:rsidRDefault="0035139D" w:rsidP="0035139D">
                              <w:pPr>
                                <w:spacing w:line="240" w:lineRule="auto"/>
                                <w:jc w:val="center"/>
                                <w:rPr>
                                  <w:rFonts w:cs="B Jadid"/>
                                  <w:sz w:val="20"/>
                                  <w:szCs w:val="20"/>
                                </w:rPr>
                              </w:pPr>
                              <w:r w:rsidRPr="00711BD7">
                                <w:rPr>
                                  <w:rFonts w:cs="B Jadid" w:hint="cs"/>
                                  <w:sz w:val="20"/>
                                  <w:szCs w:val="20"/>
                                  <w:rtl/>
                                </w:rPr>
                                <w:t xml:space="preserve">معاونت امورآموزشی، فرهنگی و پژوهشی </w:t>
                              </w:r>
                            </w:p>
                          </w:txbxContent>
                        </v:textbox>
                      </v:roundrect>
                      <v:group id="Group 37" o:spid="_x0000_s1061" style="position:absolute;left:3369;top:7249;width:3394;height:3037" coordorigin="4641,8005" coordsize="3072,3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shape id="AutoShape 38" o:spid="_x0000_s1062" type="#_x0000_t32" style="position:absolute;left:4646;top:8005;width:1;height:24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rb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B7K2tvBAAAA2wAAAA8AAAAA&#10;AAAAAAAAAAAABwIAAGRycy9kb3ducmV2LnhtbFBLBQYAAAAAAwADALcAAAD1AgAAAAA=&#10;"/>
                        <v:group id="Group 39" o:spid="_x0000_s1063" style="position:absolute;left:4642;top:8149;width:3037;height:644" coordorigin="11522,7240" coordsize="2803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  <v:shape id="AutoShape 40" o:spid="_x0000_s1064" type="#_x0000_t32" style="position:absolute;left:11522;top:7672;width:525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"/>
                          <v:roundrect id="AutoShape 41" o:spid="_x0000_s1065" style="position:absolute;left:12058;top:7240;width:2267;height:76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" fillcolor="#c9c9c9 [1942]" strokecolor="#c9c9c9 [1942]" strokeweight="1pt">
                            <v:fill color2="#ededed [662]" angle="135" focus="50%" type="gradient"/>
                            <v:shadow on="t" color="#525252 [1606]" opacity=".5" offset="1pt"/>
                            <v:textbox>
                              <w:txbxContent>
                                <w:p w14:paraId="14DC09A6" w14:textId="77777777" w:rsidR="0035139D" w:rsidRDefault="0035139D" w:rsidP="0035139D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B Jadi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3846E7">
                                    <w:rPr>
                                      <w:rFonts w:cs="B Jadid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کارشناسی امور آموزشی و </w:t>
                                  </w:r>
                                </w:p>
                                <w:p w14:paraId="586AEDFC" w14:textId="77777777" w:rsidR="0035139D" w:rsidRPr="003846E7" w:rsidRDefault="0035139D" w:rsidP="0035139D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B Jadid"/>
                                      <w:sz w:val="16"/>
                                      <w:szCs w:val="16"/>
                                    </w:rPr>
                                  </w:pPr>
                                  <w:r w:rsidRPr="003846E7">
                                    <w:rPr>
                                      <w:rFonts w:cs="B Jadid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تحصیلات تکمیلی </w:t>
                                  </w:r>
                                </w:p>
                                <w:p w14:paraId="1938BDBB" w14:textId="77777777" w:rsidR="0035139D" w:rsidRPr="00AA79C8" w:rsidRDefault="0035139D" w:rsidP="0035139D">
                                  <w:pPr>
                                    <w:rPr>
                                      <w:sz w:val="18"/>
                                      <w:szCs w:val="1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</v:group>
                        <v:group id="Group 42" o:spid="_x0000_s1066" style="position:absolute;left:4641;top:10139;width:3038;height:903" coordorigin="11323,9180" coordsize="2804,1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  <v:roundrect id="AutoShape 43" o:spid="_x0000_s1067" style="position:absolute;left:11860;top:9180;width:2267;height:12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" fillcolor="#c9c9c9 [1942]" strokecolor="#c9c9c9 [1942]" strokeweight="1pt">
                            <v:fill color2="#ededed [662]" angle="135" focus="50%" type="gradient"/>
                            <v:shadow on="t" color="#525252 [1606]" opacity=".5" offset="1pt"/>
                            <v:textbox>
                              <w:txbxContent>
                                <w:p w14:paraId="3BD460E4" w14:textId="77777777" w:rsidR="0035139D" w:rsidRPr="00651BF0" w:rsidRDefault="0035139D" w:rsidP="0035139D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B Jadid"/>
                                      <w:sz w:val="4"/>
                                      <w:szCs w:val="4"/>
                                      <w:rtl/>
                                    </w:rPr>
                                  </w:pPr>
                                </w:p>
                                <w:p w14:paraId="5D95D767" w14:textId="77777777" w:rsidR="0035139D" w:rsidRPr="00187EA8" w:rsidRDefault="0035139D" w:rsidP="0035139D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B Jadid"/>
                                      <w:sz w:val="16"/>
                                      <w:szCs w:val="16"/>
                                    </w:rPr>
                                  </w:pPr>
                                  <w:r w:rsidRPr="00187EA8">
                                    <w:rPr>
                                      <w:rFonts w:cs="B Jadid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کارشناسی امور پژوهشی و فناوری </w:t>
                                  </w:r>
                                </w:p>
                              </w:txbxContent>
                            </v:textbox>
                          </v:roundrect>
                          <v:shape id="AutoShape 44" o:spid="_x0000_s1068" type="#_x0000_t32" style="position:absolute;left:11323;top:9578;width:525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"/>
                        </v:group>
                        <v:group id="Group 45" o:spid="_x0000_s1069" style="position:absolute;left:4646;top:9157;width:3067;height:610" coordorigin="4265,8794" coordsize="2769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  <v:shape id="AutoShape 46" o:spid="_x0000_s1070" type="#_x0000_t32" style="position:absolute;left:4265;top:9178;width:525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"/>
                          <v:roundrect id="AutoShape 47" o:spid="_x0000_s1071" style="position:absolute;left:4767;top:8794;width:2267;height:75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" fillcolor="#c9c9c9 [1942]" strokecolor="#c9c9c9 [1942]" strokeweight="1pt">
                            <v:fill color2="#ededed [662]" angle="135" focus="50%" type="gradient"/>
                            <v:shadow on="t" color="#525252 [1606]" opacity=".5" offset="1pt"/>
                            <v:textbox>
                              <w:txbxContent>
                                <w:p w14:paraId="2E3D1F7D" w14:textId="77777777" w:rsidR="0035139D" w:rsidRPr="00187EA8" w:rsidRDefault="0035139D" w:rsidP="0035139D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B Jadid"/>
                                      <w:sz w:val="16"/>
                                      <w:szCs w:val="16"/>
                                    </w:rPr>
                                  </w:pPr>
                                  <w:r w:rsidRPr="00187EA8">
                                    <w:rPr>
                                      <w:rFonts w:cs="B Jadid" w:hint="cs"/>
                                      <w:sz w:val="16"/>
                                      <w:szCs w:val="16"/>
                                      <w:rtl/>
                                    </w:rPr>
                                    <w:t>کارشناسی امور فرهنگی و اجتماعی</w:t>
                                  </w:r>
                                </w:p>
                              </w:txbxContent>
                            </v:textbox>
                          </v:roundrect>
                        </v:group>
                      </v:group>
                      <v:roundrect id="AutoShape 48" o:spid="_x0000_s1072" style="position:absolute;left:10433;top:6607;width:3570;height:62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" fillcolor="#9cc2e5 [1940]" strokecolor="#9cc2e5 [1940]" strokeweight="1pt">
                        <v:fill color2="#deeaf6 [660]" angle="135" focus="50%" type="gradient"/>
                        <v:shadow on="t" color="#1f4d78 [1604]" opacity=".5" offset="1pt"/>
                        <v:textbox>
                          <w:txbxContent>
                            <w:p w14:paraId="345FE2FE" w14:textId="77777777" w:rsidR="0035139D" w:rsidRPr="00F214B3" w:rsidRDefault="0035139D" w:rsidP="0035139D">
                              <w:pPr>
                                <w:spacing w:line="240" w:lineRule="auto"/>
                                <w:jc w:val="center"/>
                                <w:rPr>
                                  <w:rFonts w:cs="B Jadid"/>
                                  <w:sz w:val="20"/>
                                  <w:szCs w:val="20"/>
                                </w:rPr>
                              </w:pPr>
                              <w:r w:rsidRPr="00F214B3">
                                <w:rPr>
                                  <w:rFonts w:cs="B Jadid" w:hint="cs"/>
                                  <w:sz w:val="20"/>
                                  <w:szCs w:val="20"/>
                                  <w:rtl/>
                                </w:rPr>
                                <w:t xml:space="preserve">معاونت توسعه منابع و اموردانشجویی </w:t>
                              </w:r>
                            </w:p>
                          </w:txbxContent>
                        </v:textbox>
                      </v:roundrect>
                      <v:shape id="AutoShape 49" o:spid="_x0000_s1073" type="#_x0000_t32" style="position:absolute;left:3119;top:6264;width:0;height:3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w9xQAAANsAAAAPAAAAZHJzL2Rvd25yZXYueG1sRI9BawIx&#10;FITvBf9DeIKXUrNKlX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ApgAw9xQAAANsAAAAP&#10;AAAAAAAAAAAAAAAAAAcCAABkcnMvZG93bnJldi54bWxQSwUGAAAAAAMAAwC3AAAA+QIAAAAA&#10;"/>
                      <v:group id="Group 50" o:spid="_x0000_s1074" style="position:absolute;left:9492;top:7264;width:3469;height:2719" coordorigin="9080,7630" coordsize="3641,2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<v:shape id="AutoShape 51" o:spid="_x0000_s1075" type="#_x0000_t32" style="position:absolute;left:12720;top:7630;width:1;height:24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"/>
                        <v:group id="Group 52" o:spid="_x0000_s1076" style="position:absolute;left:9080;top:8724;width:3634;height:682" coordorigin="498,9957" coordsize="2795,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  <v:shape id="AutoShape 53" o:spid="_x0000_s1077" type="#_x0000_t32" style="position:absolute;left:2765;top:10288;width:528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"/>
                          <v:roundrect id="AutoShape 54" o:spid="_x0000_s1078" style="position:absolute;left:498;top:9957;width:2267;height:6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" fillcolor="#c9c9c9 [1942]" strokecolor="#c9c9c9 [1942]" strokeweight="1pt">
                            <v:fill color2="#ededed [662]" angle="135" focus="50%" type="gradient"/>
                            <v:shadow on="t" color="#525252 [1606]" opacity=".5" offset="1pt"/>
                            <v:textbox>
                              <w:txbxContent>
                                <w:p w14:paraId="10C5315A" w14:textId="77777777" w:rsidR="0035139D" w:rsidRDefault="0035139D" w:rsidP="0035139D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B Jadi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cs="B Jadid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کارشناسی طرح، برنامه و بودجه </w:t>
                                  </w:r>
                                  <w:r w:rsidRPr="005A7D78">
                                    <w:rPr>
                                      <w:rFonts w:cs="B Jadid" w:hint="cs"/>
                                      <w:sz w:val="16"/>
                                      <w:szCs w:val="16"/>
                                      <w:rtl/>
                                    </w:rPr>
                                    <w:t>و</w:t>
                                  </w:r>
                                </w:p>
                                <w:p w14:paraId="7802F8D2" w14:textId="77777777" w:rsidR="0035139D" w:rsidRPr="005A7D78" w:rsidRDefault="0035139D" w:rsidP="0035139D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B Jadid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B Jadid" w:hint="cs"/>
                                      <w:sz w:val="16"/>
                                      <w:szCs w:val="16"/>
                                      <w:rtl/>
                                    </w:rPr>
                                    <w:t>امور مالی</w:t>
                                  </w:r>
                                </w:p>
                                <w:p w14:paraId="25109A29" w14:textId="77777777" w:rsidR="0035139D" w:rsidRDefault="0035139D" w:rsidP="0035139D"/>
                              </w:txbxContent>
                            </v:textbox>
                          </v:roundrect>
                        </v:group>
                        <v:group id="Group 55" o:spid="_x0000_s1079" style="position:absolute;left:9080;top:9717;width:3634;height:632" coordorigin="498,9957" coordsize="2795,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  <v:shape id="AutoShape 56" o:spid="_x0000_s1080" type="#_x0000_t32" style="position:absolute;left:2765;top:10288;width:528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"/>
                          <v:roundrect id="AutoShape 57" o:spid="_x0000_s1081" style="position:absolute;left:498;top:9957;width:2267;height:6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" fillcolor="#c9c9c9 [1942]" strokecolor="#c9c9c9 [1942]" strokeweight="1pt">
                            <v:fill color2="#ededed [662]" angle="135" focus="50%" type="gradient"/>
                            <v:shadow on="t" color="#525252 [1606]" opacity=".5" offset="1pt"/>
                            <v:textbox>
                              <w:txbxContent>
                                <w:p w14:paraId="000061B4" w14:textId="77777777" w:rsidR="0035139D" w:rsidRPr="00D540E4" w:rsidRDefault="0035139D" w:rsidP="0035139D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B Jadid"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14:paraId="29B0E838" w14:textId="77777777" w:rsidR="0035139D" w:rsidRPr="008D0C56" w:rsidRDefault="0035139D" w:rsidP="0035139D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B Jadid"/>
                                      <w:sz w:val="4"/>
                                      <w:szCs w:val="4"/>
                                      <w:rtl/>
                                    </w:rPr>
                                  </w:pPr>
                                </w:p>
                                <w:p w14:paraId="02C97E2C" w14:textId="77777777" w:rsidR="0035139D" w:rsidRPr="008D0C56" w:rsidRDefault="0035139D" w:rsidP="0035139D">
                                  <w:pPr>
                                    <w:spacing w:line="240" w:lineRule="auto"/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 w:rsidRPr="008D0C56">
                                    <w:rPr>
                                      <w:rFonts w:cs="B Jadid" w:hint="cs"/>
                                      <w:sz w:val="16"/>
                                      <w:szCs w:val="16"/>
                                      <w:rtl/>
                                    </w:rPr>
                                    <w:t>کارشناسی منابع انسانی و امور عمومی</w:t>
                                  </w:r>
                                </w:p>
                              </w:txbxContent>
                            </v:textbox>
                          </v:roundrect>
                        </v:group>
                        <v:group id="Group 58" o:spid="_x0000_s1082" style="position:absolute;left:9087;top:7795;width:3634;height:682" coordorigin="498,9957" coordsize="2795,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  <v:shape id="AutoShape 59" o:spid="_x0000_s1083" type="#_x0000_t32" style="position:absolute;left:2765;top:10288;width:528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"/>
                          <v:roundrect id="AutoShape 60" o:spid="_x0000_s1084" style="position:absolute;left:498;top:9957;width:2267;height:6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" fillcolor="#c9c9c9 [1942]" strokecolor="#c9c9c9 [1942]" strokeweight="1pt">
                            <v:fill color2="#ededed [662]" angle="135" focus="50%" type="gradient"/>
                            <v:shadow on="t" color="#525252 [1606]" opacity=".5" offset="1pt"/>
                            <v:textbox>
                              <w:txbxContent>
                                <w:p w14:paraId="40D340AF" w14:textId="77777777" w:rsidR="0035139D" w:rsidRPr="0048661C" w:rsidRDefault="0035139D" w:rsidP="0035139D">
                                  <w:pPr>
                                    <w:jc w:val="center"/>
                                    <w:rPr>
                                      <w:rFonts w:cs="B Jadid"/>
                                      <w:sz w:val="4"/>
                                      <w:szCs w:val="4"/>
                                      <w:rtl/>
                                    </w:rPr>
                                  </w:pPr>
                                </w:p>
                                <w:p w14:paraId="03653FB4" w14:textId="77777777" w:rsidR="0035139D" w:rsidRPr="00187EA8" w:rsidRDefault="0035139D" w:rsidP="0035139D">
                                  <w:pPr>
                                    <w:jc w:val="center"/>
                                    <w:rPr>
                                      <w:rFonts w:cs="B Jadid"/>
                                      <w:sz w:val="20"/>
                                      <w:szCs w:val="20"/>
                                    </w:rPr>
                                  </w:pPr>
                                  <w:r w:rsidRPr="00187EA8">
                                    <w:rPr>
                                      <w:rFonts w:cs="B Jadid" w:hint="cs"/>
                                      <w:sz w:val="20"/>
                                      <w:szCs w:val="20"/>
                                      <w:rtl/>
                                    </w:rPr>
                                    <w:t>کارشناسی امور دانشجویی</w:t>
                                  </w:r>
                                </w:p>
                                <w:p w14:paraId="5E49812E" w14:textId="77777777" w:rsidR="0035139D" w:rsidRDefault="0035139D" w:rsidP="0035139D"/>
                              </w:txbxContent>
                            </v:textbox>
                          </v:roundrect>
                        </v:group>
                      </v:group>
                      <v:group id="Group 61" o:spid="_x0000_s1085" style="position:absolute;left:6751;top:10285;width:2797;height:597" coordorigin="6196,9802" coordsize="2797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<v:roundrect id="AutoShape 62" o:spid="_x0000_s1086" style="position:absolute;left:6196;top:9923;width:2797;height:47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" filled="f" fillcolor="white [3201]" stroked="f" strokecolor="#c9c9c9 [1942]" strokeweight="1pt">
                          <v:fill color2="#dbdbdb [1302]" focus="100%" type="gradient"/>
                          <v:textbox>
                            <w:txbxContent>
                              <w:p w14:paraId="6B86559B" w14:textId="77777777" w:rsidR="0035139D" w:rsidRPr="002F270A" w:rsidRDefault="0035139D" w:rsidP="0035139D">
                                <w:pPr>
                                  <w:spacing w:line="240" w:lineRule="auto"/>
                                  <w:jc w:val="center"/>
                                  <w:rPr>
                                    <w:rFonts w:cs="B Jadid"/>
                                    <w:b/>
                                    <w:b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cs="B Jadid" w:hint="cs"/>
                                    <w:b/>
                                    <w:bCs/>
                                    <w:sz w:val="12"/>
                                    <w:szCs w:val="12"/>
                                    <w:rtl/>
                                  </w:rPr>
                                  <w:t>واحد تابعه             واحد تابعه                واحد تابعه</w:t>
                                </w:r>
                              </w:p>
                              <w:p w14:paraId="1B8F1332" w14:textId="77777777" w:rsidR="0035139D" w:rsidRPr="002F270A" w:rsidRDefault="0035139D" w:rsidP="0035139D">
                                <w:pPr>
                                  <w:spacing w:line="240" w:lineRule="auto"/>
                                  <w:jc w:val="center"/>
                                  <w:rPr>
                                    <w:rFonts w:cs="B Jadid"/>
                                    <w:b/>
                                    <w:bCs/>
                                    <w:sz w:val="12"/>
                                    <w:szCs w:val="12"/>
                                  </w:rPr>
                                </w:pPr>
                              </w:p>
                              <w:p w14:paraId="5AE0309E" w14:textId="77777777" w:rsidR="0035139D" w:rsidRPr="00E34A46" w:rsidRDefault="0035139D" w:rsidP="0035139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roundrect>
                        <v:shape id="AutoShape 63" o:spid="_x0000_s1087" type="#_x0000_t32" style="position:absolute;left:6322;top:9802;width:24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"/>
                      </v:group>
                      <v:shape id="AutoShape 64" o:spid="_x0000_s1088" type="#_x0000_t32" style="position:absolute;left:8185;top:6248;width:0;height:40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"/>
                    </v:group>
                    <v:shape id="AutoShape 65" o:spid="_x0000_s1089" type="#_x0000_t32" style="position:absolute;left:13223;top:6267;width:111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"/>
                    <v:group id="Group 66" o:spid="_x0000_s1090" style="position:absolute;left:13263;top:6268;width:2105;height:2927" coordorigin="703,6259" coordsize="2105,2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<v:shape id="AutoShape 67" o:spid="_x0000_s1091" type="#_x0000_t32" style="position:absolute;left:1788;top:6259;width:4;height:24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"/>
                      <v:shape id="AutoShape 68" o:spid="_x0000_s1092" type="#_x0000_t32" style="position:absolute;left:908;top:8734;width:17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"/>
                      <v:rect id="Rectangle 69" o:spid="_x0000_s1093" style="position:absolute;left:703;top:8806;width:210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" strokecolor="white [3212]">
                        <v:textbox>
                          <w:txbxContent>
                            <w:p w14:paraId="105956A8" w14:textId="77777777" w:rsidR="0035139D" w:rsidRPr="00222F83" w:rsidRDefault="0035139D" w:rsidP="0035139D">
                              <w:pPr>
                                <w:spacing w:line="240" w:lineRule="auto"/>
                                <w:jc w:val="center"/>
                                <w:rPr>
                                  <w:rFonts w:cs="B Jadid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22F83">
                                <w:rPr>
                                  <w:rFonts w:cs="B Jadid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گروه های آموزشی و پژوهشی</w:t>
                              </w:r>
                            </w:p>
                            <w:p w14:paraId="4E5E17B0" w14:textId="77777777" w:rsidR="0035139D" w:rsidRPr="00222F83" w:rsidRDefault="0035139D" w:rsidP="0035139D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0ABF9EAC" w14:textId="77777777" w:rsidR="0035139D" w:rsidRPr="00222F83" w:rsidRDefault="0035139D" w:rsidP="0035139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  <v:roundrect id="AutoShape 70" o:spid="_x0000_s1094" style="position:absolute;left:12710;top:10540;width:2588;height:104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" fillcolor="yellow">
                  <v:textbox>
                    <w:txbxContent>
                      <w:p w14:paraId="76DEE1AF" w14:textId="77777777" w:rsidR="0035139D" w:rsidRPr="004E1264" w:rsidRDefault="0035139D" w:rsidP="0035139D">
                        <w:pPr>
                          <w:spacing w:line="240" w:lineRule="auto"/>
                          <w:rPr>
                            <w:rFonts w:cs="B Jadid"/>
                            <w:sz w:val="16"/>
                            <w:szCs w:val="16"/>
                            <w:rtl/>
                          </w:rPr>
                        </w:pPr>
                        <w:r w:rsidRPr="004E1264">
                          <w:rPr>
                            <w:rFonts w:cs="B Jadid" w:hint="cs"/>
                            <w:sz w:val="16"/>
                            <w:szCs w:val="16"/>
                            <w:rtl/>
                          </w:rPr>
                          <w:t>پست مدیریتی: 3</w:t>
                        </w:r>
                      </w:p>
                      <w:p w14:paraId="5F84F653" w14:textId="77777777" w:rsidR="0035139D" w:rsidRPr="004E1264" w:rsidRDefault="0035139D" w:rsidP="0035139D">
                        <w:pPr>
                          <w:spacing w:line="240" w:lineRule="auto"/>
                          <w:rPr>
                            <w:rFonts w:cs="B Jadid"/>
                            <w:sz w:val="16"/>
                            <w:szCs w:val="16"/>
                            <w:rtl/>
                          </w:rPr>
                        </w:pPr>
                        <w:r w:rsidRPr="004E1264">
                          <w:rPr>
                            <w:rFonts w:cs="B Jadid" w:hint="cs"/>
                            <w:sz w:val="16"/>
                            <w:szCs w:val="16"/>
                            <w:rtl/>
                          </w:rPr>
                          <w:t>پست های اداری</w:t>
                        </w:r>
                        <w:r>
                          <w:rPr>
                            <w:rFonts w:cs="B Jadid" w:hint="cs"/>
                            <w:sz w:val="16"/>
                            <w:szCs w:val="16"/>
                            <w:rtl/>
                          </w:rPr>
                          <w:t xml:space="preserve"> + پشتیبانی</w:t>
                        </w:r>
                        <w:r w:rsidRPr="004E1264">
                          <w:rPr>
                            <w:rFonts w:cs="B Jadid" w:hint="cs"/>
                            <w:sz w:val="16"/>
                            <w:szCs w:val="16"/>
                            <w:rtl/>
                          </w:rPr>
                          <w:t>: 32</w:t>
                        </w:r>
                      </w:p>
                      <w:p w14:paraId="0AEAC2D2" w14:textId="77777777" w:rsidR="0035139D" w:rsidRPr="004E1264" w:rsidRDefault="0035139D" w:rsidP="0035139D">
                        <w:pPr>
                          <w:spacing w:line="240" w:lineRule="auto"/>
                          <w:rPr>
                            <w:rFonts w:cs="B Jadid"/>
                            <w:sz w:val="16"/>
                            <w:szCs w:val="16"/>
                          </w:rPr>
                        </w:pPr>
                        <w:r w:rsidRPr="004E1264">
                          <w:rPr>
                            <w:rFonts w:cs="B Jadid" w:hint="cs"/>
                            <w:sz w:val="16"/>
                            <w:szCs w:val="16"/>
                            <w:rtl/>
                          </w:rPr>
                          <w:t>کل پست ها</w:t>
                        </w:r>
                        <w:r w:rsidRPr="004E1264">
                          <w:rPr>
                            <w:rFonts w:cs="B Jadid" w:hint="cs"/>
                            <w:sz w:val="20"/>
                            <w:szCs w:val="20"/>
                            <w:rtl/>
                          </w:rPr>
                          <w:t>:</w:t>
                        </w:r>
                        <w:r w:rsidRPr="004E1264">
                          <w:rPr>
                            <w:rFonts w:cs="B Jadid" w:hint="cs"/>
                            <w:sz w:val="16"/>
                            <w:szCs w:val="16"/>
                            <w:rtl/>
                          </w:rPr>
                          <w:t xml:space="preserve"> 35</w:t>
                        </w:r>
                      </w:p>
                    </w:txbxContent>
                  </v:textbox>
                </v:roundrect>
                <w10:wrap type="square"/>
              </v:group>
            </w:pict>
          </mc:Fallback>
        </mc:AlternateContent>
      </w:r>
      <w:r>
        <w:rPr>
          <w:rFonts w:cs="B Jadid" w:hint="cs"/>
          <w:sz w:val="24"/>
          <w:szCs w:val="24"/>
          <w:rtl/>
        </w:rPr>
        <w:t xml:space="preserve">ج) </w:t>
      </w:r>
      <w:r w:rsidRPr="00040B2B">
        <w:rPr>
          <w:rFonts w:cs="B Jadid" w:hint="cs"/>
          <w:sz w:val="24"/>
          <w:szCs w:val="24"/>
          <w:rtl/>
        </w:rPr>
        <w:t>دانشگاه فرهنگیان</w:t>
      </w:r>
      <w:r>
        <w:rPr>
          <w:rFonts w:cs="B Jadid"/>
          <w:sz w:val="24"/>
          <w:szCs w:val="24"/>
        </w:rPr>
        <w:t xml:space="preserve"> </w:t>
      </w:r>
      <w:r>
        <w:rPr>
          <w:rFonts w:cs="B Jadid" w:hint="cs"/>
          <w:sz w:val="24"/>
          <w:szCs w:val="24"/>
          <w:rtl/>
        </w:rPr>
        <w:t xml:space="preserve">- ریاست </w:t>
      </w:r>
      <w:r>
        <w:rPr>
          <w:rFonts w:cs="B Jadid" w:hint="cs"/>
          <w:sz w:val="28"/>
          <w:szCs w:val="28"/>
          <w:rtl/>
        </w:rPr>
        <w:t xml:space="preserve">پردیس </w:t>
      </w:r>
    </w:p>
    <w:p w14:paraId="0FC11E79" w14:textId="77777777" w:rsidR="00F01C94" w:rsidRPr="002A4A04" w:rsidRDefault="002A4A04" w:rsidP="002A4A04">
      <w:pPr>
        <w:jc w:val="center"/>
        <w:rPr>
          <w:rFonts w:cs="B Zar"/>
          <w:rtl/>
        </w:rPr>
      </w:pPr>
      <w:r w:rsidRPr="002A4A04">
        <w:rPr>
          <w:rFonts w:cs="B Zar" w:hint="cs"/>
          <w:rtl/>
        </w:rPr>
        <w:lastRenderedPageBreak/>
        <w:t>نمودار سازمانی پردیس شهید باهنر اصفهان</w:t>
      </w:r>
    </w:p>
    <w:p w14:paraId="7EBAB73C" w14:textId="77777777" w:rsidR="002A4A04" w:rsidRPr="002A4A04" w:rsidRDefault="002A4A04" w:rsidP="0006653B">
      <w:pPr>
        <w:jc w:val="center"/>
        <w:rPr>
          <w:rFonts w:cs="B Zar"/>
        </w:rPr>
      </w:pPr>
      <w:r>
        <w:rPr>
          <w:rFonts w:cs="B Zar" w:hint="cs"/>
          <w:noProof/>
        </w:rPr>
        <w:lastRenderedPageBreak/>
        <w:drawing>
          <wp:inline distT="0" distB="0" distL="0" distR="0" wp14:anchorId="2A12D128" wp14:editId="29C700B7">
            <wp:extent cx="12773025" cy="927735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2A4A04" w:rsidRPr="002A4A04" w:rsidSect="00E57B13">
      <w:pgSz w:w="23811" w:h="16838" w:orient="landscape" w:code="8"/>
      <w:pgMar w:top="1440" w:right="368" w:bottom="1440" w:left="36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A04"/>
    <w:rsid w:val="000524F9"/>
    <w:rsid w:val="0006653B"/>
    <w:rsid w:val="00180CB6"/>
    <w:rsid w:val="002A4A04"/>
    <w:rsid w:val="002C437F"/>
    <w:rsid w:val="0035139D"/>
    <w:rsid w:val="003D72CC"/>
    <w:rsid w:val="003D7654"/>
    <w:rsid w:val="005800FA"/>
    <w:rsid w:val="0061380C"/>
    <w:rsid w:val="007B6DE0"/>
    <w:rsid w:val="007F2B96"/>
    <w:rsid w:val="00973E3A"/>
    <w:rsid w:val="00A14092"/>
    <w:rsid w:val="00BF5C14"/>
    <w:rsid w:val="00C40820"/>
    <w:rsid w:val="00C84DCB"/>
    <w:rsid w:val="00CB4209"/>
    <w:rsid w:val="00D06994"/>
    <w:rsid w:val="00E57B13"/>
    <w:rsid w:val="00F12DCD"/>
    <w:rsid w:val="00F4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D606F"/>
  <w15:chartTrackingRefBased/>
  <w15:docId w15:val="{836BCE3E-A34E-4908-B388-97F5CF58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E03F36C-8FF3-4271-A66A-E18F359CB079}" type="doc">
      <dgm:prSet loTypeId="urn:microsoft.com/office/officeart/2008/layout/NameandTitleOrganizationalChart" loCatId="hierarchy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97F0D9C4-14AD-47FE-9F48-10E3EE14BF0A}">
      <dgm:prSet phldrT="[Text]"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سرپرست پردیس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83259743-83C6-4AEC-A0E1-CBF8E0EF9E08}" type="parTrans" cxnId="{516D9B79-60B2-4F7C-9ACA-33C9486F61D9}">
      <dgm:prSet/>
      <dgm:spPr/>
      <dgm:t>
        <a:bodyPr/>
        <a:lstStyle/>
        <a:p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B2E73B41-90B8-465E-A2B3-9EBFE54D1122}" type="sibTrans" cxnId="{516D9B79-60B2-4F7C-9ACA-33C9486F61D9}">
      <dgm:prSet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علی اکبر کجباف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187F742F-3496-475F-A764-0A519FA42876}" type="asst">
      <dgm:prSet phldrT="[Text]"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حراست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43C6A0BE-D651-41DD-AF8D-2C03E0C84DCD}" type="parTrans" cxnId="{7867D34A-8BC7-45B1-AEAA-BEB9B337E581}">
      <dgm:prSet/>
      <dgm:spPr/>
      <dgm:t>
        <a:bodyPr/>
        <a:lstStyle/>
        <a:p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43C37317-CF1F-4E1E-8520-8E4D4EC5C12F}" type="sibTrans" cxnId="{7867D34A-8BC7-45B1-AEAA-BEB9B337E581}">
      <dgm:prSet custT="1"/>
      <dgm:spPr/>
      <dgm:t>
        <a:bodyPr/>
        <a:lstStyle/>
        <a:p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FEA79842-2EED-4940-8DB4-D154835EEDC5}">
      <dgm:prSet phldrT="[Text]"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معاونت توسعه منابع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2DF88E1E-46DE-45BC-9A76-988CE71F7B98}" type="parTrans" cxnId="{AFF44692-BE0C-49D0-B1B4-AD0989A5852E}">
      <dgm:prSet/>
      <dgm:spPr/>
      <dgm:t>
        <a:bodyPr/>
        <a:lstStyle/>
        <a:p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72FAD10A-9D0D-4856-BA49-BDD8B80D3111}" type="sibTrans" cxnId="{AFF44692-BE0C-49D0-B1B4-AD0989A5852E}">
      <dgm:prSet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مجتبی صامت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53AA44FE-2630-49DF-8550-42E5AE5E7B8C}">
      <dgm:prSet phldrT="[Text]"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گروه‌های آموزشی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A14F896F-84AC-4A63-BC9A-F81687A25B98}" type="parTrans" cxnId="{2DD89D6B-25FF-4122-85A8-06BC7B6E2CDA}">
      <dgm:prSet/>
      <dgm:spPr/>
      <dgm:t>
        <a:bodyPr/>
        <a:lstStyle/>
        <a:p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C28B38E0-70B1-42FE-9C7A-C8DC216CBFE2}" type="sibTrans" cxnId="{2DD89D6B-25FF-4122-85A8-06BC7B6E2CDA}">
      <dgm:prSet custT="1"/>
      <dgm:spPr/>
      <dgm:t>
        <a:bodyPr/>
        <a:lstStyle/>
        <a:p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5BA670F2-130A-42F0-9F62-1301C7D5CE9D}">
      <dgm:prSet phldrT="[Text]"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معاونت آموزشی، فرهنگی و پژوهشی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C7154DB2-0B71-4C95-8765-2FCC1A274CE4}" type="parTrans" cxnId="{698C77C8-8EF2-4BD8-A688-326BE5C63155}">
      <dgm:prSet/>
      <dgm:spPr/>
      <dgm:t>
        <a:bodyPr/>
        <a:lstStyle/>
        <a:p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5B333C78-CD66-44CC-808C-91A416271402}" type="sibTrans" cxnId="{698C77C8-8EF2-4BD8-A688-326BE5C63155}">
      <dgm:prSet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 مسعود کیمیاگری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8F9AC90D-92B6-4BDA-93A2-548617D8D6A1}" type="asst">
      <dgm:prSet phldrT="[Text]"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حوزه ریاست و روابط عمومی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7D557C7E-DCA8-48CD-A442-2D80CF03CDCA}" type="parTrans" cxnId="{BF142315-D5A8-4EB6-8FCB-CCCFBEFBDC0F}">
      <dgm:prSet/>
      <dgm:spPr/>
      <dgm:t>
        <a:bodyPr/>
        <a:lstStyle/>
        <a:p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4E582CF7-44CB-457E-8720-0BD91A423D2E}" type="sibTrans" cxnId="{BF142315-D5A8-4EB6-8FCB-CCCFBEFBDC0F}">
      <dgm:prSet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جواد خشوعی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4321455D-0E3A-4A90-A51F-5915E10BEA2C}">
      <dgm:prSet phldrT="[Text]"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گروه علوم تربیتی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4D4C37F0-1575-4BC3-A1B6-97CE02B25D73}" type="parTrans" cxnId="{461B0457-54FA-4BFE-A173-A08544F41B44}">
      <dgm:prSet/>
      <dgm:spPr/>
      <dgm:t>
        <a:bodyPr/>
        <a:lstStyle/>
        <a:p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6067D4D8-1B3C-438E-BC70-00F3AD11CBF0}" type="sibTrans" cxnId="{461B0457-54FA-4BFE-A173-A08544F41B44}">
      <dgm:prSet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خدابخش حیدری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EF091E7A-5757-4AC2-9CF4-0C1F8DCC49E2}">
      <dgm:prSet phldrT="[Text]"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گروه معارف اسلامی و الهیات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46F2D6B4-1E86-414E-B654-91CFA1319B2D}" type="parTrans" cxnId="{9F0D6BDA-DBCA-4A04-8250-081A7FE6C69B}">
      <dgm:prSet/>
      <dgm:spPr/>
      <dgm:t>
        <a:bodyPr/>
        <a:lstStyle/>
        <a:p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5B02B8AC-C076-469D-A5F0-2BDA329D224D}" type="sibTrans" cxnId="{9F0D6BDA-DBCA-4A04-8250-081A7FE6C69B}">
      <dgm:prSet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مصطفی آتشکار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31E153FD-242F-48E8-A2CD-C2D0E373601D}">
      <dgm:prSet phldrT="[Text]"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گروه علوم پایه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941DF316-BB72-463C-BE28-639867372482}" type="parTrans" cxnId="{2415756B-6BEA-46FC-92A9-BCA94A688B57}">
      <dgm:prSet/>
      <dgm:spPr/>
      <dgm:t>
        <a:bodyPr/>
        <a:lstStyle/>
        <a:p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1BD4CF00-43D1-46AE-8809-43AF309C9562}" type="sibTrans" cxnId="{2415756B-6BEA-46FC-92A9-BCA94A688B57}">
      <dgm:prSet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علی اکبر ابن علی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AEE59E9E-23F2-40A5-9929-F78E22DAA3AE}">
      <dgm:prSet phldrT="[Text]"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کارشناسی امور دانشجویی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1341C483-9D85-4569-995B-99AA991220A7}" type="parTrans" cxnId="{AA329458-DCF6-424C-8DFD-D93C8777157D}">
      <dgm:prSet/>
      <dgm:spPr/>
      <dgm:t>
        <a:bodyPr/>
        <a:lstStyle/>
        <a:p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08E289DD-BFBC-43C3-B1B6-ABA89BA88E28}" type="sibTrans" cxnId="{AA329458-DCF6-424C-8DFD-D93C8777157D}">
      <dgm:prSet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حسن محسنی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5F99661D-ABBC-4C84-8FF5-999EB7A775AA}">
      <dgm:prSet phldrT="[Text]"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کارشناسی امور آموزشی و تحصیلات تکمیلی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37B72510-869A-4973-A12B-5FAB4787CE88}" type="parTrans" cxnId="{8FF531DA-7650-4AC4-8120-9E4431817A3D}">
      <dgm:prSet/>
      <dgm:spPr/>
      <dgm:t>
        <a:bodyPr/>
        <a:lstStyle/>
        <a:p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F4A7C4F0-AF27-48C2-ADEF-2BF03285E73D}" type="sibTrans" cxnId="{8FF531DA-7650-4AC4-8120-9E4431817A3D}">
      <dgm:prSet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حسین نظری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4F68AB60-4ED7-4B93-9FDC-004B465CCF4C}">
      <dgm:prSet phldrT="[Text]"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کارشناسی امور فرهنگی و اجتماعی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798C9E58-8BFF-4F36-9782-0896228D0AEF}" type="parTrans" cxnId="{09C446A7-EB51-46FB-9CDE-9B0C212AF17E}">
      <dgm:prSet/>
      <dgm:spPr/>
      <dgm:t>
        <a:bodyPr/>
        <a:lstStyle/>
        <a:p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E9588A2F-6FE0-454E-ACFD-6E8592B99787}" type="sibTrans" cxnId="{09C446A7-EB51-46FB-9CDE-9B0C212AF17E}">
      <dgm:prSet custT="1"/>
      <dgm:spPr/>
      <dgm:t>
        <a:bodyPr/>
        <a:lstStyle/>
        <a:p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E9C73C41-59A0-4F48-96AF-60AE64CD1A7D}">
      <dgm:prSet phldrT="[Text]"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کارشناسی امور پژوهش و فناوری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B63082B5-99C4-43DC-985F-37E7EB32994D}" type="parTrans" cxnId="{EAAB2760-1DA1-4B25-B9DA-C0E616C92710}">
      <dgm:prSet/>
      <dgm:spPr/>
      <dgm:t>
        <a:bodyPr/>
        <a:lstStyle/>
        <a:p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21D808EB-7A1B-4135-B4FA-E1A05408A56F}" type="sibTrans" cxnId="{EAAB2760-1DA1-4B25-B9DA-C0E616C92710}">
      <dgm:prSet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اصغر نوری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01CA2305-A006-4AFD-A007-B78B5EF409E4}">
      <dgm:prSet phldrT="[Text]"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کارشناسی طرح و برنامه و بودجه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867A6358-1A5A-4E79-AD77-893391E1F7FD}" type="parTrans" cxnId="{0D094B1D-8B11-4D15-BD63-B1F8ECA56882}">
      <dgm:prSet/>
      <dgm:spPr/>
      <dgm:t>
        <a:bodyPr/>
        <a:lstStyle/>
        <a:p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67C6D63B-F27D-45A6-A969-903E35C4444F}" type="sibTrans" cxnId="{0D094B1D-8B11-4D15-BD63-B1F8ECA56882}">
      <dgm:prSet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محمدرضا ناطقی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4B2DA390-E488-4114-A634-C8079F8CC088}">
      <dgm:prSet phldrT="[Text]"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کارشناس مشاوره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1D765FEA-DDCA-4196-B833-E6BE3B5BD6F3}" type="parTrans" cxnId="{0C9AD4EA-6245-4B33-B854-3C9175E95465}">
      <dgm:prSet/>
      <dgm:spPr/>
      <dgm:t>
        <a:bodyPr/>
        <a:lstStyle/>
        <a:p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4037EE90-387D-4C04-832B-B62B067E8137}" type="sibTrans" cxnId="{0C9AD4EA-6245-4B33-B854-3C9175E95465}">
      <dgm:prSet custT="1"/>
      <dgm:spPr/>
      <dgm:t>
        <a:bodyPr/>
        <a:lstStyle/>
        <a:p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4FCDC57D-CCD2-47E6-AD7C-D9125FC341B1}">
      <dgm:prSet phldrT="[Text]"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کارشناس کتابخانه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D184DE3F-CE18-41B7-94EF-4F3A5A491AAA}" type="parTrans" cxnId="{C46D8554-8A4C-4091-8665-1CDE3919587C}">
      <dgm:prSet/>
      <dgm:spPr>
        <a:ln w="15875"/>
      </dgm:spPr>
      <dgm:t>
        <a:bodyPr/>
        <a:lstStyle/>
        <a:p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94ACB7B8-1021-40CB-B9E8-5F824B4F9D2D}" type="sibTrans" cxnId="{C46D8554-8A4C-4091-8665-1CDE3919587C}">
      <dgm:prSet custT="1"/>
      <dgm:spPr/>
      <dgm:t>
        <a:bodyPr/>
        <a:lstStyle/>
        <a:p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11EBC5F2-F3B2-48B8-B66A-6BA4125373D7}">
      <dgm:prSet phldrT="[Text]"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کارشناس سامانه آموزش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0D00A4D1-01CA-4755-8A2A-0BDC4E5F7F93}" type="parTrans" cxnId="{25398A1A-EA18-41EE-8F59-BD11BDDFCD39}">
      <dgm:prSet/>
      <dgm:spPr/>
      <dgm:t>
        <a:bodyPr/>
        <a:lstStyle/>
        <a:p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8CD0C5D4-142A-4AB8-8DA1-888BBF6A8B3E}" type="sibTrans" cxnId="{25398A1A-EA18-41EE-8F59-BD11BDDFCD39}">
      <dgm:prSet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مهدی باغی</a:t>
          </a:r>
        </a:p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محمد سپیانی </a:t>
          </a:r>
        </a:p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یحیی رضائی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68BD7ED1-CE48-4F16-8B73-2E9F45AD7E4F}">
      <dgm:prSet phldrT="[Text]"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کارشناس فارغ‌التحصیلان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24C4762B-1138-45FA-81B5-450F9E1A5AEA}" type="parTrans" cxnId="{A3398425-46A7-4034-96F9-A4129436DDBC}">
      <dgm:prSet/>
      <dgm:spPr/>
      <dgm:t>
        <a:bodyPr/>
        <a:lstStyle/>
        <a:p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F716566E-E94A-4C5C-9A7C-9410BB925791}" type="sibTrans" cxnId="{A3398425-46A7-4034-96F9-A4129436DDBC}">
      <dgm:prSet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عیسی خودسیانی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1B57BD8E-60A5-461D-94C3-6280A356CDE0}">
      <dgm:prSet phldrT="[Text]"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کارشناس امور فرهنگی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5AAC59D1-A8AE-4882-A956-137173F271D0}" type="parTrans" cxnId="{32D57140-9E6E-410D-BF64-4ABEB33C17EB}">
      <dgm:prSet/>
      <dgm:spPr/>
      <dgm:t>
        <a:bodyPr/>
        <a:lstStyle/>
        <a:p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3D14B18B-299A-45F9-B9F5-DF3004E595F8}" type="sibTrans" cxnId="{32D57140-9E6E-410D-BF64-4ABEB33C17EB}">
      <dgm:prSet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ولی‌الله صادقی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FACD5C88-B1DA-437D-A347-35224D785DB3}">
      <dgm:prSet phldrT="[Text]"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کارشناس امور مالی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5F52EF60-1F60-4741-80DC-D13E675405C2}" type="parTrans" cxnId="{8A25E517-2198-4820-852B-762B2692D316}">
      <dgm:prSet/>
      <dgm:spPr/>
      <dgm:t>
        <a:bodyPr/>
        <a:lstStyle/>
        <a:p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78BE821A-41FC-4409-A95E-89652A2125F2}" type="sibTrans" cxnId="{8A25E517-2198-4820-852B-762B2692D316}">
      <dgm:prSet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مرتضی ابراهیمی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D56524A9-1861-46A5-AA90-F4CA1D86CB6E}">
      <dgm:prSet phldrT="[Text]"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سرپرست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C6FE0E5D-B7E5-4371-82F5-FEE72D85F88A}" type="parTrans" cxnId="{A074C415-997E-4E6E-9FB4-97A27CC0F956}">
      <dgm:prSet/>
      <dgm:spPr/>
      <dgm:t>
        <a:bodyPr/>
        <a:lstStyle/>
        <a:p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9647CE95-73D3-4BB9-9D48-F938890F3B40}" type="sibTrans" cxnId="{A074C415-997E-4E6E-9FB4-97A27CC0F956}">
      <dgm:prSet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حسن یزدانی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EADE7C2E-8D9D-497B-8042-BB83EC8E56E8}">
      <dgm:prSet phldrT="[Text]"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سرپرست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24EF1BF1-E267-4E4F-8D1D-88DD17EAD0C8}" type="parTrans" cxnId="{BA16CCA4-7751-4A6B-81B6-710A9A0D1CA2}">
      <dgm:prSet/>
      <dgm:spPr/>
      <dgm:t>
        <a:bodyPr/>
        <a:lstStyle/>
        <a:p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9C56E59D-898D-4B5B-B058-18871A398D7B}" type="sibTrans" cxnId="{BA16CCA4-7751-4A6B-81B6-710A9A0D1CA2}">
      <dgm:prSet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مجتبی نوری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764011F7-6595-4001-8F76-1EE0AD725135}">
      <dgm:prSet phldrT="[Text]"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سرپرستی شبانه‌روزی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829217D4-68FE-479E-9381-09776349CF8A}" type="parTrans" cxnId="{1CF4B0E6-3A5D-48FB-A948-68C3508717C3}">
      <dgm:prSet/>
      <dgm:spPr/>
      <dgm:t>
        <a:bodyPr/>
        <a:lstStyle/>
        <a:p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7A81AEC9-6448-4F2C-B6EA-0FB493222A28}" type="sibTrans" cxnId="{1CF4B0E6-3A5D-48FB-A948-68C3508717C3}">
      <dgm:prSet custT="1"/>
      <dgm:spPr/>
      <dgm:t>
        <a:bodyPr/>
        <a:lstStyle/>
        <a:p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91942EAF-B74B-49B8-8DA0-58734194BCD1}">
      <dgm:prSet phldrT="[Text]"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سرپرست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2AB28E77-A69F-4FDA-B445-A8D779FBC92D}" type="parTrans" cxnId="{2C9C9C89-FF41-49C2-A0E4-FF06FE5125A0}">
      <dgm:prSet/>
      <dgm:spPr/>
      <dgm:t>
        <a:bodyPr/>
        <a:lstStyle/>
        <a:p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72ADC999-2E0C-4A8E-9C6D-240D51E41C32}" type="sibTrans" cxnId="{2C9C9C89-FF41-49C2-A0E4-FF06FE5125A0}">
      <dgm:prSet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محمد قاسمی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69B09C67-6E93-4111-84EF-30880E07E703}">
      <dgm:prSet phldrT="[Text]"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گروه آموزش ریاضی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551CC2C9-3234-49AB-9B2C-79A789E70631}" type="parTrans" cxnId="{93AD44AD-F17D-4EE1-893E-357E6708658B}">
      <dgm:prSet/>
      <dgm:spPr/>
      <dgm:t>
        <a:bodyPr/>
        <a:lstStyle/>
        <a:p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9DE7B0F9-1D8F-4A29-B032-7987EDF97E7F}" type="sibTrans" cxnId="{93AD44AD-F17D-4EE1-893E-357E6708658B}">
      <dgm:prSet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حمیدرضا کاشفی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324A8312-DBE3-4C10-BA6C-C7C9946E5EF5}" type="asst">
      <dgm:prSet phldrT="[Text]"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کارشناس عمومی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E74D83DC-ADA2-4280-AF0F-F606AC8F1028}" type="parTrans" cxnId="{0D545582-95F5-4673-A99E-D7E7BE2062D3}">
      <dgm:prSet/>
      <dgm:spPr/>
      <dgm:t>
        <a:bodyPr/>
        <a:lstStyle/>
        <a:p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AF232D69-D501-4106-9053-0EB5127FA912}" type="sibTrans" cxnId="{0D545582-95F5-4673-A99E-D7E7BE2062D3}">
      <dgm:prSet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خدایار مختاری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23EC0130-2E73-4580-9A80-4FB08C6D56D0}">
      <dgm:prSet phldrT="[Text]"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معاون گروه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9EED0104-E0D2-49B6-AFFD-083B7D27D7ED}" type="parTrans" cxnId="{280C5DE5-12AC-4EA1-8AB5-C07EFCBE664D}">
      <dgm:prSet/>
      <dgm:spPr/>
      <dgm:t>
        <a:bodyPr/>
        <a:lstStyle/>
        <a:p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872DBA74-CDFD-4147-9F23-F7D1D8584016}" type="sibTrans" cxnId="{280C5DE5-12AC-4EA1-8AB5-C07EFCBE664D}">
      <dgm:prSet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علیرضا شواخی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420B9E93-20CE-4576-A111-EEB8D4DB4CF8}">
      <dgm:prSet phldrT="[Text]"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معاون گروه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3F47721E-4A3F-42B7-B9D9-B2B3F0CB25C4}" type="parTrans" cxnId="{01136D03-AB7C-4008-978F-98C04E52FFFE}">
      <dgm:prSet/>
      <dgm:spPr/>
      <dgm:t>
        <a:bodyPr/>
        <a:lstStyle/>
        <a:p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5A5FD4E1-0A29-41E8-AA4D-5BB7F51370A6}" type="sibTrans" cxnId="{01136D03-AB7C-4008-978F-98C04E52FFFE}">
      <dgm:prSet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رسول برجیسیان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3B725565-3983-480B-A37A-4E190FFDF0E4}" type="asst">
      <dgm:prSet phldrT="[Text]" custT="1"/>
      <dgm:spPr/>
      <dgm:t>
        <a:bodyPr/>
        <a:lstStyle/>
        <a:p>
          <a:r>
            <a:rPr lang="fa-IR" sz="900" b="1">
              <a:solidFill>
                <a:sysClr val="windowText" lastClr="000000"/>
              </a:solidFill>
              <a:cs typeface="2  Zar" panose="00000400000000000000" pitchFamily="2" charset="-78"/>
            </a:rPr>
            <a:t>هوشمند سازی</a:t>
          </a:r>
          <a:endParaRPr lang="en-US" sz="900" b="1">
            <a:solidFill>
              <a:sysClr val="windowText" lastClr="000000"/>
            </a:solidFill>
            <a:cs typeface="2  Zar" panose="00000400000000000000" pitchFamily="2" charset="-78"/>
          </a:endParaRPr>
        </a:p>
      </dgm:t>
    </dgm:pt>
    <dgm:pt modelId="{E71C5705-67C1-42D9-AC92-F7C4869450B2}" type="parTrans" cxnId="{FF804849-D4CC-403E-8968-3E87A2CBBD20}">
      <dgm:prSet/>
      <dgm:spPr/>
      <dgm:t>
        <a:bodyPr/>
        <a:lstStyle/>
        <a:p>
          <a:endParaRPr lang="en-US"/>
        </a:p>
      </dgm:t>
    </dgm:pt>
    <dgm:pt modelId="{C546A18D-835D-4BC7-8CDC-44CAA0A07FAE}" type="sibTrans" cxnId="{FF804849-D4CC-403E-8968-3E87A2CBBD20}">
      <dgm:prSet/>
      <dgm:spPr/>
      <dgm:t>
        <a:bodyPr/>
        <a:lstStyle/>
        <a:p>
          <a:r>
            <a:rPr lang="fa-IR"/>
            <a:t>خطیبی</a:t>
          </a:r>
          <a:endParaRPr lang="en-US"/>
        </a:p>
      </dgm:t>
    </dgm:pt>
    <dgm:pt modelId="{15366173-32E8-430A-8DE9-ED2AF6CAD186}" type="pres">
      <dgm:prSet presAssocID="{6E03F36C-8FF3-4271-A66A-E18F359CB07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AFFB82C-AB96-45BB-9CAE-19ABE2FF843C}" type="pres">
      <dgm:prSet presAssocID="{97F0D9C4-14AD-47FE-9F48-10E3EE14BF0A}" presName="hierRoot1" presStyleCnt="0">
        <dgm:presLayoutVars>
          <dgm:hierBranch val="init"/>
        </dgm:presLayoutVars>
      </dgm:prSet>
      <dgm:spPr/>
    </dgm:pt>
    <dgm:pt modelId="{F84A12FB-EFAD-4400-A6CD-42B841C4FFA7}" type="pres">
      <dgm:prSet presAssocID="{97F0D9C4-14AD-47FE-9F48-10E3EE14BF0A}" presName="rootComposite1" presStyleCnt="0"/>
      <dgm:spPr/>
    </dgm:pt>
    <dgm:pt modelId="{F8729058-AFE0-4C02-955D-347416992F50}" type="pres">
      <dgm:prSet presAssocID="{97F0D9C4-14AD-47FE-9F48-10E3EE14BF0A}" presName="rootText1" presStyleLbl="node0" presStyleIdx="0" presStyleCnt="1">
        <dgm:presLayoutVars>
          <dgm:chMax/>
          <dgm:chPref val="3"/>
        </dgm:presLayoutVars>
      </dgm:prSet>
      <dgm:spPr/>
    </dgm:pt>
    <dgm:pt modelId="{6F739F67-0B90-45A8-9EA1-D2BE00D3DDB6}" type="pres">
      <dgm:prSet presAssocID="{97F0D9C4-14AD-47FE-9F48-10E3EE14BF0A}" presName="titleText1" presStyleLbl="fgAcc0" presStyleIdx="0" presStyleCnt="1" custScaleX="178726" custScaleY="93005">
        <dgm:presLayoutVars>
          <dgm:chMax val="0"/>
          <dgm:chPref val="0"/>
        </dgm:presLayoutVars>
      </dgm:prSet>
      <dgm:spPr/>
    </dgm:pt>
    <dgm:pt modelId="{9C366B6F-205F-4484-99A7-69E6ED42B9D3}" type="pres">
      <dgm:prSet presAssocID="{97F0D9C4-14AD-47FE-9F48-10E3EE14BF0A}" presName="rootConnector1" presStyleLbl="node1" presStyleIdx="0" presStyleCnt="24"/>
      <dgm:spPr/>
    </dgm:pt>
    <dgm:pt modelId="{C4606EEC-4E06-4D53-92E1-14980B884D4E}" type="pres">
      <dgm:prSet presAssocID="{97F0D9C4-14AD-47FE-9F48-10E3EE14BF0A}" presName="hierChild2" presStyleCnt="0"/>
      <dgm:spPr/>
    </dgm:pt>
    <dgm:pt modelId="{4C1BAC12-DAAE-4DD6-8E81-D832276B9E45}" type="pres">
      <dgm:prSet presAssocID="{A14F896F-84AC-4A63-BC9A-F81687A25B98}" presName="Name37" presStyleLbl="parChTrans1D2" presStyleIdx="0" presStyleCnt="7"/>
      <dgm:spPr/>
    </dgm:pt>
    <dgm:pt modelId="{E459F76E-3E55-4590-8194-9E4D8EC0828A}" type="pres">
      <dgm:prSet presAssocID="{53AA44FE-2630-49DF-8550-42E5AE5E7B8C}" presName="hierRoot2" presStyleCnt="0">
        <dgm:presLayoutVars>
          <dgm:hierBranch val="init"/>
        </dgm:presLayoutVars>
      </dgm:prSet>
      <dgm:spPr/>
    </dgm:pt>
    <dgm:pt modelId="{3231D86C-0478-4873-9C9A-D2B355D45828}" type="pres">
      <dgm:prSet presAssocID="{53AA44FE-2630-49DF-8550-42E5AE5E7B8C}" presName="rootComposite" presStyleCnt="0"/>
      <dgm:spPr/>
    </dgm:pt>
    <dgm:pt modelId="{B3546938-756B-4F50-A1CD-2686ABCD5A5B}" type="pres">
      <dgm:prSet presAssocID="{53AA44FE-2630-49DF-8550-42E5AE5E7B8C}" presName="rootText" presStyleLbl="node1" presStyleIdx="0" presStyleCnt="24">
        <dgm:presLayoutVars>
          <dgm:chMax/>
          <dgm:chPref val="3"/>
        </dgm:presLayoutVars>
      </dgm:prSet>
      <dgm:spPr/>
    </dgm:pt>
    <dgm:pt modelId="{9EDC00B2-29CB-4ACE-A46C-8947F612DF19}" type="pres">
      <dgm:prSet presAssocID="{53AA44FE-2630-49DF-8550-42E5AE5E7B8C}" presName="titleText2" presStyleLbl="fgAcc1" presStyleIdx="0" presStyleCnt="24">
        <dgm:presLayoutVars>
          <dgm:chMax val="0"/>
          <dgm:chPref val="0"/>
        </dgm:presLayoutVars>
      </dgm:prSet>
      <dgm:spPr/>
    </dgm:pt>
    <dgm:pt modelId="{2A548438-BF06-4108-87D7-8F92A6E77F34}" type="pres">
      <dgm:prSet presAssocID="{53AA44FE-2630-49DF-8550-42E5AE5E7B8C}" presName="rootConnector" presStyleLbl="node2" presStyleIdx="0" presStyleCnt="0"/>
      <dgm:spPr/>
    </dgm:pt>
    <dgm:pt modelId="{BFF8D9CE-C7BF-4864-AB79-B71C196DF138}" type="pres">
      <dgm:prSet presAssocID="{53AA44FE-2630-49DF-8550-42E5AE5E7B8C}" presName="hierChild4" presStyleCnt="0"/>
      <dgm:spPr/>
    </dgm:pt>
    <dgm:pt modelId="{C37BFCCE-9B6D-4346-9D84-5977422CA901}" type="pres">
      <dgm:prSet presAssocID="{46F2D6B4-1E86-414E-B654-91CFA1319B2D}" presName="Name37" presStyleLbl="parChTrans1D3" presStyleIdx="0" presStyleCnt="9"/>
      <dgm:spPr/>
    </dgm:pt>
    <dgm:pt modelId="{AC6DD0F6-D089-4486-9B10-9F4B063709D4}" type="pres">
      <dgm:prSet presAssocID="{EF091E7A-5757-4AC2-9CF4-0C1F8DCC49E2}" presName="hierRoot2" presStyleCnt="0">
        <dgm:presLayoutVars>
          <dgm:hierBranch val="init"/>
        </dgm:presLayoutVars>
      </dgm:prSet>
      <dgm:spPr/>
    </dgm:pt>
    <dgm:pt modelId="{DE77ACA6-44AD-4660-8391-FED4CD028CDE}" type="pres">
      <dgm:prSet presAssocID="{EF091E7A-5757-4AC2-9CF4-0C1F8DCC49E2}" presName="rootComposite" presStyleCnt="0"/>
      <dgm:spPr/>
    </dgm:pt>
    <dgm:pt modelId="{256469C5-9D78-4F0C-BA16-0988A5C3ABC0}" type="pres">
      <dgm:prSet presAssocID="{EF091E7A-5757-4AC2-9CF4-0C1F8DCC49E2}" presName="rootText" presStyleLbl="node1" presStyleIdx="1" presStyleCnt="24">
        <dgm:presLayoutVars>
          <dgm:chMax/>
          <dgm:chPref val="3"/>
        </dgm:presLayoutVars>
      </dgm:prSet>
      <dgm:spPr/>
    </dgm:pt>
    <dgm:pt modelId="{425F4B11-A9B0-42A7-9F8D-66BD8902B9B1}" type="pres">
      <dgm:prSet presAssocID="{EF091E7A-5757-4AC2-9CF4-0C1F8DCC49E2}" presName="titleText2" presStyleLbl="fgAcc1" presStyleIdx="1" presStyleCnt="24">
        <dgm:presLayoutVars>
          <dgm:chMax val="0"/>
          <dgm:chPref val="0"/>
        </dgm:presLayoutVars>
      </dgm:prSet>
      <dgm:spPr/>
    </dgm:pt>
    <dgm:pt modelId="{E6709DF6-2F3F-4FAC-BEC7-EEF26AC0BAB4}" type="pres">
      <dgm:prSet presAssocID="{EF091E7A-5757-4AC2-9CF4-0C1F8DCC49E2}" presName="rootConnector" presStyleLbl="node3" presStyleIdx="0" presStyleCnt="0"/>
      <dgm:spPr/>
    </dgm:pt>
    <dgm:pt modelId="{0B877093-2AFC-45E5-BAC7-8BA654B2C525}" type="pres">
      <dgm:prSet presAssocID="{EF091E7A-5757-4AC2-9CF4-0C1F8DCC49E2}" presName="hierChild4" presStyleCnt="0"/>
      <dgm:spPr/>
    </dgm:pt>
    <dgm:pt modelId="{E0E66176-1AB8-4190-9481-CB106E28544C}" type="pres">
      <dgm:prSet presAssocID="{3F47721E-4A3F-42B7-B9D9-B2B3F0CB25C4}" presName="Name37" presStyleLbl="parChTrans1D4" presStyleIdx="0" presStyleCnt="12"/>
      <dgm:spPr/>
    </dgm:pt>
    <dgm:pt modelId="{848DD8FC-6A87-4CC5-ABFA-4F9FC4946D1C}" type="pres">
      <dgm:prSet presAssocID="{420B9E93-20CE-4576-A111-EEB8D4DB4CF8}" presName="hierRoot2" presStyleCnt="0">
        <dgm:presLayoutVars>
          <dgm:hierBranch val="init"/>
        </dgm:presLayoutVars>
      </dgm:prSet>
      <dgm:spPr/>
    </dgm:pt>
    <dgm:pt modelId="{7F669E95-31F8-4BB7-AF4E-255E1FB7D9DA}" type="pres">
      <dgm:prSet presAssocID="{420B9E93-20CE-4576-A111-EEB8D4DB4CF8}" presName="rootComposite" presStyleCnt="0"/>
      <dgm:spPr/>
    </dgm:pt>
    <dgm:pt modelId="{928382DA-2476-4602-B469-A07B6E4BDA02}" type="pres">
      <dgm:prSet presAssocID="{420B9E93-20CE-4576-A111-EEB8D4DB4CF8}" presName="rootText" presStyleLbl="node1" presStyleIdx="2" presStyleCnt="24">
        <dgm:presLayoutVars>
          <dgm:chMax/>
          <dgm:chPref val="3"/>
        </dgm:presLayoutVars>
      </dgm:prSet>
      <dgm:spPr/>
    </dgm:pt>
    <dgm:pt modelId="{E09212B8-589A-4D62-A4A5-58C848288F55}" type="pres">
      <dgm:prSet presAssocID="{420B9E93-20CE-4576-A111-EEB8D4DB4CF8}" presName="titleText2" presStyleLbl="fgAcc1" presStyleIdx="2" presStyleCnt="24">
        <dgm:presLayoutVars>
          <dgm:chMax val="0"/>
          <dgm:chPref val="0"/>
        </dgm:presLayoutVars>
      </dgm:prSet>
      <dgm:spPr/>
    </dgm:pt>
    <dgm:pt modelId="{5660E471-0429-4195-8B85-7B59ADEE60A3}" type="pres">
      <dgm:prSet presAssocID="{420B9E93-20CE-4576-A111-EEB8D4DB4CF8}" presName="rootConnector" presStyleLbl="node4" presStyleIdx="0" presStyleCnt="0"/>
      <dgm:spPr/>
    </dgm:pt>
    <dgm:pt modelId="{0814681D-0236-440A-94BA-9AEE564D001B}" type="pres">
      <dgm:prSet presAssocID="{420B9E93-20CE-4576-A111-EEB8D4DB4CF8}" presName="hierChild4" presStyleCnt="0"/>
      <dgm:spPr/>
    </dgm:pt>
    <dgm:pt modelId="{7824BC8A-E30F-4645-ADC9-B48E53F7882E}" type="pres">
      <dgm:prSet presAssocID="{420B9E93-20CE-4576-A111-EEB8D4DB4CF8}" presName="hierChild5" presStyleCnt="0"/>
      <dgm:spPr/>
    </dgm:pt>
    <dgm:pt modelId="{3E0561B5-99BA-48CF-A7FE-931AD52E9946}" type="pres">
      <dgm:prSet presAssocID="{EF091E7A-5757-4AC2-9CF4-0C1F8DCC49E2}" presName="hierChild5" presStyleCnt="0"/>
      <dgm:spPr/>
    </dgm:pt>
    <dgm:pt modelId="{D043D42F-3A0B-4317-819D-39385D7207DA}" type="pres">
      <dgm:prSet presAssocID="{941DF316-BB72-463C-BE28-639867372482}" presName="Name37" presStyleLbl="parChTrans1D3" presStyleIdx="1" presStyleCnt="9"/>
      <dgm:spPr/>
    </dgm:pt>
    <dgm:pt modelId="{1DBCAEEA-88E5-408F-8496-FEC202FCC4FD}" type="pres">
      <dgm:prSet presAssocID="{31E153FD-242F-48E8-A2CD-C2D0E373601D}" presName="hierRoot2" presStyleCnt="0">
        <dgm:presLayoutVars>
          <dgm:hierBranch val="init"/>
        </dgm:presLayoutVars>
      </dgm:prSet>
      <dgm:spPr/>
    </dgm:pt>
    <dgm:pt modelId="{88155695-70BB-4057-8A29-343C07CDB31D}" type="pres">
      <dgm:prSet presAssocID="{31E153FD-242F-48E8-A2CD-C2D0E373601D}" presName="rootComposite" presStyleCnt="0"/>
      <dgm:spPr/>
    </dgm:pt>
    <dgm:pt modelId="{75DDD0DC-8795-4B06-8746-C6C152B8921D}" type="pres">
      <dgm:prSet presAssocID="{31E153FD-242F-48E8-A2CD-C2D0E373601D}" presName="rootText" presStyleLbl="node1" presStyleIdx="3" presStyleCnt="24">
        <dgm:presLayoutVars>
          <dgm:chMax/>
          <dgm:chPref val="3"/>
        </dgm:presLayoutVars>
      </dgm:prSet>
      <dgm:spPr/>
    </dgm:pt>
    <dgm:pt modelId="{3E8D926F-9385-48E7-B6CA-F427B678065C}" type="pres">
      <dgm:prSet presAssocID="{31E153FD-242F-48E8-A2CD-C2D0E373601D}" presName="titleText2" presStyleLbl="fgAcc1" presStyleIdx="3" presStyleCnt="24" custScaleX="140501" custScaleY="97438">
        <dgm:presLayoutVars>
          <dgm:chMax val="0"/>
          <dgm:chPref val="0"/>
        </dgm:presLayoutVars>
      </dgm:prSet>
      <dgm:spPr/>
    </dgm:pt>
    <dgm:pt modelId="{58F0575B-409F-4B2E-8137-B378D320EE59}" type="pres">
      <dgm:prSet presAssocID="{31E153FD-242F-48E8-A2CD-C2D0E373601D}" presName="rootConnector" presStyleLbl="node3" presStyleIdx="0" presStyleCnt="0"/>
      <dgm:spPr/>
    </dgm:pt>
    <dgm:pt modelId="{E84A3AAB-5099-4483-B347-24BF3247A2CF}" type="pres">
      <dgm:prSet presAssocID="{31E153FD-242F-48E8-A2CD-C2D0E373601D}" presName="hierChild4" presStyleCnt="0"/>
      <dgm:spPr/>
    </dgm:pt>
    <dgm:pt modelId="{45FC6B12-D6CA-49C1-BEAF-188A1658C0A4}" type="pres">
      <dgm:prSet presAssocID="{31E153FD-242F-48E8-A2CD-C2D0E373601D}" presName="hierChild5" presStyleCnt="0"/>
      <dgm:spPr/>
    </dgm:pt>
    <dgm:pt modelId="{704B2B06-345D-43B9-AE19-9420D0829301}" type="pres">
      <dgm:prSet presAssocID="{4D4C37F0-1575-4BC3-A1B6-97CE02B25D73}" presName="Name37" presStyleLbl="parChTrans1D3" presStyleIdx="2" presStyleCnt="9"/>
      <dgm:spPr/>
    </dgm:pt>
    <dgm:pt modelId="{A301F5F1-8157-46FA-87E3-656F884EF2B5}" type="pres">
      <dgm:prSet presAssocID="{4321455D-0E3A-4A90-A51F-5915E10BEA2C}" presName="hierRoot2" presStyleCnt="0">
        <dgm:presLayoutVars>
          <dgm:hierBranch val="init"/>
        </dgm:presLayoutVars>
      </dgm:prSet>
      <dgm:spPr/>
    </dgm:pt>
    <dgm:pt modelId="{F3DF7FA9-3061-499E-A526-3FD4DE31718F}" type="pres">
      <dgm:prSet presAssocID="{4321455D-0E3A-4A90-A51F-5915E10BEA2C}" presName="rootComposite" presStyleCnt="0"/>
      <dgm:spPr/>
    </dgm:pt>
    <dgm:pt modelId="{173E1023-F170-4B03-9FDD-F5CB2654BF31}" type="pres">
      <dgm:prSet presAssocID="{4321455D-0E3A-4A90-A51F-5915E10BEA2C}" presName="rootText" presStyleLbl="node1" presStyleIdx="4" presStyleCnt="24">
        <dgm:presLayoutVars>
          <dgm:chMax/>
          <dgm:chPref val="3"/>
        </dgm:presLayoutVars>
      </dgm:prSet>
      <dgm:spPr/>
    </dgm:pt>
    <dgm:pt modelId="{8C288C8E-5053-436F-9088-4871C2FAFB15}" type="pres">
      <dgm:prSet presAssocID="{4321455D-0E3A-4A90-A51F-5915E10BEA2C}" presName="titleText2" presStyleLbl="fgAcc1" presStyleIdx="4" presStyleCnt="24">
        <dgm:presLayoutVars>
          <dgm:chMax val="0"/>
          <dgm:chPref val="0"/>
        </dgm:presLayoutVars>
      </dgm:prSet>
      <dgm:spPr/>
    </dgm:pt>
    <dgm:pt modelId="{BF956032-4160-4B5E-B319-0815B6BFF81C}" type="pres">
      <dgm:prSet presAssocID="{4321455D-0E3A-4A90-A51F-5915E10BEA2C}" presName="rootConnector" presStyleLbl="node3" presStyleIdx="0" presStyleCnt="0"/>
      <dgm:spPr/>
    </dgm:pt>
    <dgm:pt modelId="{9AF17326-F910-4B6D-8DEB-3054F5526381}" type="pres">
      <dgm:prSet presAssocID="{4321455D-0E3A-4A90-A51F-5915E10BEA2C}" presName="hierChild4" presStyleCnt="0"/>
      <dgm:spPr/>
    </dgm:pt>
    <dgm:pt modelId="{4FE07E09-8292-4294-AB55-FEAFC2BA3E73}" type="pres">
      <dgm:prSet presAssocID="{9EED0104-E0D2-49B6-AFFD-083B7D27D7ED}" presName="Name37" presStyleLbl="parChTrans1D4" presStyleIdx="1" presStyleCnt="12"/>
      <dgm:spPr/>
    </dgm:pt>
    <dgm:pt modelId="{50E4079B-4BA6-4D3D-8E38-FC981FD598C1}" type="pres">
      <dgm:prSet presAssocID="{23EC0130-2E73-4580-9A80-4FB08C6D56D0}" presName="hierRoot2" presStyleCnt="0">
        <dgm:presLayoutVars>
          <dgm:hierBranch val="init"/>
        </dgm:presLayoutVars>
      </dgm:prSet>
      <dgm:spPr/>
    </dgm:pt>
    <dgm:pt modelId="{FBACEB4E-2E84-4AE2-967A-574D3D091F34}" type="pres">
      <dgm:prSet presAssocID="{23EC0130-2E73-4580-9A80-4FB08C6D56D0}" presName="rootComposite" presStyleCnt="0"/>
      <dgm:spPr/>
    </dgm:pt>
    <dgm:pt modelId="{D7C203A7-24F6-4900-B27F-42072116242D}" type="pres">
      <dgm:prSet presAssocID="{23EC0130-2E73-4580-9A80-4FB08C6D56D0}" presName="rootText" presStyleLbl="node1" presStyleIdx="5" presStyleCnt="24">
        <dgm:presLayoutVars>
          <dgm:chMax/>
          <dgm:chPref val="3"/>
        </dgm:presLayoutVars>
      </dgm:prSet>
      <dgm:spPr/>
    </dgm:pt>
    <dgm:pt modelId="{318BEC87-6301-4AEB-90F1-C6A0DD176046}" type="pres">
      <dgm:prSet presAssocID="{23EC0130-2E73-4580-9A80-4FB08C6D56D0}" presName="titleText2" presStyleLbl="fgAcc1" presStyleIdx="5" presStyleCnt="24">
        <dgm:presLayoutVars>
          <dgm:chMax val="0"/>
          <dgm:chPref val="0"/>
        </dgm:presLayoutVars>
      </dgm:prSet>
      <dgm:spPr/>
    </dgm:pt>
    <dgm:pt modelId="{B4279773-AD3C-4019-B4D7-D9A5C4FE3F1C}" type="pres">
      <dgm:prSet presAssocID="{23EC0130-2E73-4580-9A80-4FB08C6D56D0}" presName="rootConnector" presStyleLbl="node4" presStyleIdx="0" presStyleCnt="0"/>
      <dgm:spPr/>
    </dgm:pt>
    <dgm:pt modelId="{5F00B7F1-50D5-4429-8A9E-2DF8E362E8F9}" type="pres">
      <dgm:prSet presAssocID="{23EC0130-2E73-4580-9A80-4FB08C6D56D0}" presName="hierChild4" presStyleCnt="0"/>
      <dgm:spPr/>
    </dgm:pt>
    <dgm:pt modelId="{7A31CA7C-352A-48DD-B19A-95DE36D685D7}" type="pres">
      <dgm:prSet presAssocID="{23EC0130-2E73-4580-9A80-4FB08C6D56D0}" presName="hierChild5" presStyleCnt="0"/>
      <dgm:spPr/>
    </dgm:pt>
    <dgm:pt modelId="{8D22E18F-A0AB-468D-9E23-50D797920CC3}" type="pres">
      <dgm:prSet presAssocID="{4321455D-0E3A-4A90-A51F-5915E10BEA2C}" presName="hierChild5" presStyleCnt="0"/>
      <dgm:spPr/>
    </dgm:pt>
    <dgm:pt modelId="{BBEC0EA3-B6F4-4752-8CC7-9A0A17C46438}" type="pres">
      <dgm:prSet presAssocID="{551CC2C9-3234-49AB-9B2C-79A789E70631}" presName="Name37" presStyleLbl="parChTrans1D3" presStyleIdx="3" presStyleCnt="9"/>
      <dgm:spPr/>
    </dgm:pt>
    <dgm:pt modelId="{2AE05253-9DD7-41A8-9324-0A666EE5E373}" type="pres">
      <dgm:prSet presAssocID="{69B09C67-6E93-4111-84EF-30880E07E703}" presName="hierRoot2" presStyleCnt="0">
        <dgm:presLayoutVars>
          <dgm:hierBranch val="init"/>
        </dgm:presLayoutVars>
      </dgm:prSet>
      <dgm:spPr/>
    </dgm:pt>
    <dgm:pt modelId="{3A4DC641-D9C4-4F53-8B82-20FC27E967AD}" type="pres">
      <dgm:prSet presAssocID="{69B09C67-6E93-4111-84EF-30880E07E703}" presName="rootComposite" presStyleCnt="0"/>
      <dgm:spPr/>
    </dgm:pt>
    <dgm:pt modelId="{76AAA7D5-23A1-4623-871A-E95632E168A3}" type="pres">
      <dgm:prSet presAssocID="{69B09C67-6E93-4111-84EF-30880E07E703}" presName="rootText" presStyleLbl="node1" presStyleIdx="6" presStyleCnt="24">
        <dgm:presLayoutVars>
          <dgm:chMax/>
          <dgm:chPref val="3"/>
        </dgm:presLayoutVars>
      </dgm:prSet>
      <dgm:spPr/>
    </dgm:pt>
    <dgm:pt modelId="{F215562C-1D04-4BB3-B9D3-50CA183BFBC1}" type="pres">
      <dgm:prSet presAssocID="{69B09C67-6E93-4111-84EF-30880E07E703}" presName="titleText2" presStyleLbl="fgAcc1" presStyleIdx="6" presStyleCnt="24">
        <dgm:presLayoutVars>
          <dgm:chMax val="0"/>
          <dgm:chPref val="0"/>
        </dgm:presLayoutVars>
      </dgm:prSet>
      <dgm:spPr/>
    </dgm:pt>
    <dgm:pt modelId="{6D2CE0F9-EFCE-497C-80D1-BFC4D3F30884}" type="pres">
      <dgm:prSet presAssocID="{69B09C67-6E93-4111-84EF-30880E07E703}" presName="rootConnector" presStyleLbl="node3" presStyleIdx="0" presStyleCnt="0"/>
      <dgm:spPr/>
    </dgm:pt>
    <dgm:pt modelId="{6F6AF640-4DCB-4FA3-BCEC-9D6C3975A61C}" type="pres">
      <dgm:prSet presAssocID="{69B09C67-6E93-4111-84EF-30880E07E703}" presName="hierChild4" presStyleCnt="0"/>
      <dgm:spPr/>
    </dgm:pt>
    <dgm:pt modelId="{B45E290F-3770-4465-9528-453EE5C98ED3}" type="pres">
      <dgm:prSet presAssocID="{69B09C67-6E93-4111-84EF-30880E07E703}" presName="hierChild5" presStyleCnt="0"/>
      <dgm:spPr/>
    </dgm:pt>
    <dgm:pt modelId="{64F19FCC-FFCD-442A-864C-C3C574BFDCD6}" type="pres">
      <dgm:prSet presAssocID="{53AA44FE-2630-49DF-8550-42E5AE5E7B8C}" presName="hierChild5" presStyleCnt="0"/>
      <dgm:spPr/>
    </dgm:pt>
    <dgm:pt modelId="{4F9BB203-C76F-4026-8C51-0002A255DE43}" type="pres">
      <dgm:prSet presAssocID="{2DF88E1E-46DE-45BC-9A76-988CE71F7B98}" presName="Name37" presStyleLbl="parChTrans1D2" presStyleIdx="1" presStyleCnt="7"/>
      <dgm:spPr/>
    </dgm:pt>
    <dgm:pt modelId="{7DD04490-256C-4FAD-8E2B-F59956511C79}" type="pres">
      <dgm:prSet presAssocID="{FEA79842-2EED-4940-8DB4-D154835EEDC5}" presName="hierRoot2" presStyleCnt="0">
        <dgm:presLayoutVars>
          <dgm:hierBranch val="init"/>
        </dgm:presLayoutVars>
      </dgm:prSet>
      <dgm:spPr/>
    </dgm:pt>
    <dgm:pt modelId="{1C723FBB-1E4A-476E-AE7A-BF1D057A00B2}" type="pres">
      <dgm:prSet presAssocID="{FEA79842-2EED-4940-8DB4-D154835EEDC5}" presName="rootComposite" presStyleCnt="0"/>
      <dgm:spPr/>
    </dgm:pt>
    <dgm:pt modelId="{5D8862F9-F69E-4FF6-B7B9-660BEBA55AE1}" type="pres">
      <dgm:prSet presAssocID="{FEA79842-2EED-4940-8DB4-D154835EEDC5}" presName="rootText" presStyleLbl="node1" presStyleIdx="7" presStyleCnt="24">
        <dgm:presLayoutVars>
          <dgm:chMax/>
          <dgm:chPref val="3"/>
        </dgm:presLayoutVars>
      </dgm:prSet>
      <dgm:spPr/>
    </dgm:pt>
    <dgm:pt modelId="{10FBAED3-2121-4D96-AC4B-7E89AA20131C}" type="pres">
      <dgm:prSet presAssocID="{FEA79842-2EED-4940-8DB4-D154835EEDC5}" presName="titleText2" presStyleLbl="fgAcc1" presStyleIdx="7" presStyleCnt="24" custLinFactNeighborX="1683">
        <dgm:presLayoutVars>
          <dgm:chMax val="0"/>
          <dgm:chPref val="0"/>
        </dgm:presLayoutVars>
      </dgm:prSet>
      <dgm:spPr/>
    </dgm:pt>
    <dgm:pt modelId="{45F25AB1-B286-4A14-91D4-AA3D15D76E3B}" type="pres">
      <dgm:prSet presAssocID="{FEA79842-2EED-4940-8DB4-D154835EEDC5}" presName="rootConnector" presStyleLbl="node2" presStyleIdx="0" presStyleCnt="0"/>
      <dgm:spPr/>
    </dgm:pt>
    <dgm:pt modelId="{A80D5B0B-F374-44D6-9EE6-5A8C92409230}" type="pres">
      <dgm:prSet presAssocID="{FEA79842-2EED-4940-8DB4-D154835EEDC5}" presName="hierChild4" presStyleCnt="0"/>
      <dgm:spPr/>
    </dgm:pt>
    <dgm:pt modelId="{402BDA29-92EF-4A5D-A2A5-A428E9B57FDC}" type="pres">
      <dgm:prSet presAssocID="{867A6358-1A5A-4E79-AD77-893391E1F7FD}" presName="Name37" presStyleLbl="parChTrans1D3" presStyleIdx="4" presStyleCnt="9"/>
      <dgm:spPr/>
    </dgm:pt>
    <dgm:pt modelId="{CC847FB3-EA51-49E7-95A0-6493F42198AA}" type="pres">
      <dgm:prSet presAssocID="{01CA2305-A006-4AFD-A007-B78B5EF409E4}" presName="hierRoot2" presStyleCnt="0">
        <dgm:presLayoutVars>
          <dgm:hierBranch val="init"/>
        </dgm:presLayoutVars>
      </dgm:prSet>
      <dgm:spPr/>
    </dgm:pt>
    <dgm:pt modelId="{20F51E11-B733-48BC-A54E-408D7AC36AFD}" type="pres">
      <dgm:prSet presAssocID="{01CA2305-A006-4AFD-A007-B78B5EF409E4}" presName="rootComposite" presStyleCnt="0"/>
      <dgm:spPr/>
    </dgm:pt>
    <dgm:pt modelId="{CD35B7D9-ECC8-45A8-80FF-81B1563E13DB}" type="pres">
      <dgm:prSet presAssocID="{01CA2305-A006-4AFD-A007-B78B5EF409E4}" presName="rootText" presStyleLbl="node1" presStyleIdx="8" presStyleCnt="24" custScaleX="143854" custScaleY="156319">
        <dgm:presLayoutVars>
          <dgm:chMax/>
          <dgm:chPref val="3"/>
        </dgm:presLayoutVars>
      </dgm:prSet>
      <dgm:spPr/>
    </dgm:pt>
    <dgm:pt modelId="{429E9545-5380-496C-B5DD-D079D94009C0}" type="pres">
      <dgm:prSet presAssocID="{01CA2305-A006-4AFD-A007-B78B5EF409E4}" presName="titleText2" presStyleLbl="fgAcc1" presStyleIdx="8" presStyleCnt="24" custLinFactNeighborX="-23851" custLinFactNeighborY="34550">
        <dgm:presLayoutVars>
          <dgm:chMax val="0"/>
          <dgm:chPref val="0"/>
        </dgm:presLayoutVars>
      </dgm:prSet>
      <dgm:spPr/>
    </dgm:pt>
    <dgm:pt modelId="{AAD87D2E-C933-42FE-8BC2-82634C100B37}" type="pres">
      <dgm:prSet presAssocID="{01CA2305-A006-4AFD-A007-B78B5EF409E4}" presName="rootConnector" presStyleLbl="node3" presStyleIdx="0" presStyleCnt="0"/>
      <dgm:spPr/>
    </dgm:pt>
    <dgm:pt modelId="{DA752972-662C-44AB-90D5-21CD4A99F769}" type="pres">
      <dgm:prSet presAssocID="{01CA2305-A006-4AFD-A007-B78B5EF409E4}" presName="hierChild4" presStyleCnt="0"/>
      <dgm:spPr/>
    </dgm:pt>
    <dgm:pt modelId="{9283BD83-BFF5-4751-AA0D-CF67881A6706}" type="pres">
      <dgm:prSet presAssocID="{5F52EF60-1F60-4741-80DC-D13E675405C2}" presName="Name37" presStyleLbl="parChTrans1D4" presStyleIdx="2" presStyleCnt="12"/>
      <dgm:spPr/>
    </dgm:pt>
    <dgm:pt modelId="{6537EA07-B270-4C76-BA7E-1A66D5F8E066}" type="pres">
      <dgm:prSet presAssocID="{FACD5C88-B1DA-437D-A347-35224D785DB3}" presName="hierRoot2" presStyleCnt="0">
        <dgm:presLayoutVars>
          <dgm:hierBranch val="init"/>
        </dgm:presLayoutVars>
      </dgm:prSet>
      <dgm:spPr/>
    </dgm:pt>
    <dgm:pt modelId="{A68597CC-86FC-4599-A825-5FA1219BD781}" type="pres">
      <dgm:prSet presAssocID="{FACD5C88-B1DA-437D-A347-35224D785DB3}" presName="rootComposite" presStyleCnt="0"/>
      <dgm:spPr/>
    </dgm:pt>
    <dgm:pt modelId="{729E8EAE-4932-46C3-8560-065BC3C749DD}" type="pres">
      <dgm:prSet presAssocID="{FACD5C88-B1DA-437D-A347-35224D785DB3}" presName="rootText" presStyleLbl="node1" presStyleIdx="9" presStyleCnt="24" custScaleX="155431">
        <dgm:presLayoutVars>
          <dgm:chMax/>
          <dgm:chPref val="3"/>
        </dgm:presLayoutVars>
      </dgm:prSet>
      <dgm:spPr/>
    </dgm:pt>
    <dgm:pt modelId="{0025DFC2-B4DC-4113-9876-CDCA243593A1}" type="pres">
      <dgm:prSet presAssocID="{FACD5C88-B1DA-437D-A347-35224D785DB3}" presName="titleText2" presStyleLbl="fgAcc1" presStyleIdx="9" presStyleCnt="24">
        <dgm:presLayoutVars>
          <dgm:chMax val="0"/>
          <dgm:chPref val="0"/>
        </dgm:presLayoutVars>
      </dgm:prSet>
      <dgm:spPr/>
    </dgm:pt>
    <dgm:pt modelId="{7E57F20D-6EF1-4D36-92B1-5DBD190B9454}" type="pres">
      <dgm:prSet presAssocID="{FACD5C88-B1DA-437D-A347-35224D785DB3}" presName="rootConnector" presStyleLbl="node4" presStyleIdx="0" presStyleCnt="0"/>
      <dgm:spPr/>
    </dgm:pt>
    <dgm:pt modelId="{EA465524-3DE1-4A68-A22D-723B75F9D703}" type="pres">
      <dgm:prSet presAssocID="{FACD5C88-B1DA-437D-A347-35224D785DB3}" presName="hierChild4" presStyleCnt="0"/>
      <dgm:spPr/>
    </dgm:pt>
    <dgm:pt modelId="{2B50876B-D718-486A-ADF6-BDF51DE6BF06}" type="pres">
      <dgm:prSet presAssocID="{FACD5C88-B1DA-437D-A347-35224D785DB3}" presName="hierChild5" presStyleCnt="0"/>
      <dgm:spPr/>
    </dgm:pt>
    <dgm:pt modelId="{E584AA3E-FD45-41B4-BAC5-8537C1478C6B}" type="pres">
      <dgm:prSet presAssocID="{01CA2305-A006-4AFD-A007-B78B5EF409E4}" presName="hierChild5" presStyleCnt="0"/>
      <dgm:spPr/>
    </dgm:pt>
    <dgm:pt modelId="{42EACBAD-42EA-4E82-8301-A7F47E9ABC3B}" type="pres">
      <dgm:prSet presAssocID="{1341C483-9D85-4569-995B-99AA991220A7}" presName="Name37" presStyleLbl="parChTrans1D3" presStyleIdx="5" presStyleCnt="9"/>
      <dgm:spPr/>
    </dgm:pt>
    <dgm:pt modelId="{5859DB73-579A-4ECA-B2AD-EF3F708CDEBF}" type="pres">
      <dgm:prSet presAssocID="{AEE59E9E-23F2-40A5-9929-F78E22DAA3AE}" presName="hierRoot2" presStyleCnt="0">
        <dgm:presLayoutVars>
          <dgm:hierBranch val="init"/>
        </dgm:presLayoutVars>
      </dgm:prSet>
      <dgm:spPr/>
    </dgm:pt>
    <dgm:pt modelId="{9A1EF2CA-5B46-4DBF-920B-0ABAF03563D3}" type="pres">
      <dgm:prSet presAssocID="{AEE59E9E-23F2-40A5-9929-F78E22DAA3AE}" presName="rootComposite" presStyleCnt="0"/>
      <dgm:spPr/>
    </dgm:pt>
    <dgm:pt modelId="{45242CF5-E473-47CB-A46D-B4323C7A940D}" type="pres">
      <dgm:prSet presAssocID="{AEE59E9E-23F2-40A5-9929-F78E22DAA3AE}" presName="rootText" presStyleLbl="node1" presStyleIdx="10" presStyleCnt="24">
        <dgm:presLayoutVars>
          <dgm:chMax/>
          <dgm:chPref val="3"/>
        </dgm:presLayoutVars>
      </dgm:prSet>
      <dgm:spPr/>
    </dgm:pt>
    <dgm:pt modelId="{648E1151-1D09-4493-A5A4-C8428F5A9647}" type="pres">
      <dgm:prSet presAssocID="{AEE59E9E-23F2-40A5-9929-F78E22DAA3AE}" presName="titleText2" presStyleLbl="fgAcc1" presStyleIdx="10" presStyleCnt="24">
        <dgm:presLayoutVars>
          <dgm:chMax val="0"/>
          <dgm:chPref val="0"/>
        </dgm:presLayoutVars>
      </dgm:prSet>
      <dgm:spPr/>
    </dgm:pt>
    <dgm:pt modelId="{617AF2D4-C227-4371-BA19-86FB8E48E84F}" type="pres">
      <dgm:prSet presAssocID="{AEE59E9E-23F2-40A5-9929-F78E22DAA3AE}" presName="rootConnector" presStyleLbl="node3" presStyleIdx="0" presStyleCnt="0"/>
      <dgm:spPr/>
    </dgm:pt>
    <dgm:pt modelId="{DF628C76-3BEE-4B40-AD45-8F113E189C14}" type="pres">
      <dgm:prSet presAssocID="{AEE59E9E-23F2-40A5-9929-F78E22DAA3AE}" presName="hierChild4" presStyleCnt="0"/>
      <dgm:spPr/>
    </dgm:pt>
    <dgm:pt modelId="{8E754A08-1E7A-422E-AC78-CF277CACC359}" type="pres">
      <dgm:prSet presAssocID="{829217D4-68FE-479E-9381-09776349CF8A}" presName="Name37" presStyleLbl="parChTrans1D4" presStyleIdx="3" presStyleCnt="12"/>
      <dgm:spPr/>
    </dgm:pt>
    <dgm:pt modelId="{F3972F35-7EFE-48D9-B6E5-B6A5A9249218}" type="pres">
      <dgm:prSet presAssocID="{764011F7-6595-4001-8F76-1EE0AD725135}" presName="hierRoot2" presStyleCnt="0">
        <dgm:presLayoutVars>
          <dgm:hierBranch val="init"/>
        </dgm:presLayoutVars>
      </dgm:prSet>
      <dgm:spPr/>
    </dgm:pt>
    <dgm:pt modelId="{A2FC9686-17D6-4E1B-A341-97835A812D20}" type="pres">
      <dgm:prSet presAssocID="{764011F7-6595-4001-8F76-1EE0AD725135}" presName="rootComposite" presStyleCnt="0"/>
      <dgm:spPr/>
    </dgm:pt>
    <dgm:pt modelId="{4EA3184E-5109-4298-9041-B97F63CF4452}" type="pres">
      <dgm:prSet presAssocID="{764011F7-6595-4001-8F76-1EE0AD725135}" presName="rootText" presStyleLbl="node1" presStyleIdx="11" presStyleCnt="24">
        <dgm:presLayoutVars>
          <dgm:chMax/>
          <dgm:chPref val="3"/>
        </dgm:presLayoutVars>
      </dgm:prSet>
      <dgm:spPr/>
    </dgm:pt>
    <dgm:pt modelId="{CA54ED6F-60B9-411D-A0B5-AB738C922618}" type="pres">
      <dgm:prSet presAssocID="{764011F7-6595-4001-8F76-1EE0AD725135}" presName="titleText2" presStyleLbl="fgAcc1" presStyleIdx="11" presStyleCnt="24">
        <dgm:presLayoutVars>
          <dgm:chMax val="0"/>
          <dgm:chPref val="0"/>
        </dgm:presLayoutVars>
      </dgm:prSet>
      <dgm:spPr/>
    </dgm:pt>
    <dgm:pt modelId="{242627EB-CF00-4AC3-8252-806177CE60AB}" type="pres">
      <dgm:prSet presAssocID="{764011F7-6595-4001-8F76-1EE0AD725135}" presName="rootConnector" presStyleLbl="node4" presStyleIdx="0" presStyleCnt="0"/>
      <dgm:spPr/>
    </dgm:pt>
    <dgm:pt modelId="{3E640F2E-90CB-4E7E-B888-E2134D7B7CB3}" type="pres">
      <dgm:prSet presAssocID="{764011F7-6595-4001-8F76-1EE0AD725135}" presName="hierChild4" presStyleCnt="0"/>
      <dgm:spPr/>
    </dgm:pt>
    <dgm:pt modelId="{2759DD23-BCE4-42C7-AFB2-1E8C8C5903EC}" type="pres">
      <dgm:prSet presAssocID="{24EF1BF1-E267-4E4F-8D1D-88DD17EAD0C8}" presName="Name37" presStyleLbl="parChTrans1D4" presStyleIdx="4" presStyleCnt="12"/>
      <dgm:spPr/>
    </dgm:pt>
    <dgm:pt modelId="{2D30FC9B-2C2D-4AE6-9559-5DCF40A60AD4}" type="pres">
      <dgm:prSet presAssocID="{EADE7C2E-8D9D-497B-8042-BB83EC8E56E8}" presName="hierRoot2" presStyleCnt="0">
        <dgm:presLayoutVars>
          <dgm:hierBranch val="init"/>
        </dgm:presLayoutVars>
      </dgm:prSet>
      <dgm:spPr/>
    </dgm:pt>
    <dgm:pt modelId="{0011F3B6-9613-4D5D-9E04-C6F0A1F7BEE8}" type="pres">
      <dgm:prSet presAssocID="{EADE7C2E-8D9D-497B-8042-BB83EC8E56E8}" presName="rootComposite" presStyleCnt="0"/>
      <dgm:spPr/>
    </dgm:pt>
    <dgm:pt modelId="{460A1467-DC00-4E1D-95EF-0FD0C2C0B93E}" type="pres">
      <dgm:prSet presAssocID="{EADE7C2E-8D9D-497B-8042-BB83EC8E56E8}" presName="rootText" presStyleLbl="node1" presStyleIdx="12" presStyleCnt="24">
        <dgm:presLayoutVars>
          <dgm:chMax/>
          <dgm:chPref val="3"/>
        </dgm:presLayoutVars>
      </dgm:prSet>
      <dgm:spPr/>
    </dgm:pt>
    <dgm:pt modelId="{EF41CCB1-D0DE-4CC0-8E5F-164262018EEB}" type="pres">
      <dgm:prSet presAssocID="{EADE7C2E-8D9D-497B-8042-BB83EC8E56E8}" presName="titleText2" presStyleLbl="fgAcc1" presStyleIdx="12" presStyleCnt="24">
        <dgm:presLayoutVars>
          <dgm:chMax val="0"/>
          <dgm:chPref val="0"/>
        </dgm:presLayoutVars>
      </dgm:prSet>
      <dgm:spPr/>
    </dgm:pt>
    <dgm:pt modelId="{2F9277C6-410B-451B-990A-53E43B8405F8}" type="pres">
      <dgm:prSet presAssocID="{EADE7C2E-8D9D-497B-8042-BB83EC8E56E8}" presName="rootConnector" presStyleLbl="node4" presStyleIdx="0" presStyleCnt="0"/>
      <dgm:spPr/>
    </dgm:pt>
    <dgm:pt modelId="{BB8626CE-44E1-44C1-A44D-048E1E91F9A8}" type="pres">
      <dgm:prSet presAssocID="{EADE7C2E-8D9D-497B-8042-BB83EC8E56E8}" presName="hierChild4" presStyleCnt="0"/>
      <dgm:spPr/>
    </dgm:pt>
    <dgm:pt modelId="{01A0464B-54BA-4E58-8D2C-DF9FE205A9E2}" type="pres">
      <dgm:prSet presAssocID="{EADE7C2E-8D9D-497B-8042-BB83EC8E56E8}" presName="hierChild5" presStyleCnt="0"/>
      <dgm:spPr/>
    </dgm:pt>
    <dgm:pt modelId="{91356F39-F1D8-4A64-897D-FFB3291F9887}" type="pres">
      <dgm:prSet presAssocID="{2AB28E77-A69F-4FDA-B445-A8D779FBC92D}" presName="Name37" presStyleLbl="parChTrans1D4" presStyleIdx="5" presStyleCnt="12"/>
      <dgm:spPr/>
    </dgm:pt>
    <dgm:pt modelId="{253D9EDD-A4C2-4674-AB58-1B2B55AAC275}" type="pres">
      <dgm:prSet presAssocID="{91942EAF-B74B-49B8-8DA0-58734194BCD1}" presName="hierRoot2" presStyleCnt="0">
        <dgm:presLayoutVars>
          <dgm:hierBranch val="init"/>
        </dgm:presLayoutVars>
      </dgm:prSet>
      <dgm:spPr/>
    </dgm:pt>
    <dgm:pt modelId="{60265237-7B53-4914-9032-D90112AAA943}" type="pres">
      <dgm:prSet presAssocID="{91942EAF-B74B-49B8-8DA0-58734194BCD1}" presName="rootComposite" presStyleCnt="0"/>
      <dgm:spPr/>
    </dgm:pt>
    <dgm:pt modelId="{57E47C2A-FECD-42DC-A3F9-5CC3A4698E7F}" type="pres">
      <dgm:prSet presAssocID="{91942EAF-B74B-49B8-8DA0-58734194BCD1}" presName="rootText" presStyleLbl="node1" presStyleIdx="13" presStyleCnt="24">
        <dgm:presLayoutVars>
          <dgm:chMax/>
          <dgm:chPref val="3"/>
        </dgm:presLayoutVars>
      </dgm:prSet>
      <dgm:spPr/>
    </dgm:pt>
    <dgm:pt modelId="{407C6F66-B2B2-44B8-8DB7-F250295B2D69}" type="pres">
      <dgm:prSet presAssocID="{91942EAF-B74B-49B8-8DA0-58734194BCD1}" presName="titleText2" presStyleLbl="fgAcc1" presStyleIdx="13" presStyleCnt="24">
        <dgm:presLayoutVars>
          <dgm:chMax val="0"/>
          <dgm:chPref val="0"/>
        </dgm:presLayoutVars>
      </dgm:prSet>
      <dgm:spPr/>
    </dgm:pt>
    <dgm:pt modelId="{B200F445-3371-46E1-A062-D9ABE58B64FF}" type="pres">
      <dgm:prSet presAssocID="{91942EAF-B74B-49B8-8DA0-58734194BCD1}" presName="rootConnector" presStyleLbl="node4" presStyleIdx="0" presStyleCnt="0"/>
      <dgm:spPr/>
    </dgm:pt>
    <dgm:pt modelId="{57E39208-7B18-43AC-9974-CF04A2A3920C}" type="pres">
      <dgm:prSet presAssocID="{91942EAF-B74B-49B8-8DA0-58734194BCD1}" presName="hierChild4" presStyleCnt="0"/>
      <dgm:spPr/>
    </dgm:pt>
    <dgm:pt modelId="{7A6AE28A-2ECA-4905-972E-C69A2229E14A}" type="pres">
      <dgm:prSet presAssocID="{91942EAF-B74B-49B8-8DA0-58734194BCD1}" presName="hierChild5" presStyleCnt="0"/>
      <dgm:spPr/>
    </dgm:pt>
    <dgm:pt modelId="{D555B8A5-1E7B-4F75-859F-0C03492238F6}" type="pres">
      <dgm:prSet presAssocID="{C6FE0E5D-B7E5-4371-82F5-FEE72D85F88A}" presName="Name37" presStyleLbl="parChTrans1D4" presStyleIdx="6" presStyleCnt="12"/>
      <dgm:spPr/>
    </dgm:pt>
    <dgm:pt modelId="{755B22B7-628A-4CBE-A646-DF956DAC8B0F}" type="pres">
      <dgm:prSet presAssocID="{D56524A9-1861-46A5-AA90-F4CA1D86CB6E}" presName="hierRoot2" presStyleCnt="0">
        <dgm:presLayoutVars>
          <dgm:hierBranch val="init"/>
        </dgm:presLayoutVars>
      </dgm:prSet>
      <dgm:spPr/>
    </dgm:pt>
    <dgm:pt modelId="{2F514E81-F385-44CB-B9E2-EC9F2901D643}" type="pres">
      <dgm:prSet presAssocID="{D56524A9-1861-46A5-AA90-F4CA1D86CB6E}" presName="rootComposite" presStyleCnt="0"/>
      <dgm:spPr/>
    </dgm:pt>
    <dgm:pt modelId="{5D125BE3-4343-447B-988F-6530C6CC1D65}" type="pres">
      <dgm:prSet presAssocID="{D56524A9-1861-46A5-AA90-F4CA1D86CB6E}" presName="rootText" presStyleLbl="node1" presStyleIdx="14" presStyleCnt="24">
        <dgm:presLayoutVars>
          <dgm:chMax/>
          <dgm:chPref val="3"/>
        </dgm:presLayoutVars>
      </dgm:prSet>
      <dgm:spPr/>
    </dgm:pt>
    <dgm:pt modelId="{EF705D61-2FB0-4A17-8985-D61F846BF535}" type="pres">
      <dgm:prSet presAssocID="{D56524A9-1861-46A5-AA90-F4CA1D86CB6E}" presName="titleText2" presStyleLbl="fgAcc1" presStyleIdx="14" presStyleCnt="24">
        <dgm:presLayoutVars>
          <dgm:chMax val="0"/>
          <dgm:chPref val="0"/>
        </dgm:presLayoutVars>
      </dgm:prSet>
      <dgm:spPr/>
    </dgm:pt>
    <dgm:pt modelId="{46ECDB53-2792-46C4-85EB-EEC6199720F6}" type="pres">
      <dgm:prSet presAssocID="{D56524A9-1861-46A5-AA90-F4CA1D86CB6E}" presName="rootConnector" presStyleLbl="node4" presStyleIdx="0" presStyleCnt="0"/>
      <dgm:spPr/>
    </dgm:pt>
    <dgm:pt modelId="{C5DC8FA2-C368-48D5-9701-EB25917DC8EA}" type="pres">
      <dgm:prSet presAssocID="{D56524A9-1861-46A5-AA90-F4CA1D86CB6E}" presName="hierChild4" presStyleCnt="0"/>
      <dgm:spPr/>
    </dgm:pt>
    <dgm:pt modelId="{795E9B37-D473-41BF-88CD-DC75C8AC0EBE}" type="pres">
      <dgm:prSet presAssocID="{D56524A9-1861-46A5-AA90-F4CA1D86CB6E}" presName="hierChild5" presStyleCnt="0"/>
      <dgm:spPr/>
    </dgm:pt>
    <dgm:pt modelId="{E6FF4DFB-5240-4F33-B0A9-A99191A4190D}" type="pres">
      <dgm:prSet presAssocID="{764011F7-6595-4001-8F76-1EE0AD725135}" presName="hierChild5" presStyleCnt="0"/>
      <dgm:spPr/>
    </dgm:pt>
    <dgm:pt modelId="{16F9223A-C671-4A08-8468-73CF92AF0780}" type="pres">
      <dgm:prSet presAssocID="{1D765FEA-DDCA-4196-B833-E6BE3B5BD6F3}" presName="Name37" presStyleLbl="parChTrans1D4" presStyleIdx="7" presStyleCnt="12"/>
      <dgm:spPr/>
    </dgm:pt>
    <dgm:pt modelId="{44B53AA9-3A89-410A-A0A8-2329648AE668}" type="pres">
      <dgm:prSet presAssocID="{4B2DA390-E488-4114-A634-C8079F8CC088}" presName="hierRoot2" presStyleCnt="0">
        <dgm:presLayoutVars>
          <dgm:hierBranch val="init"/>
        </dgm:presLayoutVars>
      </dgm:prSet>
      <dgm:spPr/>
    </dgm:pt>
    <dgm:pt modelId="{36660D92-2799-4D04-8CEB-2B6F6636A718}" type="pres">
      <dgm:prSet presAssocID="{4B2DA390-E488-4114-A634-C8079F8CC088}" presName="rootComposite" presStyleCnt="0"/>
      <dgm:spPr/>
    </dgm:pt>
    <dgm:pt modelId="{6FDD694C-F0DF-462F-879B-E7CB87C111C6}" type="pres">
      <dgm:prSet presAssocID="{4B2DA390-E488-4114-A634-C8079F8CC088}" presName="rootText" presStyleLbl="node1" presStyleIdx="15" presStyleCnt="24">
        <dgm:presLayoutVars>
          <dgm:chMax/>
          <dgm:chPref val="3"/>
        </dgm:presLayoutVars>
      </dgm:prSet>
      <dgm:spPr/>
    </dgm:pt>
    <dgm:pt modelId="{4AA99494-9D47-4FB3-BAE8-E9780C5A23DB}" type="pres">
      <dgm:prSet presAssocID="{4B2DA390-E488-4114-A634-C8079F8CC088}" presName="titleText2" presStyleLbl="fgAcc1" presStyleIdx="15" presStyleCnt="24">
        <dgm:presLayoutVars>
          <dgm:chMax val="0"/>
          <dgm:chPref val="0"/>
        </dgm:presLayoutVars>
      </dgm:prSet>
      <dgm:spPr/>
    </dgm:pt>
    <dgm:pt modelId="{CA6CB775-B0AF-4353-8156-B1E80F32A33D}" type="pres">
      <dgm:prSet presAssocID="{4B2DA390-E488-4114-A634-C8079F8CC088}" presName="rootConnector" presStyleLbl="node4" presStyleIdx="0" presStyleCnt="0"/>
      <dgm:spPr/>
    </dgm:pt>
    <dgm:pt modelId="{E58C7B1F-F371-46D5-A451-E49C46C6822A}" type="pres">
      <dgm:prSet presAssocID="{4B2DA390-E488-4114-A634-C8079F8CC088}" presName="hierChild4" presStyleCnt="0"/>
      <dgm:spPr/>
    </dgm:pt>
    <dgm:pt modelId="{29A376A3-F7DC-47C7-87FE-EDC369FE9DF9}" type="pres">
      <dgm:prSet presAssocID="{4B2DA390-E488-4114-A634-C8079F8CC088}" presName="hierChild5" presStyleCnt="0"/>
      <dgm:spPr/>
    </dgm:pt>
    <dgm:pt modelId="{4E7F6A93-4E1B-4A37-8593-42ED5D553C8C}" type="pres">
      <dgm:prSet presAssocID="{AEE59E9E-23F2-40A5-9929-F78E22DAA3AE}" presName="hierChild5" presStyleCnt="0"/>
      <dgm:spPr/>
    </dgm:pt>
    <dgm:pt modelId="{085C1310-3487-4CA7-986E-9188D6FC949F}" type="pres">
      <dgm:prSet presAssocID="{FEA79842-2EED-4940-8DB4-D154835EEDC5}" presName="hierChild5" presStyleCnt="0"/>
      <dgm:spPr/>
    </dgm:pt>
    <dgm:pt modelId="{7687339E-DA91-4DEF-9AD2-D28187F626E6}" type="pres">
      <dgm:prSet presAssocID="{C7154DB2-0B71-4C95-8765-2FCC1A274CE4}" presName="Name37" presStyleLbl="parChTrans1D2" presStyleIdx="2" presStyleCnt="7"/>
      <dgm:spPr/>
    </dgm:pt>
    <dgm:pt modelId="{B7677B46-8367-47A2-80AF-6CE557D44361}" type="pres">
      <dgm:prSet presAssocID="{5BA670F2-130A-42F0-9F62-1301C7D5CE9D}" presName="hierRoot2" presStyleCnt="0">
        <dgm:presLayoutVars>
          <dgm:hierBranch val="init"/>
        </dgm:presLayoutVars>
      </dgm:prSet>
      <dgm:spPr/>
    </dgm:pt>
    <dgm:pt modelId="{2A10FD09-1AA2-45CE-9FA4-BD2807720EF9}" type="pres">
      <dgm:prSet presAssocID="{5BA670F2-130A-42F0-9F62-1301C7D5CE9D}" presName="rootComposite" presStyleCnt="0"/>
      <dgm:spPr/>
    </dgm:pt>
    <dgm:pt modelId="{D98B4863-73B8-4BA1-8160-798718CED54B}" type="pres">
      <dgm:prSet presAssocID="{5BA670F2-130A-42F0-9F62-1301C7D5CE9D}" presName="rootText" presStyleLbl="node1" presStyleIdx="16" presStyleCnt="24">
        <dgm:presLayoutVars>
          <dgm:chMax/>
          <dgm:chPref val="3"/>
        </dgm:presLayoutVars>
      </dgm:prSet>
      <dgm:spPr/>
    </dgm:pt>
    <dgm:pt modelId="{319A9A40-E1A9-4117-9557-7114801825AC}" type="pres">
      <dgm:prSet presAssocID="{5BA670F2-130A-42F0-9F62-1301C7D5CE9D}" presName="titleText2" presStyleLbl="fgAcc1" presStyleIdx="16" presStyleCnt="24">
        <dgm:presLayoutVars>
          <dgm:chMax val="0"/>
          <dgm:chPref val="0"/>
        </dgm:presLayoutVars>
      </dgm:prSet>
      <dgm:spPr/>
    </dgm:pt>
    <dgm:pt modelId="{209D7D33-63DF-4850-A043-0F51861A0560}" type="pres">
      <dgm:prSet presAssocID="{5BA670F2-130A-42F0-9F62-1301C7D5CE9D}" presName="rootConnector" presStyleLbl="node2" presStyleIdx="0" presStyleCnt="0"/>
      <dgm:spPr/>
    </dgm:pt>
    <dgm:pt modelId="{7A5F5C3C-3DE7-47DD-8B8B-966D8986F96D}" type="pres">
      <dgm:prSet presAssocID="{5BA670F2-130A-42F0-9F62-1301C7D5CE9D}" presName="hierChild4" presStyleCnt="0"/>
      <dgm:spPr/>
    </dgm:pt>
    <dgm:pt modelId="{D8755E5B-541E-4EF4-BF31-6DBC10B6CEC5}" type="pres">
      <dgm:prSet presAssocID="{798C9E58-8BFF-4F36-9782-0896228D0AEF}" presName="Name37" presStyleLbl="parChTrans1D3" presStyleIdx="6" presStyleCnt="9"/>
      <dgm:spPr/>
    </dgm:pt>
    <dgm:pt modelId="{7E206988-FA2C-42EA-BD10-35A9C04DC4ED}" type="pres">
      <dgm:prSet presAssocID="{4F68AB60-4ED7-4B93-9FDC-004B465CCF4C}" presName="hierRoot2" presStyleCnt="0">
        <dgm:presLayoutVars>
          <dgm:hierBranch val="init"/>
        </dgm:presLayoutVars>
      </dgm:prSet>
      <dgm:spPr/>
    </dgm:pt>
    <dgm:pt modelId="{7121D271-641A-42F9-B9E5-CA597693D606}" type="pres">
      <dgm:prSet presAssocID="{4F68AB60-4ED7-4B93-9FDC-004B465CCF4C}" presName="rootComposite" presStyleCnt="0"/>
      <dgm:spPr/>
    </dgm:pt>
    <dgm:pt modelId="{36F314BD-6AC0-48BE-AF61-726C94D3F1E6}" type="pres">
      <dgm:prSet presAssocID="{4F68AB60-4ED7-4B93-9FDC-004B465CCF4C}" presName="rootText" presStyleLbl="node1" presStyleIdx="17" presStyleCnt="24" custScaleX="202675">
        <dgm:presLayoutVars>
          <dgm:chMax/>
          <dgm:chPref val="3"/>
        </dgm:presLayoutVars>
      </dgm:prSet>
      <dgm:spPr/>
    </dgm:pt>
    <dgm:pt modelId="{5C83D2AE-D3B5-43EE-92AE-FE6FB361BB7A}" type="pres">
      <dgm:prSet presAssocID="{4F68AB60-4ED7-4B93-9FDC-004B465CCF4C}" presName="titleText2" presStyleLbl="fgAcc1" presStyleIdx="17" presStyleCnt="24">
        <dgm:presLayoutVars>
          <dgm:chMax val="0"/>
          <dgm:chPref val="0"/>
        </dgm:presLayoutVars>
      </dgm:prSet>
      <dgm:spPr/>
    </dgm:pt>
    <dgm:pt modelId="{A054A74C-2357-4E0B-8AA2-A60D0E1907FE}" type="pres">
      <dgm:prSet presAssocID="{4F68AB60-4ED7-4B93-9FDC-004B465CCF4C}" presName="rootConnector" presStyleLbl="node3" presStyleIdx="0" presStyleCnt="0"/>
      <dgm:spPr/>
    </dgm:pt>
    <dgm:pt modelId="{B52A90BE-3A2C-433F-8B74-2A4BF53408D4}" type="pres">
      <dgm:prSet presAssocID="{4F68AB60-4ED7-4B93-9FDC-004B465CCF4C}" presName="hierChild4" presStyleCnt="0"/>
      <dgm:spPr/>
    </dgm:pt>
    <dgm:pt modelId="{D0CA26AF-2C8D-4A20-BD48-0B2100BD676E}" type="pres">
      <dgm:prSet presAssocID="{5AAC59D1-A8AE-4882-A956-137173F271D0}" presName="Name37" presStyleLbl="parChTrans1D4" presStyleIdx="8" presStyleCnt="12"/>
      <dgm:spPr/>
    </dgm:pt>
    <dgm:pt modelId="{FAEBC5F1-CC35-485D-9734-2A96868DB0BF}" type="pres">
      <dgm:prSet presAssocID="{1B57BD8E-60A5-461D-94C3-6280A356CDE0}" presName="hierRoot2" presStyleCnt="0">
        <dgm:presLayoutVars>
          <dgm:hierBranch val="init"/>
        </dgm:presLayoutVars>
      </dgm:prSet>
      <dgm:spPr/>
    </dgm:pt>
    <dgm:pt modelId="{27DCC609-41A5-420B-B83E-80AD6E21FB63}" type="pres">
      <dgm:prSet presAssocID="{1B57BD8E-60A5-461D-94C3-6280A356CDE0}" presName="rootComposite" presStyleCnt="0"/>
      <dgm:spPr/>
    </dgm:pt>
    <dgm:pt modelId="{1640CBA4-85F3-48A1-9CDE-474230FEE9F0}" type="pres">
      <dgm:prSet presAssocID="{1B57BD8E-60A5-461D-94C3-6280A356CDE0}" presName="rootText" presStyleLbl="node1" presStyleIdx="18" presStyleCnt="24">
        <dgm:presLayoutVars>
          <dgm:chMax/>
          <dgm:chPref val="3"/>
        </dgm:presLayoutVars>
      </dgm:prSet>
      <dgm:spPr/>
    </dgm:pt>
    <dgm:pt modelId="{C8BE1555-E01D-491A-82F8-AA4E3E7BEDE9}" type="pres">
      <dgm:prSet presAssocID="{1B57BD8E-60A5-461D-94C3-6280A356CDE0}" presName="titleText2" presStyleLbl="fgAcc1" presStyleIdx="18" presStyleCnt="24">
        <dgm:presLayoutVars>
          <dgm:chMax val="0"/>
          <dgm:chPref val="0"/>
        </dgm:presLayoutVars>
      </dgm:prSet>
      <dgm:spPr/>
    </dgm:pt>
    <dgm:pt modelId="{231FD2F7-F5B5-4E1D-96CA-F0B82D14BAD6}" type="pres">
      <dgm:prSet presAssocID="{1B57BD8E-60A5-461D-94C3-6280A356CDE0}" presName="rootConnector" presStyleLbl="node4" presStyleIdx="0" presStyleCnt="0"/>
      <dgm:spPr/>
    </dgm:pt>
    <dgm:pt modelId="{378518AE-CAFA-4F6E-88B2-136993C30CD0}" type="pres">
      <dgm:prSet presAssocID="{1B57BD8E-60A5-461D-94C3-6280A356CDE0}" presName="hierChild4" presStyleCnt="0"/>
      <dgm:spPr/>
    </dgm:pt>
    <dgm:pt modelId="{3124C181-B51D-489A-8D9A-032F4ABDC975}" type="pres">
      <dgm:prSet presAssocID="{1B57BD8E-60A5-461D-94C3-6280A356CDE0}" presName="hierChild5" presStyleCnt="0"/>
      <dgm:spPr/>
    </dgm:pt>
    <dgm:pt modelId="{1726FBBF-9E06-401F-8533-CCA4C78AC404}" type="pres">
      <dgm:prSet presAssocID="{4F68AB60-4ED7-4B93-9FDC-004B465CCF4C}" presName="hierChild5" presStyleCnt="0"/>
      <dgm:spPr/>
    </dgm:pt>
    <dgm:pt modelId="{169A2B2E-A0CC-4EF7-9EC7-455BEBDEF293}" type="pres">
      <dgm:prSet presAssocID="{B63082B5-99C4-43DC-985F-37E7EB32994D}" presName="Name37" presStyleLbl="parChTrans1D3" presStyleIdx="7" presStyleCnt="9"/>
      <dgm:spPr/>
    </dgm:pt>
    <dgm:pt modelId="{1CA4AA64-6DB6-4797-9B73-1293E0069C68}" type="pres">
      <dgm:prSet presAssocID="{E9C73C41-59A0-4F48-96AF-60AE64CD1A7D}" presName="hierRoot2" presStyleCnt="0">
        <dgm:presLayoutVars>
          <dgm:hierBranch val="init"/>
        </dgm:presLayoutVars>
      </dgm:prSet>
      <dgm:spPr/>
    </dgm:pt>
    <dgm:pt modelId="{C222D198-405B-4EB8-9E07-0E035117B386}" type="pres">
      <dgm:prSet presAssocID="{E9C73C41-59A0-4F48-96AF-60AE64CD1A7D}" presName="rootComposite" presStyleCnt="0"/>
      <dgm:spPr/>
    </dgm:pt>
    <dgm:pt modelId="{ADE15277-09E0-4981-8DB0-FCE08A30E05B}" type="pres">
      <dgm:prSet presAssocID="{E9C73C41-59A0-4F48-96AF-60AE64CD1A7D}" presName="rootText" presStyleLbl="node1" presStyleIdx="19" presStyleCnt="24" custScaleX="151157">
        <dgm:presLayoutVars>
          <dgm:chMax/>
          <dgm:chPref val="3"/>
        </dgm:presLayoutVars>
      </dgm:prSet>
      <dgm:spPr/>
    </dgm:pt>
    <dgm:pt modelId="{82DCA043-E1AC-4E4F-8A44-753B8E18ADCE}" type="pres">
      <dgm:prSet presAssocID="{E9C73C41-59A0-4F48-96AF-60AE64CD1A7D}" presName="titleText2" presStyleLbl="fgAcc1" presStyleIdx="19" presStyleCnt="24">
        <dgm:presLayoutVars>
          <dgm:chMax val="0"/>
          <dgm:chPref val="0"/>
        </dgm:presLayoutVars>
      </dgm:prSet>
      <dgm:spPr/>
    </dgm:pt>
    <dgm:pt modelId="{A63C53EF-DF86-499D-BC19-26C74ADD06CA}" type="pres">
      <dgm:prSet presAssocID="{E9C73C41-59A0-4F48-96AF-60AE64CD1A7D}" presName="rootConnector" presStyleLbl="node3" presStyleIdx="0" presStyleCnt="0"/>
      <dgm:spPr/>
    </dgm:pt>
    <dgm:pt modelId="{47FD3E30-A94B-437C-9125-7F3A5006A2AB}" type="pres">
      <dgm:prSet presAssocID="{E9C73C41-59A0-4F48-96AF-60AE64CD1A7D}" presName="hierChild4" presStyleCnt="0"/>
      <dgm:spPr/>
    </dgm:pt>
    <dgm:pt modelId="{4D88DF3C-3BB6-4D0E-974C-0485882B83F0}" type="pres">
      <dgm:prSet presAssocID="{D184DE3F-CE18-41B7-94EF-4F3A5A491AAA}" presName="Name37" presStyleLbl="parChTrans1D4" presStyleIdx="9" presStyleCnt="12"/>
      <dgm:spPr/>
    </dgm:pt>
    <dgm:pt modelId="{B3120568-5479-4445-AE79-D75CC5CA76F0}" type="pres">
      <dgm:prSet presAssocID="{4FCDC57D-CCD2-47E6-AD7C-D9125FC341B1}" presName="hierRoot2" presStyleCnt="0">
        <dgm:presLayoutVars>
          <dgm:hierBranch val="init"/>
        </dgm:presLayoutVars>
      </dgm:prSet>
      <dgm:spPr/>
    </dgm:pt>
    <dgm:pt modelId="{48F1A033-77E5-4129-8D98-C9C48F682FB0}" type="pres">
      <dgm:prSet presAssocID="{4FCDC57D-CCD2-47E6-AD7C-D9125FC341B1}" presName="rootComposite" presStyleCnt="0"/>
      <dgm:spPr/>
    </dgm:pt>
    <dgm:pt modelId="{1D78BD73-3A9A-48B5-B6E5-98F2EC28ABCC}" type="pres">
      <dgm:prSet presAssocID="{4FCDC57D-CCD2-47E6-AD7C-D9125FC341B1}" presName="rootText" presStyleLbl="node1" presStyleIdx="20" presStyleCnt="24">
        <dgm:presLayoutVars>
          <dgm:chMax/>
          <dgm:chPref val="3"/>
        </dgm:presLayoutVars>
      </dgm:prSet>
      <dgm:spPr/>
    </dgm:pt>
    <dgm:pt modelId="{37C49CF2-F22B-4F9D-B0F2-F98849494D76}" type="pres">
      <dgm:prSet presAssocID="{4FCDC57D-CCD2-47E6-AD7C-D9125FC341B1}" presName="titleText2" presStyleLbl="fgAcc1" presStyleIdx="20" presStyleCnt="24">
        <dgm:presLayoutVars>
          <dgm:chMax val="0"/>
          <dgm:chPref val="0"/>
        </dgm:presLayoutVars>
      </dgm:prSet>
      <dgm:spPr/>
    </dgm:pt>
    <dgm:pt modelId="{F1809A00-96B1-4621-9CC6-6D53661432AC}" type="pres">
      <dgm:prSet presAssocID="{4FCDC57D-CCD2-47E6-AD7C-D9125FC341B1}" presName="rootConnector" presStyleLbl="node4" presStyleIdx="0" presStyleCnt="0"/>
      <dgm:spPr/>
    </dgm:pt>
    <dgm:pt modelId="{44238663-2D2F-46F7-87F3-A160412155C2}" type="pres">
      <dgm:prSet presAssocID="{4FCDC57D-CCD2-47E6-AD7C-D9125FC341B1}" presName="hierChild4" presStyleCnt="0"/>
      <dgm:spPr/>
    </dgm:pt>
    <dgm:pt modelId="{806D1C85-A941-4047-8AAB-A316E69A6E02}" type="pres">
      <dgm:prSet presAssocID="{4FCDC57D-CCD2-47E6-AD7C-D9125FC341B1}" presName="hierChild5" presStyleCnt="0"/>
      <dgm:spPr/>
    </dgm:pt>
    <dgm:pt modelId="{84E0997F-4FE1-4F6B-B5AB-655BEF080AB0}" type="pres">
      <dgm:prSet presAssocID="{E9C73C41-59A0-4F48-96AF-60AE64CD1A7D}" presName="hierChild5" presStyleCnt="0"/>
      <dgm:spPr/>
    </dgm:pt>
    <dgm:pt modelId="{8CD9289C-7DE3-4BE2-9E18-4F63CDC01DB1}" type="pres">
      <dgm:prSet presAssocID="{37B72510-869A-4973-A12B-5FAB4787CE88}" presName="Name37" presStyleLbl="parChTrans1D3" presStyleIdx="8" presStyleCnt="9"/>
      <dgm:spPr/>
    </dgm:pt>
    <dgm:pt modelId="{058D5DC4-98FA-48C7-AC63-EE85C0A8CB85}" type="pres">
      <dgm:prSet presAssocID="{5F99661D-ABBC-4C84-8FF5-999EB7A775AA}" presName="hierRoot2" presStyleCnt="0">
        <dgm:presLayoutVars>
          <dgm:hierBranch val="init"/>
        </dgm:presLayoutVars>
      </dgm:prSet>
      <dgm:spPr/>
    </dgm:pt>
    <dgm:pt modelId="{EBAA5112-B9D2-48E1-BFC4-0B1F7735B3CB}" type="pres">
      <dgm:prSet presAssocID="{5F99661D-ABBC-4C84-8FF5-999EB7A775AA}" presName="rootComposite" presStyleCnt="0"/>
      <dgm:spPr/>
    </dgm:pt>
    <dgm:pt modelId="{299CFA47-D68E-4A9F-8038-3D14E33DB77A}" type="pres">
      <dgm:prSet presAssocID="{5F99661D-ABBC-4C84-8FF5-999EB7A775AA}" presName="rootText" presStyleLbl="node1" presStyleIdx="21" presStyleCnt="24" custScaleX="170711">
        <dgm:presLayoutVars>
          <dgm:chMax/>
          <dgm:chPref val="3"/>
        </dgm:presLayoutVars>
      </dgm:prSet>
      <dgm:spPr/>
    </dgm:pt>
    <dgm:pt modelId="{35756045-50B4-4A69-8FEB-8CA2C8A64536}" type="pres">
      <dgm:prSet presAssocID="{5F99661D-ABBC-4C84-8FF5-999EB7A775AA}" presName="titleText2" presStyleLbl="fgAcc1" presStyleIdx="21" presStyleCnt="24">
        <dgm:presLayoutVars>
          <dgm:chMax val="0"/>
          <dgm:chPref val="0"/>
        </dgm:presLayoutVars>
      </dgm:prSet>
      <dgm:spPr/>
    </dgm:pt>
    <dgm:pt modelId="{355D45BE-F61A-4584-B2F5-3B452CA75E3D}" type="pres">
      <dgm:prSet presAssocID="{5F99661D-ABBC-4C84-8FF5-999EB7A775AA}" presName="rootConnector" presStyleLbl="node3" presStyleIdx="0" presStyleCnt="0"/>
      <dgm:spPr/>
    </dgm:pt>
    <dgm:pt modelId="{CD2063FA-F3A4-451B-9065-FF9E08847EC2}" type="pres">
      <dgm:prSet presAssocID="{5F99661D-ABBC-4C84-8FF5-999EB7A775AA}" presName="hierChild4" presStyleCnt="0"/>
      <dgm:spPr/>
    </dgm:pt>
    <dgm:pt modelId="{CA2C3E49-1650-478C-B992-3D3C2731FDC9}" type="pres">
      <dgm:prSet presAssocID="{24C4762B-1138-45FA-81B5-450F9E1A5AEA}" presName="Name37" presStyleLbl="parChTrans1D4" presStyleIdx="10" presStyleCnt="12"/>
      <dgm:spPr/>
    </dgm:pt>
    <dgm:pt modelId="{2DB44E91-C0E3-423D-946D-8945115344C8}" type="pres">
      <dgm:prSet presAssocID="{68BD7ED1-CE48-4F16-8B73-2E9F45AD7E4F}" presName="hierRoot2" presStyleCnt="0">
        <dgm:presLayoutVars>
          <dgm:hierBranch val="init"/>
        </dgm:presLayoutVars>
      </dgm:prSet>
      <dgm:spPr/>
    </dgm:pt>
    <dgm:pt modelId="{6D31E633-7168-49A0-B25A-BB14A9CE495D}" type="pres">
      <dgm:prSet presAssocID="{68BD7ED1-CE48-4F16-8B73-2E9F45AD7E4F}" presName="rootComposite" presStyleCnt="0"/>
      <dgm:spPr/>
    </dgm:pt>
    <dgm:pt modelId="{CE1506F5-14FB-4CDC-957F-DF30564AF606}" type="pres">
      <dgm:prSet presAssocID="{68BD7ED1-CE48-4F16-8B73-2E9F45AD7E4F}" presName="rootText" presStyleLbl="node1" presStyleIdx="22" presStyleCnt="24">
        <dgm:presLayoutVars>
          <dgm:chMax/>
          <dgm:chPref val="3"/>
        </dgm:presLayoutVars>
      </dgm:prSet>
      <dgm:spPr/>
    </dgm:pt>
    <dgm:pt modelId="{6C17BD74-C2DD-4AC8-8AB3-572404718EAC}" type="pres">
      <dgm:prSet presAssocID="{68BD7ED1-CE48-4F16-8B73-2E9F45AD7E4F}" presName="titleText2" presStyleLbl="fgAcc1" presStyleIdx="22" presStyleCnt="24">
        <dgm:presLayoutVars>
          <dgm:chMax val="0"/>
          <dgm:chPref val="0"/>
        </dgm:presLayoutVars>
      </dgm:prSet>
      <dgm:spPr/>
    </dgm:pt>
    <dgm:pt modelId="{0E8E39CA-5495-4927-9560-6AD76A1A7800}" type="pres">
      <dgm:prSet presAssocID="{68BD7ED1-CE48-4F16-8B73-2E9F45AD7E4F}" presName="rootConnector" presStyleLbl="node4" presStyleIdx="0" presStyleCnt="0"/>
      <dgm:spPr/>
    </dgm:pt>
    <dgm:pt modelId="{4A5F90A4-EAD1-4D9A-A036-C9FB1B72E239}" type="pres">
      <dgm:prSet presAssocID="{68BD7ED1-CE48-4F16-8B73-2E9F45AD7E4F}" presName="hierChild4" presStyleCnt="0"/>
      <dgm:spPr/>
    </dgm:pt>
    <dgm:pt modelId="{F97D7115-0697-42E1-BFD2-D021E539E5C5}" type="pres">
      <dgm:prSet presAssocID="{68BD7ED1-CE48-4F16-8B73-2E9F45AD7E4F}" presName="hierChild5" presStyleCnt="0"/>
      <dgm:spPr/>
    </dgm:pt>
    <dgm:pt modelId="{231D6A5C-D693-459C-A697-B2CB2FEF6AA0}" type="pres">
      <dgm:prSet presAssocID="{0D00A4D1-01CA-4755-8A2A-0BDC4E5F7F93}" presName="Name37" presStyleLbl="parChTrans1D4" presStyleIdx="11" presStyleCnt="12"/>
      <dgm:spPr/>
    </dgm:pt>
    <dgm:pt modelId="{6E75FBFF-3500-4C61-8CD3-D9F272AAC195}" type="pres">
      <dgm:prSet presAssocID="{11EBC5F2-F3B2-48B8-B66A-6BA4125373D7}" presName="hierRoot2" presStyleCnt="0">
        <dgm:presLayoutVars>
          <dgm:hierBranch val="init"/>
        </dgm:presLayoutVars>
      </dgm:prSet>
      <dgm:spPr/>
    </dgm:pt>
    <dgm:pt modelId="{EE9D3895-051F-4A9B-9B35-576343B6A2B9}" type="pres">
      <dgm:prSet presAssocID="{11EBC5F2-F3B2-48B8-B66A-6BA4125373D7}" presName="rootComposite" presStyleCnt="0"/>
      <dgm:spPr/>
    </dgm:pt>
    <dgm:pt modelId="{20A25FB1-635E-4AF2-89F5-97FD22F25839}" type="pres">
      <dgm:prSet presAssocID="{11EBC5F2-F3B2-48B8-B66A-6BA4125373D7}" presName="rootText" presStyleLbl="node1" presStyleIdx="23" presStyleCnt="24">
        <dgm:presLayoutVars>
          <dgm:chMax/>
          <dgm:chPref val="3"/>
        </dgm:presLayoutVars>
      </dgm:prSet>
      <dgm:spPr/>
    </dgm:pt>
    <dgm:pt modelId="{010EAF17-2248-407B-B5DC-236D0514EB2D}" type="pres">
      <dgm:prSet presAssocID="{11EBC5F2-F3B2-48B8-B66A-6BA4125373D7}" presName="titleText2" presStyleLbl="fgAcc1" presStyleIdx="23" presStyleCnt="24" custScaleX="81662" custScaleY="416840" custLinFactY="100000" custLinFactNeighborX="-3593" custLinFactNeighborY="152912">
        <dgm:presLayoutVars>
          <dgm:chMax val="0"/>
          <dgm:chPref val="0"/>
        </dgm:presLayoutVars>
      </dgm:prSet>
      <dgm:spPr/>
    </dgm:pt>
    <dgm:pt modelId="{0F41B5ED-C2E2-428B-9C4E-C87048C227C3}" type="pres">
      <dgm:prSet presAssocID="{11EBC5F2-F3B2-48B8-B66A-6BA4125373D7}" presName="rootConnector" presStyleLbl="node4" presStyleIdx="0" presStyleCnt="0"/>
      <dgm:spPr/>
    </dgm:pt>
    <dgm:pt modelId="{B90412CB-68E5-4100-B1F1-96DA595E6278}" type="pres">
      <dgm:prSet presAssocID="{11EBC5F2-F3B2-48B8-B66A-6BA4125373D7}" presName="hierChild4" presStyleCnt="0"/>
      <dgm:spPr/>
    </dgm:pt>
    <dgm:pt modelId="{2DDA50D1-16C5-4837-B9DC-9031741D654F}" type="pres">
      <dgm:prSet presAssocID="{11EBC5F2-F3B2-48B8-B66A-6BA4125373D7}" presName="hierChild5" presStyleCnt="0"/>
      <dgm:spPr/>
    </dgm:pt>
    <dgm:pt modelId="{00756939-CF4B-4CBF-A2D2-048E87A5D08D}" type="pres">
      <dgm:prSet presAssocID="{5F99661D-ABBC-4C84-8FF5-999EB7A775AA}" presName="hierChild5" presStyleCnt="0"/>
      <dgm:spPr/>
    </dgm:pt>
    <dgm:pt modelId="{07B1D5B6-B482-46BD-AA41-BC6B6BE94905}" type="pres">
      <dgm:prSet presAssocID="{5BA670F2-130A-42F0-9F62-1301C7D5CE9D}" presName="hierChild5" presStyleCnt="0"/>
      <dgm:spPr/>
    </dgm:pt>
    <dgm:pt modelId="{58FFA3A2-8F63-4C66-8E51-53F2F4805077}" type="pres">
      <dgm:prSet presAssocID="{97F0D9C4-14AD-47FE-9F48-10E3EE14BF0A}" presName="hierChild3" presStyleCnt="0"/>
      <dgm:spPr/>
    </dgm:pt>
    <dgm:pt modelId="{3F8CE73D-A185-4E28-9C54-57CCC77CEB77}" type="pres">
      <dgm:prSet presAssocID="{43C6A0BE-D651-41DD-AF8D-2C03E0C84DCD}" presName="Name96" presStyleLbl="parChTrans1D2" presStyleIdx="3" presStyleCnt="7"/>
      <dgm:spPr/>
    </dgm:pt>
    <dgm:pt modelId="{84EC2183-DF75-457B-A02C-477C6E4BDBE1}" type="pres">
      <dgm:prSet presAssocID="{187F742F-3496-475F-A764-0A519FA42876}" presName="hierRoot3" presStyleCnt="0">
        <dgm:presLayoutVars>
          <dgm:hierBranch val="init"/>
        </dgm:presLayoutVars>
      </dgm:prSet>
      <dgm:spPr/>
    </dgm:pt>
    <dgm:pt modelId="{8F5C7C20-ACF4-498C-9555-826C345035FA}" type="pres">
      <dgm:prSet presAssocID="{187F742F-3496-475F-A764-0A519FA42876}" presName="rootComposite3" presStyleCnt="0"/>
      <dgm:spPr/>
    </dgm:pt>
    <dgm:pt modelId="{7BCD30C2-A799-48D3-A349-00B910B4D222}" type="pres">
      <dgm:prSet presAssocID="{187F742F-3496-475F-A764-0A519FA42876}" presName="rootText3" presStyleLbl="asst1" presStyleIdx="0" presStyleCnt="4">
        <dgm:presLayoutVars>
          <dgm:chPref val="3"/>
        </dgm:presLayoutVars>
      </dgm:prSet>
      <dgm:spPr/>
    </dgm:pt>
    <dgm:pt modelId="{9C3E04A5-87F9-48C6-9519-08A467BFEA80}" type="pres">
      <dgm:prSet presAssocID="{187F742F-3496-475F-A764-0A519FA42876}" presName="titleText3" presStyleLbl="fgAcc2" presStyleIdx="0" presStyleCnt="4" custScaleY="151425">
        <dgm:presLayoutVars>
          <dgm:chMax val="0"/>
          <dgm:chPref val="0"/>
        </dgm:presLayoutVars>
      </dgm:prSet>
      <dgm:spPr/>
    </dgm:pt>
    <dgm:pt modelId="{884B1D5F-CF8A-43F2-A6D2-AE3A97AEE21F}" type="pres">
      <dgm:prSet presAssocID="{187F742F-3496-475F-A764-0A519FA42876}" presName="rootConnector3" presStyleLbl="asst1" presStyleIdx="0" presStyleCnt="4"/>
      <dgm:spPr/>
    </dgm:pt>
    <dgm:pt modelId="{8C25D25B-C087-47DB-A935-7AB91AE7B8C4}" type="pres">
      <dgm:prSet presAssocID="{187F742F-3496-475F-A764-0A519FA42876}" presName="hierChild6" presStyleCnt="0"/>
      <dgm:spPr/>
    </dgm:pt>
    <dgm:pt modelId="{B8AFE8FD-4E3A-4D17-94EF-8F99151DB1AB}" type="pres">
      <dgm:prSet presAssocID="{187F742F-3496-475F-A764-0A519FA42876}" presName="hierChild7" presStyleCnt="0"/>
      <dgm:spPr/>
    </dgm:pt>
    <dgm:pt modelId="{4C01EF76-21F5-4841-9AC3-190A3E74CF1B}" type="pres">
      <dgm:prSet presAssocID="{E71C5705-67C1-42D9-AC92-F7C4869450B2}" presName="Name96" presStyleLbl="parChTrans1D2" presStyleIdx="4" presStyleCnt="7"/>
      <dgm:spPr/>
    </dgm:pt>
    <dgm:pt modelId="{E3491EE3-4D7A-4E82-8138-0BB8B0E36C41}" type="pres">
      <dgm:prSet presAssocID="{3B725565-3983-480B-A37A-4E190FFDF0E4}" presName="hierRoot3" presStyleCnt="0">
        <dgm:presLayoutVars>
          <dgm:hierBranch val="init"/>
        </dgm:presLayoutVars>
      </dgm:prSet>
      <dgm:spPr/>
    </dgm:pt>
    <dgm:pt modelId="{CD3088FF-B654-4E5D-80C2-89E351EDAFD8}" type="pres">
      <dgm:prSet presAssocID="{3B725565-3983-480B-A37A-4E190FFDF0E4}" presName="rootComposite3" presStyleCnt="0"/>
      <dgm:spPr/>
    </dgm:pt>
    <dgm:pt modelId="{97E17369-FC00-4CF3-BA0C-FA1065F0C7BA}" type="pres">
      <dgm:prSet presAssocID="{3B725565-3983-480B-A37A-4E190FFDF0E4}" presName="rootText3" presStyleLbl="asst1" presStyleIdx="1" presStyleCnt="4">
        <dgm:presLayoutVars>
          <dgm:chPref val="3"/>
        </dgm:presLayoutVars>
      </dgm:prSet>
      <dgm:spPr/>
    </dgm:pt>
    <dgm:pt modelId="{B33C93A2-609A-4EC4-8707-F7CA1CF92DE2}" type="pres">
      <dgm:prSet presAssocID="{3B725565-3983-480B-A37A-4E190FFDF0E4}" presName="titleText3" presStyleLbl="fgAcc2" presStyleIdx="1" presStyleCnt="4">
        <dgm:presLayoutVars>
          <dgm:chMax val="0"/>
          <dgm:chPref val="0"/>
        </dgm:presLayoutVars>
      </dgm:prSet>
      <dgm:spPr/>
    </dgm:pt>
    <dgm:pt modelId="{F13D3F4B-DF6F-4E54-ACC9-D5A2FA21C918}" type="pres">
      <dgm:prSet presAssocID="{3B725565-3983-480B-A37A-4E190FFDF0E4}" presName="rootConnector3" presStyleLbl="asst1" presStyleIdx="1" presStyleCnt="4"/>
      <dgm:spPr/>
    </dgm:pt>
    <dgm:pt modelId="{77834D3C-6297-494A-A672-AF81442CBD58}" type="pres">
      <dgm:prSet presAssocID="{3B725565-3983-480B-A37A-4E190FFDF0E4}" presName="hierChild6" presStyleCnt="0"/>
      <dgm:spPr/>
    </dgm:pt>
    <dgm:pt modelId="{E7790ACA-3529-4646-A54C-52717D9DD0D5}" type="pres">
      <dgm:prSet presAssocID="{3B725565-3983-480B-A37A-4E190FFDF0E4}" presName="hierChild7" presStyleCnt="0"/>
      <dgm:spPr/>
    </dgm:pt>
    <dgm:pt modelId="{7461E22C-A639-4371-8236-A309888EA153}" type="pres">
      <dgm:prSet presAssocID="{E74D83DC-ADA2-4280-AF0F-F606AC8F1028}" presName="Name96" presStyleLbl="parChTrans1D2" presStyleIdx="5" presStyleCnt="7"/>
      <dgm:spPr/>
    </dgm:pt>
    <dgm:pt modelId="{77B086BE-F37B-41C9-870A-CC5ADCD25E7B}" type="pres">
      <dgm:prSet presAssocID="{324A8312-DBE3-4C10-BA6C-C7C9946E5EF5}" presName="hierRoot3" presStyleCnt="0">
        <dgm:presLayoutVars>
          <dgm:hierBranch val="init"/>
        </dgm:presLayoutVars>
      </dgm:prSet>
      <dgm:spPr/>
    </dgm:pt>
    <dgm:pt modelId="{84272630-A969-47A3-B50E-0CBA8D3BE599}" type="pres">
      <dgm:prSet presAssocID="{324A8312-DBE3-4C10-BA6C-C7C9946E5EF5}" presName="rootComposite3" presStyleCnt="0"/>
      <dgm:spPr/>
    </dgm:pt>
    <dgm:pt modelId="{A53F5934-D0CE-41F2-9C4C-A3EE8085AEED}" type="pres">
      <dgm:prSet presAssocID="{324A8312-DBE3-4C10-BA6C-C7C9946E5EF5}" presName="rootText3" presStyleLbl="asst1" presStyleIdx="2" presStyleCnt="4">
        <dgm:presLayoutVars>
          <dgm:chPref val="3"/>
        </dgm:presLayoutVars>
      </dgm:prSet>
      <dgm:spPr/>
    </dgm:pt>
    <dgm:pt modelId="{68585937-9A82-469D-A1D7-ED8F83A7FBB3}" type="pres">
      <dgm:prSet presAssocID="{324A8312-DBE3-4C10-BA6C-C7C9946E5EF5}" presName="titleText3" presStyleLbl="fgAcc2" presStyleIdx="2" presStyleCnt="4">
        <dgm:presLayoutVars>
          <dgm:chMax val="0"/>
          <dgm:chPref val="0"/>
        </dgm:presLayoutVars>
      </dgm:prSet>
      <dgm:spPr/>
    </dgm:pt>
    <dgm:pt modelId="{8229763B-8F16-4A84-B859-041989382FD5}" type="pres">
      <dgm:prSet presAssocID="{324A8312-DBE3-4C10-BA6C-C7C9946E5EF5}" presName="rootConnector3" presStyleLbl="asst1" presStyleIdx="2" presStyleCnt="4"/>
      <dgm:spPr/>
    </dgm:pt>
    <dgm:pt modelId="{01DD9AFB-7FD9-49DF-801E-61EB817F7429}" type="pres">
      <dgm:prSet presAssocID="{324A8312-DBE3-4C10-BA6C-C7C9946E5EF5}" presName="hierChild6" presStyleCnt="0"/>
      <dgm:spPr/>
    </dgm:pt>
    <dgm:pt modelId="{F1C90914-3AE2-4AE7-8EBB-9171805A3E5A}" type="pres">
      <dgm:prSet presAssocID="{324A8312-DBE3-4C10-BA6C-C7C9946E5EF5}" presName="hierChild7" presStyleCnt="0"/>
      <dgm:spPr/>
    </dgm:pt>
    <dgm:pt modelId="{C6980D02-9E35-4A26-A4A5-AC80589022A4}" type="pres">
      <dgm:prSet presAssocID="{7D557C7E-DCA8-48CD-A442-2D80CF03CDCA}" presName="Name96" presStyleLbl="parChTrans1D2" presStyleIdx="6" presStyleCnt="7"/>
      <dgm:spPr/>
    </dgm:pt>
    <dgm:pt modelId="{24FE63D3-84AC-40A6-9BDF-85BA56C23CC4}" type="pres">
      <dgm:prSet presAssocID="{8F9AC90D-92B6-4BDA-93A2-548617D8D6A1}" presName="hierRoot3" presStyleCnt="0">
        <dgm:presLayoutVars>
          <dgm:hierBranch val="init"/>
        </dgm:presLayoutVars>
      </dgm:prSet>
      <dgm:spPr/>
    </dgm:pt>
    <dgm:pt modelId="{3D410701-4EB5-493D-90BF-B074D49879FF}" type="pres">
      <dgm:prSet presAssocID="{8F9AC90D-92B6-4BDA-93A2-548617D8D6A1}" presName="rootComposite3" presStyleCnt="0"/>
      <dgm:spPr/>
    </dgm:pt>
    <dgm:pt modelId="{AF8B02CE-A277-4BD9-95EB-739CBF022A20}" type="pres">
      <dgm:prSet presAssocID="{8F9AC90D-92B6-4BDA-93A2-548617D8D6A1}" presName="rootText3" presStyleLbl="asst1" presStyleIdx="3" presStyleCnt="4">
        <dgm:presLayoutVars>
          <dgm:chPref val="3"/>
        </dgm:presLayoutVars>
      </dgm:prSet>
      <dgm:spPr/>
    </dgm:pt>
    <dgm:pt modelId="{A9D0B6BC-6BCA-477A-BC66-BB0F1819476C}" type="pres">
      <dgm:prSet presAssocID="{8F9AC90D-92B6-4BDA-93A2-548617D8D6A1}" presName="titleText3" presStyleLbl="fgAcc2" presStyleIdx="3" presStyleCnt="4">
        <dgm:presLayoutVars>
          <dgm:chMax val="0"/>
          <dgm:chPref val="0"/>
        </dgm:presLayoutVars>
      </dgm:prSet>
      <dgm:spPr/>
    </dgm:pt>
    <dgm:pt modelId="{03DD28E7-D1FF-4087-8FAC-BA20348D8432}" type="pres">
      <dgm:prSet presAssocID="{8F9AC90D-92B6-4BDA-93A2-548617D8D6A1}" presName="rootConnector3" presStyleLbl="asst1" presStyleIdx="3" presStyleCnt="4"/>
      <dgm:spPr/>
    </dgm:pt>
    <dgm:pt modelId="{F871350A-778E-4D43-A70D-01052EAE6410}" type="pres">
      <dgm:prSet presAssocID="{8F9AC90D-92B6-4BDA-93A2-548617D8D6A1}" presName="hierChild6" presStyleCnt="0"/>
      <dgm:spPr/>
    </dgm:pt>
    <dgm:pt modelId="{4CE44F72-AA7F-45EF-80DB-8760389740EC}" type="pres">
      <dgm:prSet presAssocID="{8F9AC90D-92B6-4BDA-93A2-548617D8D6A1}" presName="hierChild7" presStyleCnt="0"/>
      <dgm:spPr/>
    </dgm:pt>
  </dgm:ptLst>
  <dgm:cxnLst>
    <dgm:cxn modelId="{0000F601-315F-4297-990F-AE6FE34AF710}" type="presOf" srcId="{EADE7C2E-8D9D-497B-8042-BB83EC8E56E8}" destId="{2F9277C6-410B-451B-990A-53E43B8405F8}" srcOrd="1" destOrd="0" presId="urn:microsoft.com/office/officeart/2008/layout/NameandTitleOrganizationalChart"/>
    <dgm:cxn modelId="{01136D03-AB7C-4008-978F-98C04E52FFFE}" srcId="{EF091E7A-5757-4AC2-9CF4-0C1F8DCC49E2}" destId="{420B9E93-20CE-4576-A111-EEB8D4DB4CF8}" srcOrd="0" destOrd="0" parTransId="{3F47721E-4A3F-42B7-B9D9-B2B3F0CB25C4}" sibTransId="{5A5FD4E1-0A29-41E8-AA4D-5BB7F51370A6}"/>
    <dgm:cxn modelId="{08B7D004-3C3E-4C8D-ACD4-29AB02061316}" type="presOf" srcId="{6067D4D8-1B3C-438E-BC70-00F3AD11CBF0}" destId="{8C288C8E-5053-436F-9088-4871C2FAFB15}" srcOrd="0" destOrd="0" presId="urn:microsoft.com/office/officeart/2008/layout/NameandTitleOrganizationalChart"/>
    <dgm:cxn modelId="{BCB8BD07-EF4D-454C-8FC0-AA080DB03BCE}" type="presOf" srcId="{E9C73C41-59A0-4F48-96AF-60AE64CD1A7D}" destId="{A63C53EF-DF86-499D-BC19-26C74ADD06CA}" srcOrd="1" destOrd="0" presId="urn:microsoft.com/office/officeart/2008/layout/NameandTitleOrganizationalChart"/>
    <dgm:cxn modelId="{D760850A-708E-47C6-BAF6-EB5E5C378DE8}" type="presOf" srcId="{FEA79842-2EED-4940-8DB4-D154835EEDC5}" destId="{45F25AB1-B286-4A14-91D4-AA3D15D76E3B}" srcOrd="1" destOrd="0" presId="urn:microsoft.com/office/officeart/2008/layout/NameandTitleOrganizationalChart"/>
    <dgm:cxn modelId="{B55DAE0A-BEEA-41DB-8823-2002D0E6B212}" type="presOf" srcId="{E74D83DC-ADA2-4280-AF0F-F606AC8F1028}" destId="{7461E22C-A639-4371-8236-A309888EA153}" srcOrd="0" destOrd="0" presId="urn:microsoft.com/office/officeart/2008/layout/NameandTitleOrganizationalChart"/>
    <dgm:cxn modelId="{89AD860D-0A8C-470A-97EE-8292E6F5E92E}" type="presOf" srcId="{B63082B5-99C4-43DC-985F-37E7EB32994D}" destId="{169A2B2E-A0CC-4EF7-9EC7-455BEBDEF293}" srcOrd="0" destOrd="0" presId="urn:microsoft.com/office/officeart/2008/layout/NameandTitleOrganizationalChart"/>
    <dgm:cxn modelId="{46D0C80F-09A5-4910-BC5B-08C62A3328C2}" type="presOf" srcId="{420B9E93-20CE-4576-A111-EEB8D4DB4CF8}" destId="{928382DA-2476-4602-B469-A07B6E4BDA02}" srcOrd="0" destOrd="0" presId="urn:microsoft.com/office/officeart/2008/layout/NameandTitleOrganizationalChart"/>
    <dgm:cxn modelId="{9B788A14-45AF-4E60-BB8D-3CDF438680C7}" type="presOf" srcId="{E9C73C41-59A0-4F48-96AF-60AE64CD1A7D}" destId="{ADE15277-09E0-4981-8DB0-FCE08A30E05B}" srcOrd="0" destOrd="0" presId="urn:microsoft.com/office/officeart/2008/layout/NameandTitleOrganizationalChart"/>
    <dgm:cxn modelId="{D7B3A114-2FA5-423F-863F-EA53387A9E73}" type="presOf" srcId="{187F742F-3496-475F-A764-0A519FA42876}" destId="{884B1D5F-CF8A-43F2-A6D2-AE3A97AEE21F}" srcOrd="1" destOrd="0" presId="urn:microsoft.com/office/officeart/2008/layout/NameandTitleOrganizationalChart"/>
    <dgm:cxn modelId="{BF142315-D5A8-4EB6-8FCB-CCCFBEFBDC0F}" srcId="{97F0D9C4-14AD-47FE-9F48-10E3EE14BF0A}" destId="{8F9AC90D-92B6-4BDA-93A2-548617D8D6A1}" srcOrd="3" destOrd="0" parTransId="{7D557C7E-DCA8-48CD-A442-2D80CF03CDCA}" sibTransId="{4E582CF7-44CB-457E-8720-0BD91A423D2E}"/>
    <dgm:cxn modelId="{2A434D15-124A-46F4-9438-A7F3D496CB87}" type="presOf" srcId="{3F47721E-4A3F-42B7-B9D9-B2B3F0CB25C4}" destId="{E0E66176-1AB8-4190-9481-CB106E28544C}" srcOrd="0" destOrd="0" presId="urn:microsoft.com/office/officeart/2008/layout/NameandTitleOrganizationalChart"/>
    <dgm:cxn modelId="{A074C415-997E-4E6E-9FB4-97A27CC0F956}" srcId="{764011F7-6595-4001-8F76-1EE0AD725135}" destId="{D56524A9-1861-46A5-AA90-F4CA1D86CB6E}" srcOrd="2" destOrd="0" parTransId="{C6FE0E5D-B7E5-4371-82F5-FEE72D85F88A}" sibTransId="{9647CE95-73D3-4BB9-9D48-F938890F3B40}"/>
    <dgm:cxn modelId="{8A25E517-2198-4820-852B-762B2692D316}" srcId="{01CA2305-A006-4AFD-A007-B78B5EF409E4}" destId="{FACD5C88-B1DA-437D-A347-35224D785DB3}" srcOrd="0" destOrd="0" parTransId="{5F52EF60-1F60-4741-80DC-D13E675405C2}" sibTransId="{78BE821A-41FC-4409-A95E-89652A2125F2}"/>
    <dgm:cxn modelId="{47E2E918-A7A6-43FD-A9C0-8D8639362ECE}" type="presOf" srcId="{8CD0C5D4-142A-4AB8-8DA1-888BBF6A8B3E}" destId="{010EAF17-2248-407B-B5DC-236D0514EB2D}" srcOrd="0" destOrd="0" presId="urn:microsoft.com/office/officeart/2008/layout/NameandTitleOrganizationalChart"/>
    <dgm:cxn modelId="{25398A1A-EA18-41EE-8F59-BD11BDDFCD39}" srcId="{5F99661D-ABBC-4C84-8FF5-999EB7A775AA}" destId="{11EBC5F2-F3B2-48B8-B66A-6BA4125373D7}" srcOrd="1" destOrd="0" parTransId="{0D00A4D1-01CA-4755-8A2A-0BDC4E5F7F93}" sibTransId="{8CD0C5D4-142A-4AB8-8DA1-888BBF6A8B3E}"/>
    <dgm:cxn modelId="{BD078B1A-E9B9-4A44-A186-1C4614CAB9DF}" type="presOf" srcId="{764011F7-6595-4001-8F76-1EE0AD725135}" destId="{4EA3184E-5109-4298-9041-B97F63CF4452}" srcOrd="0" destOrd="0" presId="urn:microsoft.com/office/officeart/2008/layout/NameandTitleOrganizationalChart"/>
    <dgm:cxn modelId="{957AB11B-1605-4C51-B5E7-21A5B8FC4DD8}" type="presOf" srcId="{D56524A9-1861-46A5-AA90-F4CA1D86CB6E}" destId="{46ECDB53-2792-46C4-85EB-EEC6199720F6}" srcOrd="1" destOrd="0" presId="urn:microsoft.com/office/officeart/2008/layout/NameandTitleOrganizationalChart"/>
    <dgm:cxn modelId="{65C3971C-DF08-414F-B6EC-4EF8B677719B}" type="presOf" srcId="{F716566E-E94A-4C5C-9A7C-9410BB925791}" destId="{6C17BD74-C2DD-4AC8-8AB3-572404718EAC}" srcOrd="0" destOrd="0" presId="urn:microsoft.com/office/officeart/2008/layout/NameandTitleOrganizationalChart"/>
    <dgm:cxn modelId="{0D094B1D-8B11-4D15-BD63-B1F8ECA56882}" srcId="{FEA79842-2EED-4940-8DB4-D154835EEDC5}" destId="{01CA2305-A006-4AFD-A007-B78B5EF409E4}" srcOrd="0" destOrd="0" parTransId="{867A6358-1A5A-4E79-AD77-893391E1F7FD}" sibTransId="{67C6D63B-F27D-45A6-A969-903E35C4444F}"/>
    <dgm:cxn modelId="{FCCB401E-BFA2-4831-A68E-FCB50801E316}" type="presOf" srcId="{AF232D69-D501-4106-9053-0EB5127FA912}" destId="{68585937-9A82-469D-A1D7-ED8F83A7FBB3}" srcOrd="0" destOrd="0" presId="urn:microsoft.com/office/officeart/2008/layout/NameandTitleOrganizationalChart"/>
    <dgm:cxn modelId="{00C6381F-F5A0-4EE7-A222-F5C5C8F1D31D}" type="presOf" srcId="{23EC0130-2E73-4580-9A80-4FB08C6D56D0}" destId="{B4279773-AD3C-4019-B4D7-D9A5C4FE3F1C}" srcOrd="1" destOrd="0" presId="urn:microsoft.com/office/officeart/2008/layout/NameandTitleOrganizationalChart"/>
    <dgm:cxn modelId="{D4E8B821-4A20-4470-9805-00028C6B55AA}" type="presOf" srcId="{4B2DA390-E488-4114-A634-C8079F8CC088}" destId="{CA6CB775-B0AF-4353-8156-B1E80F32A33D}" srcOrd="1" destOrd="0" presId="urn:microsoft.com/office/officeart/2008/layout/NameandTitleOrganizationalChart"/>
    <dgm:cxn modelId="{B4ECD023-BCC5-422A-B6D1-3AB659A455E2}" type="presOf" srcId="{24C4762B-1138-45FA-81B5-450F9E1A5AEA}" destId="{CA2C3E49-1650-478C-B992-3D3C2731FDC9}" srcOrd="0" destOrd="0" presId="urn:microsoft.com/office/officeart/2008/layout/NameandTitleOrganizationalChart"/>
    <dgm:cxn modelId="{7220EB23-8788-4558-A588-6F4D97B1A52F}" type="presOf" srcId="{43C6A0BE-D651-41DD-AF8D-2C03E0C84DCD}" destId="{3F8CE73D-A185-4E28-9C54-57CCC77CEB77}" srcOrd="0" destOrd="0" presId="urn:microsoft.com/office/officeart/2008/layout/NameandTitleOrganizationalChart"/>
    <dgm:cxn modelId="{EF346924-9275-4ECD-B985-697D6C511C32}" type="presOf" srcId="{5B333C78-CD66-44CC-808C-91A416271402}" destId="{319A9A40-E1A9-4117-9557-7114801825AC}" srcOrd="0" destOrd="0" presId="urn:microsoft.com/office/officeart/2008/layout/NameandTitleOrganizationalChart"/>
    <dgm:cxn modelId="{90DC8824-D301-4D6C-A9B0-8FA391B40863}" type="presOf" srcId="{324A8312-DBE3-4C10-BA6C-C7C9946E5EF5}" destId="{A53F5934-D0CE-41F2-9C4C-A3EE8085AEED}" srcOrd="0" destOrd="0" presId="urn:microsoft.com/office/officeart/2008/layout/NameandTitleOrganizationalChart"/>
    <dgm:cxn modelId="{A3398425-46A7-4034-96F9-A4129436DDBC}" srcId="{5F99661D-ABBC-4C84-8FF5-999EB7A775AA}" destId="{68BD7ED1-CE48-4F16-8B73-2E9F45AD7E4F}" srcOrd="0" destOrd="0" parTransId="{24C4762B-1138-45FA-81B5-450F9E1A5AEA}" sibTransId="{F716566E-E94A-4C5C-9A7C-9410BB925791}"/>
    <dgm:cxn modelId="{770D8525-1760-4CD4-9EF1-F9FFB2309319}" type="presOf" srcId="{4FCDC57D-CCD2-47E6-AD7C-D9125FC341B1}" destId="{F1809A00-96B1-4621-9CC6-6D53661432AC}" srcOrd="1" destOrd="0" presId="urn:microsoft.com/office/officeart/2008/layout/NameandTitleOrganizationalChart"/>
    <dgm:cxn modelId="{D5ADDD28-1113-49AB-9FEB-972F93E82A24}" type="presOf" srcId="{2AB28E77-A69F-4FDA-B445-A8D779FBC92D}" destId="{91356F39-F1D8-4A64-897D-FFB3291F9887}" srcOrd="0" destOrd="0" presId="urn:microsoft.com/office/officeart/2008/layout/NameandTitleOrganizationalChart"/>
    <dgm:cxn modelId="{67C19929-084E-449D-B3D1-C09CED99D7FD}" type="presOf" srcId="{5F99661D-ABBC-4C84-8FF5-999EB7A775AA}" destId="{299CFA47-D68E-4A9F-8038-3D14E33DB77A}" srcOrd="0" destOrd="0" presId="urn:microsoft.com/office/officeart/2008/layout/NameandTitleOrganizationalChart"/>
    <dgm:cxn modelId="{4BAAC12D-CC28-4E79-9C14-E000D65B68CB}" type="presOf" srcId="{4D4C37F0-1575-4BC3-A1B6-97CE02B25D73}" destId="{704B2B06-345D-43B9-AE19-9420D0829301}" srcOrd="0" destOrd="0" presId="urn:microsoft.com/office/officeart/2008/layout/NameandTitleOrganizationalChart"/>
    <dgm:cxn modelId="{1D6E482E-320C-4E5D-9F7F-E15ABC2035E8}" type="presOf" srcId="{AEE59E9E-23F2-40A5-9929-F78E22DAA3AE}" destId="{617AF2D4-C227-4371-BA19-86FB8E48E84F}" srcOrd="1" destOrd="0" presId="urn:microsoft.com/office/officeart/2008/layout/NameandTitleOrganizationalChart"/>
    <dgm:cxn modelId="{694CA230-90DE-4644-BD03-1EB66C8DDCEC}" type="presOf" srcId="{4F68AB60-4ED7-4B93-9FDC-004B465CCF4C}" destId="{36F314BD-6AC0-48BE-AF61-726C94D3F1E6}" srcOrd="0" destOrd="0" presId="urn:microsoft.com/office/officeart/2008/layout/NameandTitleOrganizationalChart"/>
    <dgm:cxn modelId="{E499A332-A008-4CCB-A069-906C23A28BB5}" type="presOf" srcId="{4321455D-0E3A-4A90-A51F-5915E10BEA2C}" destId="{173E1023-F170-4B03-9FDD-F5CB2654BF31}" srcOrd="0" destOrd="0" presId="urn:microsoft.com/office/officeart/2008/layout/NameandTitleOrganizationalChart"/>
    <dgm:cxn modelId="{73721935-0D29-49A5-86E9-384F19B840FC}" type="presOf" srcId="{9647CE95-73D3-4BB9-9D48-F938890F3B40}" destId="{EF705D61-2FB0-4A17-8985-D61F846BF535}" srcOrd="0" destOrd="0" presId="urn:microsoft.com/office/officeart/2008/layout/NameandTitleOrganizationalChart"/>
    <dgm:cxn modelId="{C2A9EC35-8A7D-432F-8837-BDF22626E59A}" type="presOf" srcId="{FEA79842-2EED-4940-8DB4-D154835EEDC5}" destId="{5D8862F9-F69E-4FF6-B7B9-660BEBA55AE1}" srcOrd="0" destOrd="0" presId="urn:microsoft.com/office/officeart/2008/layout/NameandTitleOrganizationalChart"/>
    <dgm:cxn modelId="{9F8C5336-5177-4547-A02E-0A83397D19ED}" type="presOf" srcId="{AEE59E9E-23F2-40A5-9929-F78E22DAA3AE}" destId="{45242CF5-E473-47CB-A46D-B4323C7A940D}" srcOrd="0" destOrd="0" presId="urn:microsoft.com/office/officeart/2008/layout/NameandTitleOrganizationalChart"/>
    <dgm:cxn modelId="{C7FB5936-09CC-4308-829B-BE8FC903DD07}" type="presOf" srcId="{4321455D-0E3A-4A90-A51F-5915E10BEA2C}" destId="{BF956032-4160-4B5E-B319-0815B6BFF81C}" srcOrd="1" destOrd="0" presId="urn:microsoft.com/office/officeart/2008/layout/NameandTitleOrganizationalChart"/>
    <dgm:cxn modelId="{1F9DFA36-4DCC-454D-9F0E-644DDD1F950B}" type="presOf" srcId="{9DE7B0F9-1D8F-4A29-B032-7987EDF97E7F}" destId="{F215562C-1D04-4BB3-B9D3-50CA183BFBC1}" srcOrd="0" destOrd="0" presId="urn:microsoft.com/office/officeart/2008/layout/NameandTitleOrganizationalChart"/>
    <dgm:cxn modelId="{8CAD3A3E-0ACE-4187-8762-55612171BFCF}" type="presOf" srcId="{C7154DB2-0B71-4C95-8765-2FCC1A274CE4}" destId="{7687339E-DA91-4DEF-9AD2-D28187F626E6}" srcOrd="0" destOrd="0" presId="urn:microsoft.com/office/officeart/2008/layout/NameandTitleOrganizationalChart"/>
    <dgm:cxn modelId="{4B7B2B3F-6438-4107-9141-30BBDC13A20D}" type="presOf" srcId="{420B9E93-20CE-4576-A111-EEB8D4DB4CF8}" destId="{5660E471-0429-4195-8B85-7B59ADEE60A3}" srcOrd="1" destOrd="0" presId="urn:microsoft.com/office/officeart/2008/layout/NameandTitleOrganizationalChart"/>
    <dgm:cxn modelId="{32D57140-9E6E-410D-BF64-4ABEB33C17EB}" srcId="{4F68AB60-4ED7-4B93-9FDC-004B465CCF4C}" destId="{1B57BD8E-60A5-461D-94C3-6280A356CDE0}" srcOrd="0" destOrd="0" parTransId="{5AAC59D1-A8AE-4882-A956-137173F271D0}" sibTransId="{3D14B18B-299A-45F9-B9F5-DF3004E595F8}"/>
    <dgm:cxn modelId="{FBC72E5B-8E2F-4968-AE48-E7D162C56CC2}" type="presOf" srcId="{C28B38E0-70B1-42FE-9C7A-C8DC216CBFE2}" destId="{9EDC00B2-29CB-4ACE-A46C-8947F612DF19}" srcOrd="0" destOrd="0" presId="urn:microsoft.com/office/officeart/2008/layout/NameandTitleOrganizationalChart"/>
    <dgm:cxn modelId="{BED98A5E-AC78-4C14-8180-A749A4248B8F}" type="presOf" srcId="{C6FE0E5D-B7E5-4371-82F5-FEE72D85F88A}" destId="{D555B8A5-1E7B-4F75-859F-0C03492238F6}" srcOrd="0" destOrd="0" presId="urn:microsoft.com/office/officeart/2008/layout/NameandTitleOrganizationalChart"/>
    <dgm:cxn modelId="{EAAB2760-1DA1-4B25-B9DA-C0E616C92710}" srcId="{5BA670F2-130A-42F0-9F62-1301C7D5CE9D}" destId="{E9C73C41-59A0-4F48-96AF-60AE64CD1A7D}" srcOrd="1" destOrd="0" parTransId="{B63082B5-99C4-43DC-985F-37E7EB32994D}" sibTransId="{21D808EB-7A1B-4135-B4FA-E1A05408A56F}"/>
    <dgm:cxn modelId="{00CA1E41-10E8-40F1-84E7-06D9D54E5FFF}" type="presOf" srcId="{872DBA74-CDFD-4147-9F23-F7D1D8584016}" destId="{318BEC87-6301-4AEB-90F1-C6A0DD176046}" srcOrd="0" destOrd="0" presId="urn:microsoft.com/office/officeart/2008/layout/NameandTitleOrganizationalChart"/>
    <dgm:cxn modelId="{77844F41-86C8-498D-9204-436C7756D904}" type="presOf" srcId="{EADE7C2E-8D9D-497B-8042-BB83EC8E56E8}" destId="{460A1467-DC00-4E1D-95EF-0FD0C2C0B93E}" srcOrd="0" destOrd="0" presId="urn:microsoft.com/office/officeart/2008/layout/NameandTitleOrganizationalChart"/>
    <dgm:cxn modelId="{3E484963-8688-488A-B8F7-A0ACB85ADE6B}" type="presOf" srcId="{4F68AB60-4ED7-4B93-9FDC-004B465CCF4C}" destId="{A054A74C-2357-4E0B-8AA2-A60D0E1907FE}" srcOrd="1" destOrd="0" presId="urn:microsoft.com/office/officeart/2008/layout/NameandTitleOrganizationalChart"/>
    <dgm:cxn modelId="{65511364-D53F-4B2F-91B4-DBF17CE0ED68}" type="presOf" srcId="{8F9AC90D-92B6-4BDA-93A2-548617D8D6A1}" destId="{03DD28E7-D1FF-4087-8FAC-BA20348D8432}" srcOrd="1" destOrd="0" presId="urn:microsoft.com/office/officeart/2008/layout/NameandTitleOrganizationalChart"/>
    <dgm:cxn modelId="{58E86944-B058-489B-9FFB-85EBFE60803C}" type="presOf" srcId="{9C56E59D-898D-4B5B-B058-18871A398D7B}" destId="{EF41CCB1-D0DE-4CC0-8E5F-164262018EEB}" srcOrd="0" destOrd="0" presId="urn:microsoft.com/office/officeart/2008/layout/NameandTitleOrganizationalChart"/>
    <dgm:cxn modelId="{9CAB8F48-2AD8-4FB3-8A76-F282ACABA8C5}" type="presOf" srcId="{31E153FD-242F-48E8-A2CD-C2D0E373601D}" destId="{58F0575B-409F-4B2E-8137-B378D320EE59}" srcOrd="1" destOrd="0" presId="urn:microsoft.com/office/officeart/2008/layout/NameandTitleOrganizationalChart"/>
    <dgm:cxn modelId="{E706B348-AB52-4751-B8E2-B604F8250F9C}" type="presOf" srcId="{D184DE3F-CE18-41B7-94EF-4F3A5A491AAA}" destId="{4D88DF3C-3BB6-4D0E-974C-0485882B83F0}" srcOrd="0" destOrd="0" presId="urn:microsoft.com/office/officeart/2008/layout/NameandTitleOrganizationalChart"/>
    <dgm:cxn modelId="{FF804849-D4CC-403E-8968-3E87A2CBBD20}" srcId="{97F0D9C4-14AD-47FE-9F48-10E3EE14BF0A}" destId="{3B725565-3983-480B-A37A-4E190FFDF0E4}" srcOrd="1" destOrd="0" parTransId="{E71C5705-67C1-42D9-AC92-F7C4869450B2}" sibTransId="{C546A18D-835D-4BC7-8CDC-44CAA0A07FAE}"/>
    <dgm:cxn modelId="{EC144C69-E371-418B-AE92-913A944D611B}" type="presOf" srcId="{5BA670F2-130A-42F0-9F62-1301C7D5CE9D}" destId="{D98B4863-73B8-4BA1-8160-798718CED54B}" srcOrd="0" destOrd="0" presId="urn:microsoft.com/office/officeart/2008/layout/NameandTitleOrganizationalChart"/>
    <dgm:cxn modelId="{7D68774A-39C6-4A99-B303-F79716DFD048}" type="presOf" srcId="{01CA2305-A006-4AFD-A007-B78B5EF409E4}" destId="{AAD87D2E-C933-42FE-8BC2-82634C100B37}" srcOrd="1" destOrd="0" presId="urn:microsoft.com/office/officeart/2008/layout/NameandTitleOrganizationalChart"/>
    <dgm:cxn modelId="{7867D34A-8BC7-45B1-AEAA-BEB9B337E581}" srcId="{97F0D9C4-14AD-47FE-9F48-10E3EE14BF0A}" destId="{187F742F-3496-475F-A764-0A519FA42876}" srcOrd="0" destOrd="0" parTransId="{43C6A0BE-D651-41DD-AF8D-2C03E0C84DCD}" sibTransId="{43C37317-CF1F-4E1E-8520-8E4D4EC5C12F}"/>
    <dgm:cxn modelId="{2415756B-6BEA-46FC-92A9-BCA94A688B57}" srcId="{53AA44FE-2630-49DF-8550-42E5AE5E7B8C}" destId="{31E153FD-242F-48E8-A2CD-C2D0E373601D}" srcOrd="1" destOrd="0" parTransId="{941DF316-BB72-463C-BE28-639867372482}" sibTransId="{1BD4CF00-43D1-46AE-8809-43AF309C9562}"/>
    <dgm:cxn modelId="{2DD89D6B-25FF-4122-85A8-06BC7B6E2CDA}" srcId="{97F0D9C4-14AD-47FE-9F48-10E3EE14BF0A}" destId="{53AA44FE-2630-49DF-8550-42E5AE5E7B8C}" srcOrd="4" destOrd="0" parTransId="{A14F896F-84AC-4A63-BC9A-F81687A25B98}" sibTransId="{C28B38E0-70B1-42FE-9C7A-C8DC216CBFE2}"/>
    <dgm:cxn modelId="{604C6B4E-E64C-49E7-85D6-C6BD2707B3B5}" type="presOf" srcId="{5F52EF60-1F60-4741-80DC-D13E675405C2}" destId="{9283BD83-BFF5-4751-AA0D-CF67881A6706}" srcOrd="0" destOrd="0" presId="urn:microsoft.com/office/officeart/2008/layout/NameandTitleOrganizationalChart"/>
    <dgm:cxn modelId="{81B1496F-6063-49B1-8DE2-DD2B991201A9}" type="presOf" srcId="{91942EAF-B74B-49B8-8DA0-58734194BCD1}" destId="{57E47C2A-FECD-42DC-A3F9-5CC3A4698E7F}" srcOrd="0" destOrd="0" presId="urn:microsoft.com/office/officeart/2008/layout/NameandTitleOrganizationalChart"/>
    <dgm:cxn modelId="{1C6F9A50-953F-458D-AA69-6F0C03891748}" type="presOf" srcId="{551CC2C9-3234-49AB-9B2C-79A789E70631}" destId="{BBEC0EA3-B6F4-4752-8CC7-9A0A17C46438}" srcOrd="0" destOrd="0" presId="urn:microsoft.com/office/officeart/2008/layout/NameandTitleOrganizationalChart"/>
    <dgm:cxn modelId="{C46D8554-8A4C-4091-8665-1CDE3919587C}" srcId="{E9C73C41-59A0-4F48-96AF-60AE64CD1A7D}" destId="{4FCDC57D-CCD2-47E6-AD7C-D9125FC341B1}" srcOrd="0" destOrd="0" parTransId="{D184DE3F-CE18-41B7-94EF-4F3A5A491AAA}" sibTransId="{94ACB7B8-1021-40CB-B9E8-5F824B4F9D2D}"/>
    <dgm:cxn modelId="{461B0457-54FA-4BFE-A173-A08544F41B44}" srcId="{53AA44FE-2630-49DF-8550-42E5AE5E7B8C}" destId="{4321455D-0E3A-4A90-A51F-5915E10BEA2C}" srcOrd="2" destOrd="0" parTransId="{4D4C37F0-1575-4BC3-A1B6-97CE02B25D73}" sibTransId="{6067D4D8-1B3C-438E-BC70-00F3AD11CBF0}"/>
    <dgm:cxn modelId="{2BE91758-06B9-4E35-AE8B-2D525F1892B9}" type="presOf" srcId="{6E03F36C-8FF3-4271-A66A-E18F359CB079}" destId="{15366173-32E8-430A-8DE9-ED2AF6CAD186}" srcOrd="0" destOrd="0" presId="urn:microsoft.com/office/officeart/2008/layout/NameandTitleOrganizationalChart"/>
    <dgm:cxn modelId="{AA329458-DCF6-424C-8DFD-D93C8777157D}" srcId="{FEA79842-2EED-4940-8DB4-D154835EEDC5}" destId="{AEE59E9E-23F2-40A5-9929-F78E22DAA3AE}" srcOrd="1" destOrd="0" parTransId="{1341C483-9D85-4569-995B-99AA991220A7}" sibTransId="{08E289DD-BFBC-43C3-B1B6-ABA89BA88E28}"/>
    <dgm:cxn modelId="{75264B59-6E3A-401E-BB56-C7D4F79FCDE2}" type="presOf" srcId="{867A6358-1A5A-4E79-AD77-893391E1F7FD}" destId="{402BDA29-92EF-4A5D-A2A5-A428E9B57FDC}" srcOrd="0" destOrd="0" presId="urn:microsoft.com/office/officeart/2008/layout/NameandTitleOrganizationalChart"/>
    <dgm:cxn modelId="{516D9B79-60B2-4F7C-9ACA-33C9486F61D9}" srcId="{6E03F36C-8FF3-4271-A66A-E18F359CB079}" destId="{97F0D9C4-14AD-47FE-9F48-10E3EE14BF0A}" srcOrd="0" destOrd="0" parTransId="{83259743-83C6-4AEC-A0E1-CBF8E0EF9E08}" sibTransId="{B2E73B41-90B8-465E-A2B3-9EBFE54D1122}"/>
    <dgm:cxn modelId="{A36DAE59-BBD1-40CE-A9AD-E22E6B4ACF0F}" type="presOf" srcId="{68BD7ED1-CE48-4F16-8B73-2E9F45AD7E4F}" destId="{CE1506F5-14FB-4CDC-957F-DF30564AF606}" srcOrd="0" destOrd="0" presId="urn:microsoft.com/office/officeart/2008/layout/NameandTitleOrganizationalChart"/>
    <dgm:cxn modelId="{0EE8567A-7184-48A9-8A58-8E40FF26C02E}" type="presOf" srcId="{23EC0130-2E73-4580-9A80-4FB08C6D56D0}" destId="{D7C203A7-24F6-4900-B27F-42072116242D}" srcOrd="0" destOrd="0" presId="urn:microsoft.com/office/officeart/2008/layout/NameandTitleOrganizationalChart"/>
    <dgm:cxn modelId="{5B70907A-8FF9-414C-9793-BC0B55F532C4}" type="presOf" srcId="{5F99661D-ABBC-4C84-8FF5-999EB7A775AA}" destId="{355D45BE-F61A-4584-B2F5-3B452CA75E3D}" srcOrd="1" destOrd="0" presId="urn:microsoft.com/office/officeart/2008/layout/NameandTitleOrganizationalChart"/>
    <dgm:cxn modelId="{1767C15A-CB4C-4811-8FB9-E30E20C1DA4A}" type="presOf" srcId="{53AA44FE-2630-49DF-8550-42E5AE5E7B8C}" destId="{2A548438-BF06-4108-87D7-8F92A6E77F34}" srcOrd="1" destOrd="0" presId="urn:microsoft.com/office/officeart/2008/layout/NameandTitleOrganizationalChart"/>
    <dgm:cxn modelId="{5D6E677C-D180-4807-8E20-9BC1CB3D29A8}" type="presOf" srcId="{E71C5705-67C1-42D9-AC92-F7C4869450B2}" destId="{4C01EF76-21F5-4841-9AC3-190A3E74CF1B}" srcOrd="0" destOrd="0" presId="urn:microsoft.com/office/officeart/2008/layout/NameandTitleOrganizationalChart"/>
    <dgm:cxn modelId="{D753537C-105C-4329-AE2E-584301C6B2B0}" type="presOf" srcId="{97F0D9C4-14AD-47FE-9F48-10E3EE14BF0A}" destId="{9C366B6F-205F-4484-99A7-69E6ED42B9D3}" srcOrd="1" destOrd="0" presId="urn:microsoft.com/office/officeart/2008/layout/NameandTitleOrganizationalChart"/>
    <dgm:cxn modelId="{45A5AA7D-F76B-4074-9275-4A5A27D99F78}" type="presOf" srcId="{11EBC5F2-F3B2-48B8-B66A-6BA4125373D7}" destId="{20A25FB1-635E-4AF2-89F5-97FD22F25839}" srcOrd="0" destOrd="0" presId="urn:microsoft.com/office/officeart/2008/layout/NameandTitleOrganizationalChart"/>
    <dgm:cxn modelId="{1498217E-561E-4F37-9A9E-F799819C6F49}" type="presOf" srcId="{187F742F-3496-475F-A764-0A519FA42876}" destId="{7BCD30C2-A799-48D3-A349-00B910B4D222}" srcOrd="0" destOrd="0" presId="urn:microsoft.com/office/officeart/2008/layout/NameandTitleOrganizationalChart"/>
    <dgm:cxn modelId="{9316C77E-55FB-4EAB-A3E3-877635C313C0}" type="presOf" srcId="{46F2D6B4-1E86-414E-B654-91CFA1319B2D}" destId="{C37BFCCE-9B6D-4346-9D84-5977422CA901}" srcOrd="0" destOrd="0" presId="urn:microsoft.com/office/officeart/2008/layout/NameandTitleOrganizationalChart"/>
    <dgm:cxn modelId="{A41CF97E-B145-42D1-BE64-9D227D089A06}" type="presOf" srcId="{53AA44FE-2630-49DF-8550-42E5AE5E7B8C}" destId="{B3546938-756B-4F50-A1CD-2686ABCD5A5B}" srcOrd="0" destOrd="0" presId="urn:microsoft.com/office/officeart/2008/layout/NameandTitleOrganizationalChart"/>
    <dgm:cxn modelId="{0D545582-95F5-4673-A99E-D7E7BE2062D3}" srcId="{97F0D9C4-14AD-47FE-9F48-10E3EE14BF0A}" destId="{324A8312-DBE3-4C10-BA6C-C7C9946E5EF5}" srcOrd="2" destOrd="0" parTransId="{E74D83DC-ADA2-4280-AF0F-F606AC8F1028}" sibTransId="{AF232D69-D501-4106-9053-0EB5127FA912}"/>
    <dgm:cxn modelId="{C91F0C83-5691-4BFF-A154-17098272B4B3}" type="presOf" srcId="{1D765FEA-DDCA-4196-B833-E6BE3B5BD6F3}" destId="{16F9223A-C671-4A08-8468-73CF92AF0780}" srcOrd="0" destOrd="0" presId="urn:microsoft.com/office/officeart/2008/layout/NameandTitleOrganizationalChart"/>
    <dgm:cxn modelId="{09179583-CC76-4CB2-BA1A-759489C5EBE2}" type="presOf" srcId="{69B09C67-6E93-4111-84EF-30880E07E703}" destId="{76AAA7D5-23A1-4623-871A-E95632E168A3}" srcOrd="0" destOrd="0" presId="urn:microsoft.com/office/officeart/2008/layout/NameandTitleOrganizationalChart"/>
    <dgm:cxn modelId="{06BCD088-36D7-463B-8B24-36F5C810E21F}" type="presOf" srcId="{4037EE90-387D-4C04-832B-B62B067E8137}" destId="{4AA99494-9D47-4FB3-BAE8-E9780C5A23DB}" srcOrd="0" destOrd="0" presId="urn:microsoft.com/office/officeart/2008/layout/NameandTitleOrganizationalChart"/>
    <dgm:cxn modelId="{2C9C9C89-FF41-49C2-A0E4-FF06FE5125A0}" srcId="{764011F7-6595-4001-8F76-1EE0AD725135}" destId="{91942EAF-B74B-49B8-8DA0-58734194BCD1}" srcOrd="1" destOrd="0" parTransId="{2AB28E77-A69F-4FDA-B445-A8D779FBC92D}" sibTransId="{72ADC999-2E0C-4A8E-9C6D-240D51E41C32}"/>
    <dgm:cxn modelId="{C6A3BB8D-5733-4889-B7EB-AD8065ED2893}" type="presOf" srcId="{21D808EB-7A1B-4135-B4FA-E1A05408A56F}" destId="{82DCA043-E1AC-4E4F-8A44-753B8E18ADCE}" srcOrd="0" destOrd="0" presId="urn:microsoft.com/office/officeart/2008/layout/NameandTitleOrganizationalChart"/>
    <dgm:cxn modelId="{742CF08E-366E-42FB-AB47-625F633C59AD}" type="presOf" srcId="{67C6D63B-F27D-45A6-A969-903E35C4444F}" destId="{429E9545-5380-496C-B5DD-D079D94009C0}" srcOrd="0" destOrd="0" presId="urn:microsoft.com/office/officeart/2008/layout/NameandTitleOrganizationalChart"/>
    <dgm:cxn modelId="{AFF44692-BE0C-49D0-B1B4-AD0989A5852E}" srcId="{97F0D9C4-14AD-47FE-9F48-10E3EE14BF0A}" destId="{FEA79842-2EED-4940-8DB4-D154835EEDC5}" srcOrd="5" destOrd="0" parTransId="{2DF88E1E-46DE-45BC-9A76-988CE71F7B98}" sibTransId="{72FAD10A-9D0D-4856-BA49-BDD8B80D3111}"/>
    <dgm:cxn modelId="{93EB8292-22D5-4FDD-AC9C-68D374BA1AF7}" type="presOf" srcId="{43C37317-CF1F-4E1E-8520-8E4D4EC5C12F}" destId="{9C3E04A5-87F9-48C6-9519-08A467BFEA80}" srcOrd="0" destOrd="0" presId="urn:microsoft.com/office/officeart/2008/layout/NameandTitleOrganizationalChart"/>
    <dgm:cxn modelId="{FC949A96-C0BF-4298-A996-2B224B3EED73}" type="presOf" srcId="{5A5FD4E1-0A29-41E8-AA4D-5BB7F51370A6}" destId="{E09212B8-589A-4D62-A4A5-58C848288F55}" srcOrd="0" destOrd="0" presId="urn:microsoft.com/office/officeart/2008/layout/NameandTitleOrganizationalChart"/>
    <dgm:cxn modelId="{3117399A-5F9F-4586-98EE-54F08BF173DA}" type="presOf" srcId="{4FCDC57D-CCD2-47E6-AD7C-D9125FC341B1}" destId="{1D78BD73-3A9A-48B5-B6E5-98F2EC28ABCC}" srcOrd="0" destOrd="0" presId="urn:microsoft.com/office/officeart/2008/layout/NameandTitleOrganizationalChart"/>
    <dgm:cxn modelId="{D571279C-608E-4108-B0D2-265D99F48C3F}" type="presOf" srcId="{764011F7-6595-4001-8F76-1EE0AD725135}" destId="{242627EB-CF00-4AC3-8252-806177CE60AB}" srcOrd="1" destOrd="0" presId="urn:microsoft.com/office/officeart/2008/layout/NameandTitleOrganizationalChart"/>
    <dgm:cxn modelId="{7D564DA4-182B-4E3A-B4AC-D6BC08130B1F}" type="presOf" srcId="{5BA670F2-130A-42F0-9F62-1301C7D5CE9D}" destId="{209D7D33-63DF-4850-A043-0F51861A0560}" srcOrd="1" destOrd="0" presId="urn:microsoft.com/office/officeart/2008/layout/NameandTitleOrganizationalChart"/>
    <dgm:cxn modelId="{BA16CCA4-7751-4A6B-81B6-710A9A0D1CA2}" srcId="{764011F7-6595-4001-8F76-1EE0AD725135}" destId="{EADE7C2E-8D9D-497B-8042-BB83EC8E56E8}" srcOrd="0" destOrd="0" parTransId="{24EF1BF1-E267-4E4F-8D1D-88DD17EAD0C8}" sibTransId="{9C56E59D-898D-4B5B-B058-18871A398D7B}"/>
    <dgm:cxn modelId="{3D8219A6-6F7C-4C65-9D4B-2FC8F506A051}" type="presOf" srcId="{B2E73B41-90B8-465E-A2B3-9EBFE54D1122}" destId="{6F739F67-0B90-45A8-9EA1-D2BE00D3DDB6}" srcOrd="0" destOrd="0" presId="urn:microsoft.com/office/officeart/2008/layout/NameandTitleOrganizationalChart"/>
    <dgm:cxn modelId="{DA6C06A7-A4B7-479E-8FE0-E4DCD521292E}" type="presOf" srcId="{9EED0104-E0D2-49B6-AFFD-083B7D27D7ED}" destId="{4FE07E09-8292-4294-AB55-FEAFC2BA3E73}" srcOrd="0" destOrd="0" presId="urn:microsoft.com/office/officeart/2008/layout/NameandTitleOrganizationalChart"/>
    <dgm:cxn modelId="{09C446A7-EB51-46FB-9CDE-9B0C212AF17E}" srcId="{5BA670F2-130A-42F0-9F62-1301C7D5CE9D}" destId="{4F68AB60-4ED7-4B93-9FDC-004B465CCF4C}" srcOrd="0" destOrd="0" parTransId="{798C9E58-8BFF-4F36-9782-0896228D0AEF}" sibTransId="{E9588A2F-6FE0-454E-ACFD-6E8592B99787}"/>
    <dgm:cxn modelId="{79108FA8-EEFA-4BF8-BF5F-95A02F63C146}" type="presOf" srcId="{EF091E7A-5757-4AC2-9CF4-0C1F8DCC49E2}" destId="{256469C5-9D78-4F0C-BA16-0988A5C3ABC0}" srcOrd="0" destOrd="0" presId="urn:microsoft.com/office/officeart/2008/layout/NameandTitleOrganizationalChart"/>
    <dgm:cxn modelId="{CAB4E4AA-6598-4E0F-91F3-67E68D95DD19}" type="presOf" srcId="{EF091E7A-5757-4AC2-9CF4-0C1F8DCC49E2}" destId="{E6709DF6-2F3F-4FAC-BEC7-EEF26AC0BAB4}" srcOrd="1" destOrd="0" presId="urn:microsoft.com/office/officeart/2008/layout/NameandTitleOrganizationalChart"/>
    <dgm:cxn modelId="{0C992EAD-7B9A-4A07-8F12-204E5CB33AF2}" type="presOf" srcId="{324A8312-DBE3-4C10-BA6C-C7C9946E5EF5}" destId="{8229763B-8F16-4A84-B859-041989382FD5}" srcOrd="1" destOrd="0" presId="urn:microsoft.com/office/officeart/2008/layout/NameandTitleOrganizationalChart"/>
    <dgm:cxn modelId="{93AD44AD-F17D-4EE1-893E-357E6708658B}" srcId="{53AA44FE-2630-49DF-8550-42E5AE5E7B8C}" destId="{69B09C67-6E93-4111-84EF-30880E07E703}" srcOrd="3" destOrd="0" parTransId="{551CC2C9-3234-49AB-9B2C-79A789E70631}" sibTransId="{9DE7B0F9-1D8F-4A29-B032-7987EDF97E7F}"/>
    <dgm:cxn modelId="{295DACAD-8A89-4B99-B1BB-306F27458A21}" type="presOf" srcId="{3B725565-3983-480B-A37A-4E190FFDF0E4}" destId="{F13D3F4B-DF6F-4E54-ACC9-D5A2FA21C918}" srcOrd="1" destOrd="0" presId="urn:microsoft.com/office/officeart/2008/layout/NameandTitleOrganizationalChart"/>
    <dgm:cxn modelId="{99DF52AF-66F5-4B57-B5EB-ED14B5F51F50}" type="presOf" srcId="{FACD5C88-B1DA-437D-A347-35224D785DB3}" destId="{729E8EAE-4932-46C3-8560-065BC3C749DD}" srcOrd="0" destOrd="0" presId="urn:microsoft.com/office/officeart/2008/layout/NameandTitleOrganizationalChart"/>
    <dgm:cxn modelId="{A9F5C1AF-9D06-42EE-A318-F6B296C5E15C}" type="presOf" srcId="{F4A7C4F0-AF27-48C2-ADEF-2BF03285E73D}" destId="{35756045-50B4-4A69-8FEB-8CA2C8A64536}" srcOrd="0" destOrd="0" presId="urn:microsoft.com/office/officeart/2008/layout/NameandTitleOrganizationalChart"/>
    <dgm:cxn modelId="{2A00E3B3-56DB-45B6-9C8F-15948C504F2A}" type="presOf" srcId="{3D14B18B-299A-45F9-B9F5-DF3004E595F8}" destId="{C8BE1555-E01D-491A-82F8-AA4E3E7BEDE9}" srcOrd="0" destOrd="0" presId="urn:microsoft.com/office/officeart/2008/layout/NameandTitleOrganizationalChart"/>
    <dgm:cxn modelId="{C16790B5-0106-45F0-9A3B-3941F17BA03B}" type="presOf" srcId="{0D00A4D1-01CA-4755-8A2A-0BDC4E5F7F93}" destId="{231D6A5C-D693-459C-A697-B2CB2FEF6AA0}" srcOrd="0" destOrd="0" presId="urn:microsoft.com/office/officeart/2008/layout/NameandTitleOrganizationalChart"/>
    <dgm:cxn modelId="{053442B7-20B6-4DD1-AA1A-D4166546BA29}" type="presOf" srcId="{798C9E58-8BFF-4F36-9782-0896228D0AEF}" destId="{D8755E5B-541E-4EF4-BF31-6DBC10B6CEC5}" srcOrd="0" destOrd="0" presId="urn:microsoft.com/office/officeart/2008/layout/NameandTitleOrganizationalChart"/>
    <dgm:cxn modelId="{221906BB-48E0-4D6A-9AF2-86C12C32FC52}" type="presOf" srcId="{72ADC999-2E0C-4A8E-9C6D-240D51E41C32}" destId="{407C6F66-B2B2-44B8-8DB7-F250295B2D69}" srcOrd="0" destOrd="0" presId="urn:microsoft.com/office/officeart/2008/layout/NameandTitleOrganizationalChart"/>
    <dgm:cxn modelId="{8AA60FBC-DDA2-4C75-9278-4884D194C9B6}" type="presOf" srcId="{E9588A2F-6FE0-454E-ACFD-6E8592B99787}" destId="{5C83D2AE-D3B5-43EE-92AE-FE6FB361BB7A}" srcOrd="0" destOrd="0" presId="urn:microsoft.com/office/officeart/2008/layout/NameandTitleOrganizationalChart"/>
    <dgm:cxn modelId="{D5B15CBC-8F58-47DA-A92E-54974AE86834}" type="presOf" srcId="{D56524A9-1861-46A5-AA90-F4CA1D86CB6E}" destId="{5D125BE3-4343-447B-988F-6530C6CC1D65}" srcOrd="0" destOrd="0" presId="urn:microsoft.com/office/officeart/2008/layout/NameandTitleOrganizationalChart"/>
    <dgm:cxn modelId="{246753BF-177C-4B15-BAE8-D69C7A770AAE}" type="presOf" srcId="{5B02B8AC-C076-469D-A5F0-2BDA329D224D}" destId="{425F4B11-A9B0-42A7-9F8D-66BD8902B9B1}" srcOrd="0" destOrd="0" presId="urn:microsoft.com/office/officeart/2008/layout/NameandTitleOrganizationalChart"/>
    <dgm:cxn modelId="{875617C0-A102-4C4F-96A3-4B124F4E7B53}" type="presOf" srcId="{941DF316-BB72-463C-BE28-639867372482}" destId="{D043D42F-3A0B-4317-819D-39385D7207DA}" srcOrd="0" destOrd="0" presId="urn:microsoft.com/office/officeart/2008/layout/NameandTitleOrganizationalChart"/>
    <dgm:cxn modelId="{3C8259C0-3CD6-4D61-A5AB-A82FDCC287A4}" type="presOf" srcId="{5AAC59D1-A8AE-4882-A956-137173F271D0}" destId="{D0CA26AF-2C8D-4A20-BD48-0B2100BD676E}" srcOrd="0" destOrd="0" presId="urn:microsoft.com/office/officeart/2008/layout/NameandTitleOrganizationalChart"/>
    <dgm:cxn modelId="{B052CFC1-3C09-4522-8495-9C2D3993359D}" type="presOf" srcId="{2DF88E1E-46DE-45BC-9A76-988CE71F7B98}" destId="{4F9BB203-C76F-4026-8C51-0002A255DE43}" srcOrd="0" destOrd="0" presId="urn:microsoft.com/office/officeart/2008/layout/NameandTitleOrganizationalChart"/>
    <dgm:cxn modelId="{1F09D8C3-2450-43C9-BF60-7EF41392E6CC}" type="presOf" srcId="{4B2DA390-E488-4114-A634-C8079F8CC088}" destId="{6FDD694C-F0DF-462F-879B-E7CB87C111C6}" srcOrd="0" destOrd="0" presId="urn:microsoft.com/office/officeart/2008/layout/NameandTitleOrganizationalChart"/>
    <dgm:cxn modelId="{30375CC4-768A-4254-96E9-834B0D65E0A7}" type="presOf" srcId="{3B725565-3983-480B-A37A-4E190FFDF0E4}" destId="{97E17369-FC00-4CF3-BA0C-FA1065F0C7BA}" srcOrd="0" destOrd="0" presId="urn:microsoft.com/office/officeart/2008/layout/NameandTitleOrganizationalChart"/>
    <dgm:cxn modelId="{E2849CC4-74EC-4AFD-A91E-0F85F5367AF4}" type="presOf" srcId="{72FAD10A-9D0D-4856-BA49-BDD8B80D3111}" destId="{10FBAED3-2121-4D96-AC4B-7E89AA20131C}" srcOrd="0" destOrd="0" presId="urn:microsoft.com/office/officeart/2008/layout/NameandTitleOrganizationalChart"/>
    <dgm:cxn modelId="{657C17C5-7A2D-4318-8415-4B1CF30301A9}" type="presOf" srcId="{11EBC5F2-F3B2-48B8-B66A-6BA4125373D7}" destId="{0F41B5ED-C2E2-428B-9C4E-C87048C227C3}" srcOrd="1" destOrd="0" presId="urn:microsoft.com/office/officeart/2008/layout/NameandTitleOrganizationalChart"/>
    <dgm:cxn modelId="{B0AACDC5-B476-4BAE-A422-CCB96D673F2F}" type="presOf" srcId="{1BD4CF00-43D1-46AE-8809-43AF309C9562}" destId="{3E8D926F-9385-48E7-B6CA-F427B678065C}" srcOrd="0" destOrd="0" presId="urn:microsoft.com/office/officeart/2008/layout/NameandTitleOrganizationalChart"/>
    <dgm:cxn modelId="{076760C6-12FC-48A9-B43F-E9FC21F62300}" type="presOf" srcId="{1B57BD8E-60A5-461D-94C3-6280A356CDE0}" destId="{231FD2F7-F5B5-4E1D-96CA-F0B82D14BAD6}" srcOrd="1" destOrd="0" presId="urn:microsoft.com/office/officeart/2008/layout/NameandTitleOrganizationalChart"/>
    <dgm:cxn modelId="{E97393C7-4014-4732-86C4-F75067786EDF}" type="presOf" srcId="{7D557C7E-DCA8-48CD-A442-2D80CF03CDCA}" destId="{C6980D02-9E35-4A26-A4A5-AC80589022A4}" srcOrd="0" destOrd="0" presId="urn:microsoft.com/office/officeart/2008/layout/NameandTitleOrganizationalChart"/>
    <dgm:cxn modelId="{698C77C8-8EF2-4BD8-A688-326BE5C63155}" srcId="{97F0D9C4-14AD-47FE-9F48-10E3EE14BF0A}" destId="{5BA670F2-130A-42F0-9F62-1301C7D5CE9D}" srcOrd="6" destOrd="0" parTransId="{C7154DB2-0B71-4C95-8765-2FCC1A274CE4}" sibTransId="{5B333C78-CD66-44CC-808C-91A416271402}"/>
    <dgm:cxn modelId="{40BB7DC8-F60E-4A54-BBDE-38506B52E2D0}" type="presOf" srcId="{68BD7ED1-CE48-4F16-8B73-2E9F45AD7E4F}" destId="{0E8E39CA-5495-4927-9560-6AD76A1A7800}" srcOrd="1" destOrd="0" presId="urn:microsoft.com/office/officeart/2008/layout/NameandTitleOrganizationalChart"/>
    <dgm:cxn modelId="{E2D35CC9-1B52-4336-BCDA-23F7B595293E}" type="presOf" srcId="{8F9AC90D-92B6-4BDA-93A2-548617D8D6A1}" destId="{AF8B02CE-A277-4BD9-95EB-739CBF022A20}" srcOrd="0" destOrd="0" presId="urn:microsoft.com/office/officeart/2008/layout/NameandTitleOrganizationalChart"/>
    <dgm:cxn modelId="{396C67CA-AA06-4F43-8DB5-509DEF7E8167}" type="presOf" srcId="{94ACB7B8-1021-40CB-B9E8-5F824B4F9D2D}" destId="{37C49CF2-F22B-4F9D-B0F2-F98849494D76}" srcOrd="0" destOrd="0" presId="urn:microsoft.com/office/officeart/2008/layout/NameandTitleOrganizationalChart"/>
    <dgm:cxn modelId="{82FB18CB-6736-4C86-A3BB-65EBCC97E72F}" type="presOf" srcId="{08E289DD-BFBC-43C3-B1B6-ABA89BA88E28}" destId="{648E1151-1D09-4493-A5A4-C8428F5A9647}" srcOrd="0" destOrd="0" presId="urn:microsoft.com/office/officeart/2008/layout/NameandTitleOrganizationalChart"/>
    <dgm:cxn modelId="{3627CECE-55C7-46B2-941C-59B109387BA9}" type="presOf" srcId="{7A81AEC9-6448-4F2C-B6EA-0FB493222A28}" destId="{CA54ED6F-60B9-411D-A0B5-AB738C922618}" srcOrd="0" destOrd="0" presId="urn:microsoft.com/office/officeart/2008/layout/NameandTitleOrganizationalChart"/>
    <dgm:cxn modelId="{CC18A1D2-8BD4-4BC8-B41F-D4FA139A192C}" type="presOf" srcId="{31E153FD-242F-48E8-A2CD-C2D0E373601D}" destId="{75DDD0DC-8795-4B06-8746-C6C152B8921D}" srcOrd="0" destOrd="0" presId="urn:microsoft.com/office/officeart/2008/layout/NameandTitleOrganizationalChart"/>
    <dgm:cxn modelId="{12C155D3-18FD-4114-BA9B-F56BBE35B9BD}" type="presOf" srcId="{24EF1BF1-E267-4E4F-8D1D-88DD17EAD0C8}" destId="{2759DD23-BCE4-42C7-AFB2-1E8C8C5903EC}" srcOrd="0" destOrd="0" presId="urn:microsoft.com/office/officeart/2008/layout/NameandTitleOrganizationalChart"/>
    <dgm:cxn modelId="{2FD85DD6-DBEF-43EB-9A4A-8BE1067824BE}" type="presOf" srcId="{C546A18D-835D-4BC7-8CDC-44CAA0A07FAE}" destId="{B33C93A2-609A-4EC4-8707-F7CA1CF92DE2}" srcOrd="0" destOrd="0" presId="urn:microsoft.com/office/officeart/2008/layout/NameandTitleOrganizationalChart"/>
    <dgm:cxn modelId="{9C95D1D7-D028-4A16-BFCB-0D56E840C6D9}" type="presOf" srcId="{91942EAF-B74B-49B8-8DA0-58734194BCD1}" destId="{B200F445-3371-46E1-A062-D9ABE58B64FF}" srcOrd="1" destOrd="0" presId="urn:microsoft.com/office/officeart/2008/layout/NameandTitleOrganizationalChart"/>
    <dgm:cxn modelId="{8FF531DA-7650-4AC4-8120-9E4431817A3D}" srcId="{5BA670F2-130A-42F0-9F62-1301C7D5CE9D}" destId="{5F99661D-ABBC-4C84-8FF5-999EB7A775AA}" srcOrd="2" destOrd="0" parTransId="{37B72510-869A-4973-A12B-5FAB4787CE88}" sibTransId="{F4A7C4F0-AF27-48C2-ADEF-2BF03285E73D}"/>
    <dgm:cxn modelId="{9F0D6BDA-DBCA-4A04-8250-081A7FE6C69B}" srcId="{53AA44FE-2630-49DF-8550-42E5AE5E7B8C}" destId="{EF091E7A-5757-4AC2-9CF4-0C1F8DCC49E2}" srcOrd="0" destOrd="0" parTransId="{46F2D6B4-1E86-414E-B654-91CFA1319B2D}" sibTransId="{5B02B8AC-C076-469D-A5F0-2BDA329D224D}"/>
    <dgm:cxn modelId="{1C6434DC-C921-41C5-8A0E-597540DCD2BA}" type="presOf" srcId="{FACD5C88-B1DA-437D-A347-35224D785DB3}" destId="{7E57F20D-6EF1-4D36-92B1-5DBD190B9454}" srcOrd="1" destOrd="0" presId="urn:microsoft.com/office/officeart/2008/layout/NameandTitleOrganizationalChart"/>
    <dgm:cxn modelId="{3BFE67DF-B803-44BC-A48E-4DD33DB4EE65}" type="presOf" srcId="{4E582CF7-44CB-457E-8720-0BD91A423D2E}" destId="{A9D0B6BC-6BCA-477A-BC66-BB0F1819476C}" srcOrd="0" destOrd="0" presId="urn:microsoft.com/office/officeart/2008/layout/NameandTitleOrganizationalChart"/>
    <dgm:cxn modelId="{0FD327E4-1B10-43E1-B61F-4D7CA9514959}" type="presOf" srcId="{01CA2305-A006-4AFD-A007-B78B5EF409E4}" destId="{CD35B7D9-ECC8-45A8-80FF-81B1563E13DB}" srcOrd="0" destOrd="0" presId="urn:microsoft.com/office/officeart/2008/layout/NameandTitleOrganizationalChart"/>
    <dgm:cxn modelId="{280C5DE5-12AC-4EA1-8AB5-C07EFCBE664D}" srcId="{4321455D-0E3A-4A90-A51F-5915E10BEA2C}" destId="{23EC0130-2E73-4580-9A80-4FB08C6D56D0}" srcOrd="0" destOrd="0" parTransId="{9EED0104-E0D2-49B6-AFFD-083B7D27D7ED}" sibTransId="{872DBA74-CDFD-4147-9F23-F7D1D8584016}"/>
    <dgm:cxn modelId="{76088BE5-5578-4628-9C47-A6E14F2D046A}" type="presOf" srcId="{69B09C67-6E93-4111-84EF-30880E07E703}" destId="{6D2CE0F9-EFCE-497C-80D1-BFC4D3F30884}" srcOrd="1" destOrd="0" presId="urn:microsoft.com/office/officeart/2008/layout/NameandTitleOrganizationalChart"/>
    <dgm:cxn modelId="{1CF4B0E6-3A5D-48FB-A948-68C3508717C3}" srcId="{AEE59E9E-23F2-40A5-9929-F78E22DAA3AE}" destId="{764011F7-6595-4001-8F76-1EE0AD725135}" srcOrd="0" destOrd="0" parTransId="{829217D4-68FE-479E-9381-09776349CF8A}" sibTransId="{7A81AEC9-6448-4F2C-B6EA-0FB493222A28}"/>
    <dgm:cxn modelId="{B3DB6BE9-7B78-4B71-AF72-9854229F35D4}" type="presOf" srcId="{1341C483-9D85-4569-995B-99AA991220A7}" destId="{42EACBAD-42EA-4E82-8301-A7F47E9ABC3B}" srcOrd="0" destOrd="0" presId="urn:microsoft.com/office/officeart/2008/layout/NameandTitleOrganizationalChart"/>
    <dgm:cxn modelId="{1408A0EA-95B6-4126-B775-3E6CE1B61093}" type="presOf" srcId="{37B72510-869A-4973-A12B-5FAB4787CE88}" destId="{8CD9289C-7DE3-4BE2-9E18-4F63CDC01DB1}" srcOrd="0" destOrd="0" presId="urn:microsoft.com/office/officeart/2008/layout/NameandTitleOrganizationalChart"/>
    <dgm:cxn modelId="{0C9AD4EA-6245-4B33-B854-3C9175E95465}" srcId="{AEE59E9E-23F2-40A5-9929-F78E22DAA3AE}" destId="{4B2DA390-E488-4114-A634-C8079F8CC088}" srcOrd="1" destOrd="0" parTransId="{1D765FEA-DDCA-4196-B833-E6BE3B5BD6F3}" sibTransId="{4037EE90-387D-4C04-832B-B62B067E8137}"/>
    <dgm:cxn modelId="{F93D9AEB-38EE-4809-BE3D-646E8E182CFD}" type="presOf" srcId="{78BE821A-41FC-4409-A95E-89652A2125F2}" destId="{0025DFC2-B4DC-4113-9876-CDCA243593A1}" srcOrd="0" destOrd="0" presId="urn:microsoft.com/office/officeart/2008/layout/NameandTitleOrganizationalChart"/>
    <dgm:cxn modelId="{81DF47F2-DFDF-4746-9E7F-143244C1756E}" type="presOf" srcId="{97F0D9C4-14AD-47FE-9F48-10E3EE14BF0A}" destId="{F8729058-AFE0-4C02-955D-347416992F50}" srcOrd="0" destOrd="0" presId="urn:microsoft.com/office/officeart/2008/layout/NameandTitleOrganizationalChart"/>
    <dgm:cxn modelId="{A6D997F7-FD8A-4F20-BA56-681C034A42C4}" type="presOf" srcId="{A14F896F-84AC-4A63-BC9A-F81687A25B98}" destId="{4C1BAC12-DAAE-4DD6-8E81-D832276B9E45}" srcOrd="0" destOrd="0" presId="urn:microsoft.com/office/officeart/2008/layout/NameandTitleOrganizationalChart"/>
    <dgm:cxn modelId="{AAF9EDFE-A838-4FA9-85B7-66BA8367CB0C}" type="presOf" srcId="{1B57BD8E-60A5-461D-94C3-6280A356CDE0}" destId="{1640CBA4-85F3-48A1-9CDE-474230FEE9F0}" srcOrd="0" destOrd="0" presId="urn:microsoft.com/office/officeart/2008/layout/NameandTitleOrganizationalChart"/>
    <dgm:cxn modelId="{DFBF16FF-53DC-4790-9776-87305504D900}" type="presOf" srcId="{829217D4-68FE-479E-9381-09776349CF8A}" destId="{8E754A08-1E7A-422E-AC78-CF277CACC359}" srcOrd="0" destOrd="0" presId="urn:microsoft.com/office/officeart/2008/layout/NameandTitleOrganizationalChart"/>
    <dgm:cxn modelId="{D4F0BB80-1EFE-43B6-A544-B989C83C7697}" type="presParOf" srcId="{15366173-32E8-430A-8DE9-ED2AF6CAD186}" destId="{0AFFB82C-AB96-45BB-9CAE-19ABE2FF843C}" srcOrd="0" destOrd="0" presId="urn:microsoft.com/office/officeart/2008/layout/NameandTitleOrganizationalChart"/>
    <dgm:cxn modelId="{8645963E-33C8-41CC-A8AC-20E266850CBC}" type="presParOf" srcId="{0AFFB82C-AB96-45BB-9CAE-19ABE2FF843C}" destId="{F84A12FB-EFAD-4400-A6CD-42B841C4FFA7}" srcOrd="0" destOrd="0" presId="urn:microsoft.com/office/officeart/2008/layout/NameandTitleOrganizationalChart"/>
    <dgm:cxn modelId="{8C66033B-E7D2-41AB-9C4A-4F579E2C29D1}" type="presParOf" srcId="{F84A12FB-EFAD-4400-A6CD-42B841C4FFA7}" destId="{F8729058-AFE0-4C02-955D-347416992F50}" srcOrd="0" destOrd="0" presId="urn:microsoft.com/office/officeart/2008/layout/NameandTitleOrganizationalChart"/>
    <dgm:cxn modelId="{F7F51740-FB51-4F75-9E42-2BBCE1DC5245}" type="presParOf" srcId="{F84A12FB-EFAD-4400-A6CD-42B841C4FFA7}" destId="{6F739F67-0B90-45A8-9EA1-D2BE00D3DDB6}" srcOrd="1" destOrd="0" presId="urn:microsoft.com/office/officeart/2008/layout/NameandTitleOrganizationalChart"/>
    <dgm:cxn modelId="{58861F1E-D0E8-4550-8790-064F58B918B0}" type="presParOf" srcId="{F84A12FB-EFAD-4400-A6CD-42B841C4FFA7}" destId="{9C366B6F-205F-4484-99A7-69E6ED42B9D3}" srcOrd="2" destOrd="0" presId="urn:microsoft.com/office/officeart/2008/layout/NameandTitleOrganizationalChart"/>
    <dgm:cxn modelId="{0BC1FCC1-0A40-4A32-A7B8-9369C3CA2A73}" type="presParOf" srcId="{0AFFB82C-AB96-45BB-9CAE-19ABE2FF843C}" destId="{C4606EEC-4E06-4D53-92E1-14980B884D4E}" srcOrd="1" destOrd="0" presId="urn:microsoft.com/office/officeart/2008/layout/NameandTitleOrganizationalChart"/>
    <dgm:cxn modelId="{186526DA-107E-480B-971D-448A58E98798}" type="presParOf" srcId="{C4606EEC-4E06-4D53-92E1-14980B884D4E}" destId="{4C1BAC12-DAAE-4DD6-8E81-D832276B9E45}" srcOrd="0" destOrd="0" presId="urn:microsoft.com/office/officeart/2008/layout/NameandTitleOrganizationalChart"/>
    <dgm:cxn modelId="{547B8FE4-EB1C-4541-ACD2-55FB1F733C98}" type="presParOf" srcId="{C4606EEC-4E06-4D53-92E1-14980B884D4E}" destId="{E459F76E-3E55-4590-8194-9E4D8EC0828A}" srcOrd="1" destOrd="0" presId="urn:microsoft.com/office/officeart/2008/layout/NameandTitleOrganizationalChart"/>
    <dgm:cxn modelId="{9A6B7293-F1CF-4E28-9463-445B6470BF93}" type="presParOf" srcId="{E459F76E-3E55-4590-8194-9E4D8EC0828A}" destId="{3231D86C-0478-4873-9C9A-D2B355D45828}" srcOrd="0" destOrd="0" presId="urn:microsoft.com/office/officeart/2008/layout/NameandTitleOrganizationalChart"/>
    <dgm:cxn modelId="{7F64FFB6-F619-4E7C-8028-7D695EADC5EC}" type="presParOf" srcId="{3231D86C-0478-4873-9C9A-D2B355D45828}" destId="{B3546938-756B-4F50-A1CD-2686ABCD5A5B}" srcOrd="0" destOrd="0" presId="urn:microsoft.com/office/officeart/2008/layout/NameandTitleOrganizationalChart"/>
    <dgm:cxn modelId="{68B9B22C-29F4-4FC3-81A9-7607DA0EE25C}" type="presParOf" srcId="{3231D86C-0478-4873-9C9A-D2B355D45828}" destId="{9EDC00B2-29CB-4ACE-A46C-8947F612DF19}" srcOrd="1" destOrd="0" presId="urn:microsoft.com/office/officeart/2008/layout/NameandTitleOrganizationalChart"/>
    <dgm:cxn modelId="{B6C470F2-29C9-4562-9FDB-4D408B914AE2}" type="presParOf" srcId="{3231D86C-0478-4873-9C9A-D2B355D45828}" destId="{2A548438-BF06-4108-87D7-8F92A6E77F34}" srcOrd="2" destOrd="0" presId="urn:microsoft.com/office/officeart/2008/layout/NameandTitleOrganizationalChart"/>
    <dgm:cxn modelId="{9A9A5E9F-AB79-4175-9285-A93A74B48C8A}" type="presParOf" srcId="{E459F76E-3E55-4590-8194-9E4D8EC0828A}" destId="{BFF8D9CE-C7BF-4864-AB79-B71C196DF138}" srcOrd="1" destOrd="0" presId="urn:microsoft.com/office/officeart/2008/layout/NameandTitleOrganizationalChart"/>
    <dgm:cxn modelId="{4348C4ED-624E-4F78-AFA0-DBC110A8B1AF}" type="presParOf" srcId="{BFF8D9CE-C7BF-4864-AB79-B71C196DF138}" destId="{C37BFCCE-9B6D-4346-9D84-5977422CA901}" srcOrd="0" destOrd="0" presId="urn:microsoft.com/office/officeart/2008/layout/NameandTitleOrganizationalChart"/>
    <dgm:cxn modelId="{ED003897-1CDB-4DC2-815B-99D57EDD23D0}" type="presParOf" srcId="{BFF8D9CE-C7BF-4864-AB79-B71C196DF138}" destId="{AC6DD0F6-D089-4486-9B10-9F4B063709D4}" srcOrd="1" destOrd="0" presId="urn:microsoft.com/office/officeart/2008/layout/NameandTitleOrganizationalChart"/>
    <dgm:cxn modelId="{7438A460-BF18-487D-8BAB-9ED1B14E58B8}" type="presParOf" srcId="{AC6DD0F6-D089-4486-9B10-9F4B063709D4}" destId="{DE77ACA6-44AD-4660-8391-FED4CD028CDE}" srcOrd="0" destOrd="0" presId="urn:microsoft.com/office/officeart/2008/layout/NameandTitleOrganizationalChart"/>
    <dgm:cxn modelId="{84FDECB1-3B90-4628-AA6B-87EAF6FA25B8}" type="presParOf" srcId="{DE77ACA6-44AD-4660-8391-FED4CD028CDE}" destId="{256469C5-9D78-4F0C-BA16-0988A5C3ABC0}" srcOrd="0" destOrd="0" presId="urn:microsoft.com/office/officeart/2008/layout/NameandTitleOrganizationalChart"/>
    <dgm:cxn modelId="{53777D79-94E4-4B46-A9AB-EE949785BB95}" type="presParOf" srcId="{DE77ACA6-44AD-4660-8391-FED4CD028CDE}" destId="{425F4B11-A9B0-42A7-9F8D-66BD8902B9B1}" srcOrd="1" destOrd="0" presId="urn:microsoft.com/office/officeart/2008/layout/NameandTitleOrganizationalChart"/>
    <dgm:cxn modelId="{C7C81F2F-6372-47DA-9A28-D191FED3F3B5}" type="presParOf" srcId="{DE77ACA6-44AD-4660-8391-FED4CD028CDE}" destId="{E6709DF6-2F3F-4FAC-BEC7-EEF26AC0BAB4}" srcOrd="2" destOrd="0" presId="urn:microsoft.com/office/officeart/2008/layout/NameandTitleOrganizationalChart"/>
    <dgm:cxn modelId="{EC310F4D-D8FA-4332-A9B7-09648B2B1B14}" type="presParOf" srcId="{AC6DD0F6-D089-4486-9B10-9F4B063709D4}" destId="{0B877093-2AFC-45E5-BAC7-8BA654B2C525}" srcOrd="1" destOrd="0" presId="urn:microsoft.com/office/officeart/2008/layout/NameandTitleOrganizationalChart"/>
    <dgm:cxn modelId="{D9B38BAF-8EF3-4447-8400-D061D867ADD1}" type="presParOf" srcId="{0B877093-2AFC-45E5-BAC7-8BA654B2C525}" destId="{E0E66176-1AB8-4190-9481-CB106E28544C}" srcOrd="0" destOrd="0" presId="urn:microsoft.com/office/officeart/2008/layout/NameandTitleOrganizationalChart"/>
    <dgm:cxn modelId="{E1C3DAF9-F1CD-4F20-BDC7-B7F311A4DA91}" type="presParOf" srcId="{0B877093-2AFC-45E5-BAC7-8BA654B2C525}" destId="{848DD8FC-6A87-4CC5-ABFA-4F9FC4946D1C}" srcOrd="1" destOrd="0" presId="urn:microsoft.com/office/officeart/2008/layout/NameandTitleOrganizationalChart"/>
    <dgm:cxn modelId="{A139AE72-AA81-4DB2-BF26-F8C855885181}" type="presParOf" srcId="{848DD8FC-6A87-4CC5-ABFA-4F9FC4946D1C}" destId="{7F669E95-31F8-4BB7-AF4E-255E1FB7D9DA}" srcOrd="0" destOrd="0" presId="urn:microsoft.com/office/officeart/2008/layout/NameandTitleOrganizationalChart"/>
    <dgm:cxn modelId="{93548084-4670-4A58-A527-B0FA1A495D3A}" type="presParOf" srcId="{7F669E95-31F8-4BB7-AF4E-255E1FB7D9DA}" destId="{928382DA-2476-4602-B469-A07B6E4BDA02}" srcOrd="0" destOrd="0" presId="urn:microsoft.com/office/officeart/2008/layout/NameandTitleOrganizationalChart"/>
    <dgm:cxn modelId="{BC3AC254-B725-491A-BF2B-80F29D27113E}" type="presParOf" srcId="{7F669E95-31F8-4BB7-AF4E-255E1FB7D9DA}" destId="{E09212B8-589A-4D62-A4A5-58C848288F55}" srcOrd="1" destOrd="0" presId="urn:microsoft.com/office/officeart/2008/layout/NameandTitleOrganizationalChart"/>
    <dgm:cxn modelId="{862B83F0-A520-4D4A-B3AC-51E730114406}" type="presParOf" srcId="{7F669E95-31F8-4BB7-AF4E-255E1FB7D9DA}" destId="{5660E471-0429-4195-8B85-7B59ADEE60A3}" srcOrd="2" destOrd="0" presId="urn:microsoft.com/office/officeart/2008/layout/NameandTitleOrganizationalChart"/>
    <dgm:cxn modelId="{0D53BF58-AE03-4147-A3BD-F79F1E601CFE}" type="presParOf" srcId="{848DD8FC-6A87-4CC5-ABFA-4F9FC4946D1C}" destId="{0814681D-0236-440A-94BA-9AEE564D001B}" srcOrd="1" destOrd="0" presId="urn:microsoft.com/office/officeart/2008/layout/NameandTitleOrganizationalChart"/>
    <dgm:cxn modelId="{6773DD29-32EC-4138-84DA-D7E84DE663FD}" type="presParOf" srcId="{848DD8FC-6A87-4CC5-ABFA-4F9FC4946D1C}" destId="{7824BC8A-E30F-4645-ADC9-B48E53F7882E}" srcOrd="2" destOrd="0" presId="urn:microsoft.com/office/officeart/2008/layout/NameandTitleOrganizationalChart"/>
    <dgm:cxn modelId="{EF54EE98-DFF9-4BC3-9876-6317B32CFB0B}" type="presParOf" srcId="{AC6DD0F6-D089-4486-9B10-9F4B063709D4}" destId="{3E0561B5-99BA-48CF-A7FE-931AD52E9946}" srcOrd="2" destOrd="0" presId="urn:microsoft.com/office/officeart/2008/layout/NameandTitleOrganizationalChart"/>
    <dgm:cxn modelId="{D09448EB-D150-4487-9ECB-7B4562D488A0}" type="presParOf" srcId="{BFF8D9CE-C7BF-4864-AB79-B71C196DF138}" destId="{D043D42F-3A0B-4317-819D-39385D7207DA}" srcOrd="2" destOrd="0" presId="urn:microsoft.com/office/officeart/2008/layout/NameandTitleOrganizationalChart"/>
    <dgm:cxn modelId="{A5910810-0253-48A8-A9FC-B8D43A12D342}" type="presParOf" srcId="{BFF8D9CE-C7BF-4864-AB79-B71C196DF138}" destId="{1DBCAEEA-88E5-408F-8496-FEC202FCC4FD}" srcOrd="3" destOrd="0" presId="urn:microsoft.com/office/officeart/2008/layout/NameandTitleOrganizationalChart"/>
    <dgm:cxn modelId="{F28AD2D8-029F-4DE7-A2C0-9E304BC0863A}" type="presParOf" srcId="{1DBCAEEA-88E5-408F-8496-FEC202FCC4FD}" destId="{88155695-70BB-4057-8A29-343C07CDB31D}" srcOrd="0" destOrd="0" presId="urn:microsoft.com/office/officeart/2008/layout/NameandTitleOrganizationalChart"/>
    <dgm:cxn modelId="{344B80D5-B612-44E9-AE91-C037AAFD168C}" type="presParOf" srcId="{88155695-70BB-4057-8A29-343C07CDB31D}" destId="{75DDD0DC-8795-4B06-8746-C6C152B8921D}" srcOrd="0" destOrd="0" presId="urn:microsoft.com/office/officeart/2008/layout/NameandTitleOrganizationalChart"/>
    <dgm:cxn modelId="{AC9FD4EB-5AF2-4C88-9B92-6A03367DCD68}" type="presParOf" srcId="{88155695-70BB-4057-8A29-343C07CDB31D}" destId="{3E8D926F-9385-48E7-B6CA-F427B678065C}" srcOrd="1" destOrd="0" presId="urn:microsoft.com/office/officeart/2008/layout/NameandTitleOrganizationalChart"/>
    <dgm:cxn modelId="{6CB5C54A-59BA-4566-A12C-25F8B9485329}" type="presParOf" srcId="{88155695-70BB-4057-8A29-343C07CDB31D}" destId="{58F0575B-409F-4B2E-8137-B378D320EE59}" srcOrd="2" destOrd="0" presId="urn:microsoft.com/office/officeart/2008/layout/NameandTitleOrganizationalChart"/>
    <dgm:cxn modelId="{97360DA8-B754-4D50-A834-43F0EF8237B7}" type="presParOf" srcId="{1DBCAEEA-88E5-408F-8496-FEC202FCC4FD}" destId="{E84A3AAB-5099-4483-B347-24BF3247A2CF}" srcOrd="1" destOrd="0" presId="urn:microsoft.com/office/officeart/2008/layout/NameandTitleOrganizationalChart"/>
    <dgm:cxn modelId="{641BCD4C-3A79-4155-91EF-FCFBD0E6D7E5}" type="presParOf" srcId="{1DBCAEEA-88E5-408F-8496-FEC202FCC4FD}" destId="{45FC6B12-D6CA-49C1-BEAF-188A1658C0A4}" srcOrd="2" destOrd="0" presId="urn:microsoft.com/office/officeart/2008/layout/NameandTitleOrganizationalChart"/>
    <dgm:cxn modelId="{ADD16B8C-A888-47DF-9B5E-4ED93852C5A0}" type="presParOf" srcId="{BFF8D9CE-C7BF-4864-AB79-B71C196DF138}" destId="{704B2B06-345D-43B9-AE19-9420D0829301}" srcOrd="4" destOrd="0" presId="urn:microsoft.com/office/officeart/2008/layout/NameandTitleOrganizationalChart"/>
    <dgm:cxn modelId="{088B48A7-9954-4649-A1B6-7541B6029312}" type="presParOf" srcId="{BFF8D9CE-C7BF-4864-AB79-B71C196DF138}" destId="{A301F5F1-8157-46FA-87E3-656F884EF2B5}" srcOrd="5" destOrd="0" presId="urn:microsoft.com/office/officeart/2008/layout/NameandTitleOrganizationalChart"/>
    <dgm:cxn modelId="{F1A09D46-5A2A-46D2-A59D-0127F808D8D5}" type="presParOf" srcId="{A301F5F1-8157-46FA-87E3-656F884EF2B5}" destId="{F3DF7FA9-3061-499E-A526-3FD4DE31718F}" srcOrd="0" destOrd="0" presId="urn:microsoft.com/office/officeart/2008/layout/NameandTitleOrganizationalChart"/>
    <dgm:cxn modelId="{596AA714-F178-4EB1-A601-A376437FA725}" type="presParOf" srcId="{F3DF7FA9-3061-499E-A526-3FD4DE31718F}" destId="{173E1023-F170-4B03-9FDD-F5CB2654BF31}" srcOrd="0" destOrd="0" presId="urn:microsoft.com/office/officeart/2008/layout/NameandTitleOrganizationalChart"/>
    <dgm:cxn modelId="{55AD77F8-5434-4E1B-B587-FE11577C09E1}" type="presParOf" srcId="{F3DF7FA9-3061-499E-A526-3FD4DE31718F}" destId="{8C288C8E-5053-436F-9088-4871C2FAFB15}" srcOrd="1" destOrd="0" presId="urn:microsoft.com/office/officeart/2008/layout/NameandTitleOrganizationalChart"/>
    <dgm:cxn modelId="{4FBB704F-B03D-4C90-887A-7A45D460AFE1}" type="presParOf" srcId="{F3DF7FA9-3061-499E-A526-3FD4DE31718F}" destId="{BF956032-4160-4B5E-B319-0815B6BFF81C}" srcOrd="2" destOrd="0" presId="urn:microsoft.com/office/officeart/2008/layout/NameandTitleOrganizationalChart"/>
    <dgm:cxn modelId="{6FA575A1-D36C-4CD9-ADD6-63E7A7397CA9}" type="presParOf" srcId="{A301F5F1-8157-46FA-87E3-656F884EF2B5}" destId="{9AF17326-F910-4B6D-8DEB-3054F5526381}" srcOrd="1" destOrd="0" presId="urn:microsoft.com/office/officeart/2008/layout/NameandTitleOrganizationalChart"/>
    <dgm:cxn modelId="{7EDC5865-4EE4-441E-A596-FD996FA275B2}" type="presParOf" srcId="{9AF17326-F910-4B6D-8DEB-3054F5526381}" destId="{4FE07E09-8292-4294-AB55-FEAFC2BA3E73}" srcOrd="0" destOrd="0" presId="urn:microsoft.com/office/officeart/2008/layout/NameandTitleOrganizationalChart"/>
    <dgm:cxn modelId="{FA7BBDD3-3D17-4490-9750-6B949A395341}" type="presParOf" srcId="{9AF17326-F910-4B6D-8DEB-3054F5526381}" destId="{50E4079B-4BA6-4D3D-8E38-FC981FD598C1}" srcOrd="1" destOrd="0" presId="urn:microsoft.com/office/officeart/2008/layout/NameandTitleOrganizationalChart"/>
    <dgm:cxn modelId="{96786B4A-792A-45EC-8910-490F0E361834}" type="presParOf" srcId="{50E4079B-4BA6-4D3D-8E38-FC981FD598C1}" destId="{FBACEB4E-2E84-4AE2-967A-574D3D091F34}" srcOrd="0" destOrd="0" presId="urn:microsoft.com/office/officeart/2008/layout/NameandTitleOrganizationalChart"/>
    <dgm:cxn modelId="{378D3DFF-07EA-46AE-A5E5-C13D337FF69B}" type="presParOf" srcId="{FBACEB4E-2E84-4AE2-967A-574D3D091F34}" destId="{D7C203A7-24F6-4900-B27F-42072116242D}" srcOrd="0" destOrd="0" presId="urn:microsoft.com/office/officeart/2008/layout/NameandTitleOrganizationalChart"/>
    <dgm:cxn modelId="{9DD149C1-03E8-4EB3-B2CF-FB434C584012}" type="presParOf" srcId="{FBACEB4E-2E84-4AE2-967A-574D3D091F34}" destId="{318BEC87-6301-4AEB-90F1-C6A0DD176046}" srcOrd="1" destOrd="0" presId="urn:microsoft.com/office/officeart/2008/layout/NameandTitleOrganizationalChart"/>
    <dgm:cxn modelId="{E460DC72-B287-4CCD-BD81-9B227E76CA26}" type="presParOf" srcId="{FBACEB4E-2E84-4AE2-967A-574D3D091F34}" destId="{B4279773-AD3C-4019-B4D7-D9A5C4FE3F1C}" srcOrd="2" destOrd="0" presId="urn:microsoft.com/office/officeart/2008/layout/NameandTitleOrganizationalChart"/>
    <dgm:cxn modelId="{27FC0CB6-A913-4824-BF1A-E1A192E1BD6E}" type="presParOf" srcId="{50E4079B-4BA6-4D3D-8E38-FC981FD598C1}" destId="{5F00B7F1-50D5-4429-8A9E-2DF8E362E8F9}" srcOrd="1" destOrd="0" presId="urn:microsoft.com/office/officeart/2008/layout/NameandTitleOrganizationalChart"/>
    <dgm:cxn modelId="{A68C3245-50DE-4748-AF3C-A20CA8A00AAD}" type="presParOf" srcId="{50E4079B-4BA6-4D3D-8E38-FC981FD598C1}" destId="{7A31CA7C-352A-48DD-B19A-95DE36D685D7}" srcOrd="2" destOrd="0" presId="urn:microsoft.com/office/officeart/2008/layout/NameandTitleOrganizationalChart"/>
    <dgm:cxn modelId="{5AD99190-B765-4319-80EF-C14EFB72123E}" type="presParOf" srcId="{A301F5F1-8157-46FA-87E3-656F884EF2B5}" destId="{8D22E18F-A0AB-468D-9E23-50D797920CC3}" srcOrd="2" destOrd="0" presId="urn:microsoft.com/office/officeart/2008/layout/NameandTitleOrganizationalChart"/>
    <dgm:cxn modelId="{0BE6F871-9C76-4F6B-9AE8-70A1C2AFDF35}" type="presParOf" srcId="{BFF8D9CE-C7BF-4864-AB79-B71C196DF138}" destId="{BBEC0EA3-B6F4-4752-8CC7-9A0A17C46438}" srcOrd="6" destOrd="0" presId="urn:microsoft.com/office/officeart/2008/layout/NameandTitleOrganizationalChart"/>
    <dgm:cxn modelId="{D83002A7-78CF-4DA3-8D7A-17CC08A6FE13}" type="presParOf" srcId="{BFF8D9CE-C7BF-4864-AB79-B71C196DF138}" destId="{2AE05253-9DD7-41A8-9324-0A666EE5E373}" srcOrd="7" destOrd="0" presId="urn:microsoft.com/office/officeart/2008/layout/NameandTitleOrganizationalChart"/>
    <dgm:cxn modelId="{D2A94DC2-78B9-4F78-9C14-0AC0B6485FAA}" type="presParOf" srcId="{2AE05253-9DD7-41A8-9324-0A666EE5E373}" destId="{3A4DC641-D9C4-4F53-8B82-20FC27E967AD}" srcOrd="0" destOrd="0" presId="urn:microsoft.com/office/officeart/2008/layout/NameandTitleOrganizationalChart"/>
    <dgm:cxn modelId="{F2286DA3-404C-48E5-B83B-8B6833AE3796}" type="presParOf" srcId="{3A4DC641-D9C4-4F53-8B82-20FC27E967AD}" destId="{76AAA7D5-23A1-4623-871A-E95632E168A3}" srcOrd="0" destOrd="0" presId="urn:microsoft.com/office/officeart/2008/layout/NameandTitleOrganizationalChart"/>
    <dgm:cxn modelId="{C81BC026-446F-4E36-808B-8D5373D2C3F2}" type="presParOf" srcId="{3A4DC641-D9C4-4F53-8B82-20FC27E967AD}" destId="{F215562C-1D04-4BB3-B9D3-50CA183BFBC1}" srcOrd="1" destOrd="0" presId="urn:microsoft.com/office/officeart/2008/layout/NameandTitleOrganizationalChart"/>
    <dgm:cxn modelId="{5654BF83-269C-4415-85A0-3F9E6E926CAF}" type="presParOf" srcId="{3A4DC641-D9C4-4F53-8B82-20FC27E967AD}" destId="{6D2CE0F9-EFCE-497C-80D1-BFC4D3F30884}" srcOrd="2" destOrd="0" presId="urn:microsoft.com/office/officeart/2008/layout/NameandTitleOrganizationalChart"/>
    <dgm:cxn modelId="{14910846-6D55-481C-B8BC-A5675BCED11B}" type="presParOf" srcId="{2AE05253-9DD7-41A8-9324-0A666EE5E373}" destId="{6F6AF640-4DCB-4FA3-BCEC-9D6C3975A61C}" srcOrd="1" destOrd="0" presId="urn:microsoft.com/office/officeart/2008/layout/NameandTitleOrganizationalChart"/>
    <dgm:cxn modelId="{5300336B-E9DF-4AB9-8C40-5B8E5440CE9F}" type="presParOf" srcId="{2AE05253-9DD7-41A8-9324-0A666EE5E373}" destId="{B45E290F-3770-4465-9528-453EE5C98ED3}" srcOrd="2" destOrd="0" presId="urn:microsoft.com/office/officeart/2008/layout/NameandTitleOrganizationalChart"/>
    <dgm:cxn modelId="{0CCF2EA3-E518-48D4-9D19-4602B8C1C2A2}" type="presParOf" srcId="{E459F76E-3E55-4590-8194-9E4D8EC0828A}" destId="{64F19FCC-FFCD-442A-864C-C3C574BFDCD6}" srcOrd="2" destOrd="0" presId="urn:microsoft.com/office/officeart/2008/layout/NameandTitleOrganizationalChart"/>
    <dgm:cxn modelId="{85C6D63D-0837-44E1-B699-C87E0CC20139}" type="presParOf" srcId="{C4606EEC-4E06-4D53-92E1-14980B884D4E}" destId="{4F9BB203-C76F-4026-8C51-0002A255DE43}" srcOrd="2" destOrd="0" presId="urn:microsoft.com/office/officeart/2008/layout/NameandTitleOrganizationalChart"/>
    <dgm:cxn modelId="{7A15BEEE-E845-45FB-B285-1A23C4A57038}" type="presParOf" srcId="{C4606EEC-4E06-4D53-92E1-14980B884D4E}" destId="{7DD04490-256C-4FAD-8E2B-F59956511C79}" srcOrd="3" destOrd="0" presId="urn:microsoft.com/office/officeart/2008/layout/NameandTitleOrganizationalChart"/>
    <dgm:cxn modelId="{C60B3107-84E3-4272-A8EE-1FDCA25E0A0D}" type="presParOf" srcId="{7DD04490-256C-4FAD-8E2B-F59956511C79}" destId="{1C723FBB-1E4A-476E-AE7A-BF1D057A00B2}" srcOrd="0" destOrd="0" presId="urn:microsoft.com/office/officeart/2008/layout/NameandTitleOrganizationalChart"/>
    <dgm:cxn modelId="{2CD20B07-CB25-4772-A9DA-ECF15E8A1633}" type="presParOf" srcId="{1C723FBB-1E4A-476E-AE7A-BF1D057A00B2}" destId="{5D8862F9-F69E-4FF6-B7B9-660BEBA55AE1}" srcOrd="0" destOrd="0" presId="urn:microsoft.com/office/officeart/2008/layout/NameandTitleOrganizationalChart"/>
    <dgm:cxn modelId="{30869B9C-3593-4AB4-A6CC-02D4D7626E07}" type="presParOf" srcId="{1C723FBB-1E4A-476E-AE7A-BF1D057A00B2}" destId="{10FBAED3-2121-4D96-AC4B-7E89AA20131C}" srcOrd="1" destOrd="0" presId="urn:microsoft.com/office/officeart/2008/layout/NameandTitleOrganizationalChart"/>
    <dgm:cxn modelId="{B864B03F-8A97-4A2E-A502-A3C79192B6DB}" type="presParOf" srcId="{1C723FBB-1E4A-476E-AE7A-BF1D057A00B2}" destId="{45F25AB1-B286-4A14-91D4-AA3D15D76E3B}" srcOrd="2" destOrd="0" presId="urn:microsoft.com/office/officeart/2008/layout/NameandTitleOrganizationalChart"/>
    <dgm:cxn modelId="{5B20B9BF-3A31-4C9F-B16C-049ADE6D3981}" type="presParOf" srcId="{7DD04490-256C-4FAD-8E2B-F59956511C79}" destId="{A80D5B0B-F374-44D6-9EE6-5A8C92409230}" srcOrd="1" destOrd="0" presId="urn:microsoft.com/office/officeart/2008/layout/NameandTitleOrganizationalChart"/>
    <dgm:cxn modelId="{EC0C7056-2BA8-4D2D-9443-9E13987A3204}" type="presParOf" srcId="{A80D5B0B-F374-44D6-9EE6-5A8C92409230}" destId="{402BDA29-92EF-4A5D-A2A5-A428E9B57FDC}" srcOrd="0" destOrd="0" presId="urn:microsoft.com/office/officeart/2008/layout/NameandTitleOrganizationalChart"/>
    <dgm:cxn modelId="{54314B24-F4F3-4845-B543-95F6D2725A67}" type="presParOf" srcId="{A80D5B0B-F374-44D6-9EE6-5A8C92409230}" destId="{CC847FB3-EA51-49E7-95A0-6493F42198AA}" srcOrd="1" destOrd="0" presId="urn:microsoft.com/office/officeart/2008/layout/NameandTitleOrganizationalChart"/>
    <dgm:cxn modelId="{7680CBAC-1788-4E4D-ADE7-E486C9F3DC86}" type="presParOf" srcId="{CC847FB3-EA51-49E7-95A0-6493F42198AA}" destId="{20F51E11-B733-48BC-A54E-408D7AC36AFD}" srcOrd="0" destOrd="0" presId="urn:microsoft.com/office/officeart/2008/layout/NameandTitleOrganizationalChart"/>
    <dgm:cxn modelId="{B45EC628-D026-4EF9-8747-DF4C63BC9FCA}" type="presParOf" srcId="{20F51E11-B733-48BC-A54E-408D7AC36AFD}" destId="{CD35B7D9-ECC8-45A8-80FF-81B1563E13DB}" srcOrd="0" destOrd="0" presId="urn:microsoft.com/office/officeart/2008/layout/NameandTitleOrganizationalChart"/>
    <dgm:cxn modelId="{723EB1E0-B530-47E1-A99C-E6416130F280}" type="presParOf" srcId="{20F51E11-B733-48BC-A54E-408D7AC36AFD}" destId="{429E9545-5380-496C-B5DD-D079D94009C0}" srcOrd="1" destOrd="0" presId="urn:microsoft.com/office/officeart/2008/layout/NameandTitleOrganizationalChart"/>
    <dgm:cxn modelId="{BC951916-305E-4C2C-ABA4-E52C42B10337}" type="presParOf" srcId="{20F51E11-B733-48BC-A54E-408D7AC36AFD}" destId="{AAD87D2E-C933-42FE-8BC2-82634C100B37}" srcOrd="2" destOrd="0" presId="urn:microsoft.com/office/officeart/2008/layout/NameandTitleOrganizationalChart"/>
    <dgm:cxn modelId="{A684D0EB-6D14-4CBA-A937-8BF15933E166}" type="presParOf" srcId="{CC847FB3-EA51-49E7-95A0-6493F42198AA}" destId="{DA752972-662C-44AB-90D5-21CD4A99F769}" srcOrd="1" destOrd="0" presId="urn:microsoft.com/office/officeart/2008/layout/NameandTitleOrganizationalChart"/>
    <dgm:cxn modelId="{E2249B8D-7216-4E54-84C3-0F672FCEF17B}" type="presParOf" srcId="{DA752972-662C-44AB-90D5-21CD4A99F769}" destId="{9283BD83-BFF5-4751-AA0D-CF67881A6706}" srcOrd="0" destOrd="0" presId="urn:microsoft.com/office/officeart/2008/layout/NameandTitleOrganizationalChart"/>
    <dgm:cxn modelId="{119BDD9F-C683-45D7-9F62-08395EB94F81}" type="presParOf" srcId="{DA752972-662C-44AB-90D5-21CD4A99F769}" destId="{6537EA07-B270-4C76-BA7E-1A66D5F8E066}" srcOrd="1" destOrd="0" presId="urn:microsoft.com/office/officeart/2008/layout/NameandTitleOrganizationalChart"/>
    <dgm:cxn modelId="{121B9FD6-2B27-4F20-9087-9F8C15545BE5}" type="presParOf" srcId="{6537EA07-B270-4C76-BA7E-1A66D5F8E066}" destId="{A68597CC-86FC-4599-A825-5FA1219BD781}" srcOrd="0" destOrd="0" presId="urn:microsoft.com/office/officeart/2008/layout/NameandTitleOrganizationalChart"/>
    <dgm:cxn modelId="{F07F4E07-DD62-4195-8D55-715E931984CD}" type="presParOf" srcId="{A68597CC-86FC-4599-A825-5FA1219BD781}" destId="{729E8EAE-4932-46C3-8560-065BC3C749DD}" srcOrd="0" destOrd="0" presId="urn:microsoft.com/office/officeart/2008/layout/NameandTitleOrganizationalChart"/>
    <dgm:cxn modelId="{A30B24B0-FB6F-4999-9ABC-9810C014AA07}" type="presParOf" srcId="{A68597CC-86FC-4599-A825-5FA1219BD781}" destId="{0025DFC2-B4DC-4113-9876-CDCA243593A1}" srcOrd="1" destOrd="0" presId="urn:microsoft.com/office/officeart/2008/layout/NameandTitleOrganizationalChart"/>
    <dgm:cxn modelId="{8E55FA2A-DBC8-401C-B30A-54972F4784B5}" type="presParOf" srcId="{A68597CC-86FC-4599-A825-5FA1219BD781}" destId="{7E57F20D-6EF1-4D36-92B1-5DBD190B9454}" srcOrd="2" destOrd="0" presId="urn:microsoft.com/office/officeart/2008/layout/NameandTitleOrganizationalChart"/>
    <dgm:cxn modelId="{948B8D9D-9B07-41E4-BF5C-DADC2F7BC5A1}" type="presParOf" srcId="{6537EA07-B270-4C76-BA7E-1A66D5F8E066}" destId="{EA465524-3DE1-4A68-A22D-723B75F9D703}" srcOrd="1" destOrd="0" presId="urn:microsoft.com/office/officeart/2008/layout/NameandTitleOrganizationalChart"/>
    <dgm:cxn modelId="{9C30A58B-5E9C-4F9F-A566-06B929880FCC}" type="presParOf" srcId="{6537EA07-B270-4C76-BA7E-1A66D5F8E066}" destId="{2B50876B-D718-486A-ADF6-BDF51DE6BF06}" srcOrd="2" destOrd="0" presId="urn:microsoft.com/office/officeart/2008/layout/NameandTitleOrganizationalChart"/>
    <dgm:cxn modelId="{CB1C9BBA-D29E-4275-B03E-C96AF06663D0}" type="presParOf" srcId="{CC847FB3-EA51-49E7-95A0-6493F42198AA}" destId="{E584AA3E-FD45-41B4-BAC5-8537C1478C6B}" srcOrd="2" destOrd="0" presId="urn:microsoft.com/office/officeart/2008/layout/NameandTitleOrganizationalChart"/>
    <dgm:cxn modelId="{9A822F42-5290-43E9-B737-28E674CC1CCF}" type="presParOf" srcId="{A80D5B0B-F374-44D6-9EE6-5A8C92409230}" destId="{42EACBAD-42EA-4E82-8301-A7F47E9ABC3B}" srcOrd="2" destOrd="0" presId="urn:microsoft.com/office/officeart/2008/layout/NameandTitleOrganizationalChart"/>
    <dgm:cxn modelId="{3C78B598-4FE5-442A-810E-CF558C54FD70}" type="presParOf" srcId="{A80D5B0B-F374-44D6-9EE6-5A8C92409230}" destId="{5859DB73-579A-4ECA-B2AD-EF3F708CDEBF}" srcOrd="3" destOrd="0" presId="urn:microsoft.com/office/officeart/2008/layout/NameandTitleOrganizationalChart"/>
    <dgm:cxn modelId="{DF6E5C0F-FCDA-41CF-97CA-7BDC8DCFB3CF}" type="presParOf" srcId="{5859DB73-579A-4ECA-B2AD-EF3F708CDEBF}" destId="{9A1EF2CA-5B46-4DBF-920B-0ABAF03563D3}" srcOrd="0" destOrd="0" presId="urn:microsoft.com/office/officeart/2008/layout/NameandTitleOrganizationalChart"/>
    <dgm:cxn modelId="{D7A36695-E8BC-424C-AE71-C1A9A8CEDBA8}" type="presParOf" srcId="{9A1EF2CA-5B46-4DBF-920B-0ABAF03563D3}" destId="{45242CF5-E473-47CB-A46D-B4323C7A940D}" srcOrd="0" destOrd="0" presId="urn:microsoft.com/office/officeart/2008/layout/NameandTitleOrganizationalChart"/>
    <dgm:cxn modelId="{D186BB5C-CC45-40E0-8C7C-C52212836F95}" type="presParOf" srcId="{9A1EF2CA-5B46-4DBF-920B-0ABAF03563D3}" destId="{648E1151-1D09-4493-A5A4-C8428F5A9647}" srcOrd="1" destOrd="0" presId="urn:microsoft.com/office/officeart/2008/layout/NameandTitleOrganizationalChart"/>
    <dgm:cxn modelId="{F673CEBB-CBA8-4F8B-9166-34CE6CCC0628}" type="presParOf" srcId="{9A1EF2CA-5B46-4DBF-920B-0ABAF03563D3}" destId="{617AF2D4-C227-4371-BA19-86FB8E48E84F}" srcOrd="2" destOrd="0" presId="urn:microsoft.com/office/officeart/2008/layout/NameandTitleOrganizationalChart"/>
    <dgm:cxn modelId="{DD4540EE-84F3-44DF-A292-AAD657CA8DD6}" type="presParOf" srcId="{5859DB73-579A-4ECA-B2AD-EF3F708CDEBF}" destId="{DF628C76-3BEE-4B40-AD45-8F113E189C14}" srcOrd="1" destOrd="0" presId="urn:microsoft.com/office/officeart/2008/layout/NameandTitleOrganizationalChart"/>
    <dgm:cxn modelId="{FA2F3D67-CF48-49AA-9B52-EA8E5C1E4F84}" type="presParOf" srcId="{DF628C76-3BEE-4B40-AD45-8F113E189C14}" destId="{8E754A08-1E7A-422E-AC78-CF277CACC359}" srcOrd="0" destOrd="0" presId="urn:microsoft.com/office/officeart/2008/layout/NameandTitleOrganizationalChart"/>
    <dgm:cxn modelId="{F4514843-734F-4DA1-81BE-DDB9FD00DD73}" type="presParOf" srcId="{DF628C76-3BEE-4B40-AD45-8F113E189C14}" destId="{F3972F35-7EFE-48D9-B6E5-B6A5A9249218}" srcOrd="1" destOrd="0" presId="urn:microsoft.com/office/officeart/2008/layout/NameandTitleOrganizationalChart"/>
    <dgm:cxn modelId="{FAB25AC5-3C8D-43B1-9698-31FF0D16202E}" type="presParOf" srcId="{F3972F35-7EFE-48D9-B6E5-B6A5A9249218}" destId="{A2FC9686-17D6-4E1B-A341-97835A812D20}" srcOrd="0" destOrd="0" presId="urn:microsoft.com/office/officeart/2008/layout/NameandTitleOrganizationalChart"/>
    <dgm:cxn modelId="{7581633C-1A80-4DDE-84AE-264C4EDC2EFC}" type="presParOf" srcId="{A2FC9686-17D6-4E1B-A341-97835A812D20}" destId="{4EA3184E-5109-4298-9041-B97F63CF4452}" srcOrd="0" destOrd="0" presId="urn:microsoft.com/office/officeart/2008/layout/NameandTitleOrganizationalChart"/>
    <dgm:cxn modelId="{35C50505-D97E-43E1-850A-497AF636DF31}" type="presParOf" srcId="{A2FC9686-17D6-4E1B-A341-97835A812D20}" destId="{CA54ED6F-60B9-411D-A0B5-AB738C922618}" srcOrd="1" destOrd="0" presId="urn:microsoft.com/office/officeart/2008/layout/NameandTitleOrganizationalChart"/>
    <dgm:cxn modelId="{FFB17919-C65B-46E6-ACD3-EF97F6F3B306}" type="presParOf" srcId="{A2FC9686-17D6-4E1B-A341-97835A812D20}" destId="{242627EB-CF00-4AC3-8252-806177CE60AB}" srcOrd="2" destOrd="0" presId="urn:microsoft.com/office/officeart/2008/layout/NameandTitleOrganizationalChart"/>
    <dgm:cxn modelId="{F0539031-90F2-4373-AA17-674C7393C35C}" type="presParOf" srcId="{F3972F35-7EFE-48D9-B6E5-B6A5A9249218}" destId="{3E640F2E-90CB-4E7E-B888-E2134D7B7CB3}" srcOrd="1" destOrd="0" presId="urn:microsoft.com/office/officeart/2008/layout/NameandTitleOrganizationalChart"/>
    <dgm:cxn modelId="{0C76DC64-AC1B-4A48-87F3-59984287F0B3}" type="presParOf" srcId="{3E640F2E-90CB-4E7E-B888-E2134D7B7CB3}" destId="{2759DD23-BCE4-42C7-AFB2-1E8C8C5903EC}" srcOrd="0" destOrd="0" presId="urn:microsoft.com/office/officeart/2008/layout/NameandTitleOrganizationalChart"/>
    <dgm:cxn modelId="{8629B6A6-0EE0-4FCC-AA2C-9CF4B2B71547}" type="presParOf" srcId="{3E640F2E-90CB-4E7E-B888-E2134D7B7CB3}" destId="{2D30FC9B-2C2D-4AE6-9559-5DCF40A60AD4}" srcOrd="1" destOrd="0" presId="urn:microsoft.com/office/officeart/2008/layout/NameandTitleOrganizationalChart"/>
    <dgm:cxn modelId="{1B2BFDC4-2023-48C3-904B-2A16D53D5F7F}" type="presParOf" srcId="{2D30FC9B-2C2D-4AE6-9559-5DCF40A60AD4}" destId="{0011F3B6-9613-4D5D-9E04-C6F0A1F7BEE8}" srcOrd="0" destOrd="0" presId="urn:microsoft.com/office/officeart/2008/layout/NameandTitleOrganizationalChart"/>
    <dgm:cxn modelId="{11510391-F9FF-45AC-B3E2-5A622CF1C679}" type="presParOf" srcId="{0011F3B6-9613-4D5D-9E04-C6F0A1F7BEE8}" destId="{460A1467-DC00-4E1D-95EF-0FD0C2C0B93E}" srcOrd="0" destOrd="0" presId="urn:microsoft.com/office/officeart/2008/layout/NameandTitleOrganizationalChart"/>
    <dgm:cxn modelId="{7242042F-CBAD-45B9-83E9-339BBA3B5E87}" type="presParOf" srcId="{0011F3B6-9613-4D5D-9E04-C6F0A1F7BEE8}" destId="{EF41CCB1-D0DE-4CC0-8E5F-164262018EEB}" srcOrd="1" destOrd="0" presId="urn:microsoft.com/office/officeart/2008/layout/NameandTitleOrganizationalChart"/>
    <dgm:cxn modelId="{7D0CB948-9272-44BA-8A3A-03019AE46098}" type="presParOf" srcId="{0011F3B6-9613-4D5D-9E04-C6F0A1F7BEE8}" destId="{2F9277C6-410B-451B-990A-53E43B8405F8}" srcOrd="2" destOrd="0" presId="urn:microsoft.com/office/officeart/2008/layout/NameandTitleOrganizationalChart"/>
    <dgm:cxn modelId="{7358920B-E2C7-443C-B38B-4495622FF762}" type="presParOf" srcId="{2D30FC9B-2C2D-4AE6-9559-5DCF40A60AD4}" destId="{BB8626CE-44E1-44C1-A44D-048E1E91F9A8}" srcOrd="1" destOrd="0" presId="urn:microsoft.com/office/officeart/2008/layout/NameandTitleOrganizationalChart"/>
    <dgm:cxn modelId="{1EF4418F-C9BA-47DA-AD3D-437E58A0BC4B}" type="presParOf" srcId="{2D30FC9B-2C2D-4AE6-9559-5DCF40A60AD4}" destId="{01A0464B-54BA-4E58-8D2C-DF9FE205A9E2}" srcOrd="2" destOrd="0" presId="urn:microsoft.com/office/officeart/2008/layout/NameandTitleOrganizationalChart"/>
    <dgm:cxn modelId="{60B7F25E-8FD3-4F9E-9E27-162FB14FFFF2}" type="presParOf" srcId="{3E640F2E-90CB-4E7E-B888-E2134D7B7CB3}" destId="{91356F39-F1D8-4A64-897D-FFB3291F9887}" srcOrd="2" destOrd="0" presId="urn:microsoft.com/office/officeart/2008/layout/NameandTitleOrganizationalChart"/>
    <dgm:cxn modelId="{FD700012-AC23-4B8F-896B-78D7EEBF08A5}" type="presParOf" srcId="{3E640F2E-90CB-4E7E-B888-E2134D7B7CB3}" destId="{253D9EDD-A4C2-4674-AB58-1B2B55AAC275}" srcOrd="3" destOrd="0" presId="urn:microsoft.com/office/officeart/2008/layout/NameandTitleOrganizationalChart"/>
    <dgm:cxn modelId="{17104FF7-9ECB-4ACA-AD85-CDA6BA0C7405}" type="presParOf" srcId="{253D9EDD-A4C2-4674-AB58-1B2B55AAC275}" destId="{60265237-7B53-4914-9032-D90112AAA943}" srcOrd="0" destOrd="0" presId="urn:microsoft.com/office/officeart/2008/layout/NameandTitleOrganizationalChart"/>
    <dgm:cxn modelId="{89410B4B-9639-4A4A-A444-2E497D48AC29}" type="presParOf" srcId="{60265237-7B53-4914-9032-D90112AAA943}" destId="{57E47C2A-FECD-42DC-A3F9-5CC3A4698E7F}" srcOrd="0" destOrd="0" presId="urn:microsoft.com/office/officeart/2008/layout/NameandTitleOrganizationalChart"/>
    <dgm:cxn modelId="{8C0850DB-2576-41C0-87A6-543BC6EDB9A7}" type="presParOf" srcId="{60265237-7B53-4914-9032-D90112AAA943}" destId="{407C6F66-B2B2-44B8-8DB7-F250295B2D69}" srcOrd="1" destOrd="0" presId="urn:microsoft.com/office/officeart/2008/layout/NameandTitleOrganizationalChart"/>
    <dgm:cxn modelId="{8139BF4C-15D4-40EA-950F-2C08440C782A}" type="presParOf" srcId="{60265237-7B53-4914-9032-D90112AAA943}" destId="{B200F445-3371-46E1-A062-D9ABE58B64FF}" srcOrd="2" destOrd="0" presId="urn:microsoft.com/office/officeart/2008/layout/NameandTitleOrganizationalChart"/>
    <dgm:cxn modelId="{46D8E3C0-B054-41F6-B78E-C09CAD612BB9}" type="presParOf" srcId="{253D9EDD-A4C2-4674-AB58-1B2B55AAC275}" destId="{57E39208-7B18-43AC-9974-CF04A2A3920C}" srcOrd="1" destOrd="0" presId="urn:microsoft.com/office/officeart/2008/layout/NameandTitleOrganizationalChart"/>
    <dgm:cxn modelId="{EEDEAA77-B992-4A17-B2AB-DBCF8BBE9B94}" type="presParOf" srcId="{253D9EDD-A4C2-4674-AB58-1B2B55AAC275}" destId="{7A6AE28A-2ECA-4905-972E-C69A2229E14A}" srcOrd="2" destOrd="0" presId="urn:microsoft.com/office/officeart/2008/layout/NameandTitleOrganizationalChart"/>
    <dgm:cxn modelId="{D53D2A8B-0F2C-417E-9776-076916E84F05}" type="presParOf" srcId="{3E640F2E-90CB-4E7E-B888-E2134D7B7CB3}" destId="{D555B8A5-1E7B-4F75-859F-0C03492238F6}" srcOrd="4" destOrd="0" presId="urn:microsoft.com/office/officeart/2008/layout/NameandTitleOrganizationalChart"/>
    <dgm:cxn modelId="{C70FCE05-1443-448B-A1F7-CB35AB6C9A26}" type="presParOf" srcId="{3E640F2E-90CB-4E7E-B888-E2134D7B7CB3}" destId="{755B22B7-628A-4CBE-A646-DF956DAC8B0F}" srcOrd="5" destOrd="0" presId="urn:microsoft.com/office/officeart/2008/layout/NameandTitleOrganizationalChart"/>
    <dgm:cxn modelId="{8B57B8AA-A8D9-4630-9546-0441E91D0D38}" type="presParOf" srcId="{755B22B7-628A-4CBE-A646-DF956DAC8B0F}" destId="{2F514E81-F385-44CB-B9E2-EC9F2901D643}" srcOrd="0" destOrd="0" presId="urn:microsoft.com/office/officeart/2008/layout/NameandTitleOrganizationalChart"/>
    <dgm:cxn modelId="{675CFE2A-D47A-4983-A8C6-2369A25282FC}" type="presParOf" srcId="{2F514E81-F385-44CB-B9E2-EC9F2901D643}" destId="{5D125BE3-4343-447B-988F-6530C6CC1D65}" srcOrd="0" destOrd="0" presId="urn:microsoft.com/office/officeart/2008/layout/NameandTitleOrganizationalChart"/>
    <dgm:cxn modelId="{C07BC1E6-479A-47B4-A83B-8B8E1F7CFF2F}" type="presParOf" srcId="{2F514E81-F385-44CB-B9E2-EC9F2901D643}" destId="{EF705D61-2FB0-4A17-8985-D61F846BF535}" srcOrd="1" destOrd="0" presId="urn:microsoft.com/office/officeart/2008/layout/NameandTitleOrganizationalChart"/>
    <dgm:cxn modelId="{77A53C41-FA81-4365-BCF9-A04F5A326422}" type="presParOf" srcId="{2F514E81-F385-44CB-B9E2-EC9F2901D643}" destId="{46ECDB53-2792-46C4-85EB-EEC6199720F6}" srcOrd="2" destOrd="0" presId="urn:microsoft.com/office/officeart/2008/layout/NameandTitleOrganizationalChart"/>
    <dgm:cxn modelId="{CE1DE605-3DD9-45A9-9A71-15DC5C5DC6C1}" type="presParOf" srcId="{755B22B7-628A-4CBE-A646-DF956DAC8B0F}" destId="{C5DC8FA2-C368-48D5-9701-EB25917DC8EA}" srcOrd="1" destOrd="0" presId="urn:microsoft.com/office/officeart/2008/layout/NameandTitleOrganizationalChart"/>
    <dgm:cxn modelId="{09600E9B-E473-4491-8447-7F4C49358088}" type="presParOf" srcId="{755B22B7-628A-4CBE-A646-DF956DAC8B0F}" destId="{795E9B37-D473-41BF-88CD-DC75C8AC0EBE}" srcOrd="2" destOrd="0" presId="urn:microsoft.com/office/officeart/2008/layout/NameandTitleOrganizationalChart"/>
    <dgm:cxn modelId="{917F51DC-8C17-408C-8DD4-FBC185A582E1}" type="presParOf" srcId="{F3972F35-7EFE-48D9-B6E5-B6A5A9249218}" destId="{E6FF4DFB-5240-4F33-B0A9-A99191A4190D}" srcOrd="2" destOrd="0" presId="urn:microsoft.com/office/officeart/2008/layout/NameandTitleOrganizationalChart"/>
    <dgm:cxn modelId="{EC8C3D2C-5808-4DFB-B22A-91A0035994C9}" type="presParOf" srcId="{DF628C76-3BEE-4B40-AD45-8F113E189C14}" destId="{16F9223A-C671-4A08-8468-73CF92AF0780}" srcOrd="2" destOrd="0" presId="urn:microsoft.com/office/officeart/2008/layout/NameandTitleOrganizationalChart"/>
    <dgm:cxn modelId="{B6910628-77F2-4286-A074-2BD5C168A2E6}" type="presParOf" srcId="{DF628C76-3BEE-4B40-AD45-8F113E189C14}" destId="{44B53AA9-3A89-410A-A0A8-2329648AE668}" srcOrd="3" destOrd="0" presId="urn:microsoft.com/office/officeart/2008/layout/NameandTitleOrganizationalChart"/>
    <dgm:cxn modelId="{DE238CD5-710E-4C52-9A8C-FE577A18A540}" type="presParOf" srcId="{44B53AA9-3A89-410A-A0A8-2329648AE668}" destId="{36660D92-2799-4D04-8CEB-2B6F6636A718}" srcOrd="0" destOrd="0" presId="urn:microsoft.com/office/officeart/2008/layout/NameandTitleOrganizationalChart"/>
    <dgm:cxn modelId="{61C83D6E-8D71-47A6-B784-DDEB1AC1BB79}" type="presParOf" srcId="{36660D92-2799-4D04-8CEB-2B6F6636A718}" destId="{6FDD694C-F0DF-462F-879B-E7CB87C111C6}" srcOrd="0" destOrd="0" presId="urn:microsoft.com/office/officeart/2008/layout/NameandTitleOrganizationalChart"/>
    <dgm:cxn modelId="{3AC074F5-B573-463E-8411-48B449E2081E}" type="presParOf" srcId="{36660D92-2799-4D04-8CEB-2B6F6636A718}" destId="{4AA99494-9D47-4FB3-BAE8-E9780C5A23DB}" srcOrd="1" destOrd="0" presId="urn:microsoft.com/office/officeart/2008/layout/NameandTitleOrganizationalChart"/>
    <dgm:cxn modelId="{80B7C555-2456-4314-A0DF-6903D7F744AB}" type="presParOf" srcId="{36660D92-2799-4D04-8CEB-2B6F6636A718}" destId="{CA6CB775-B0AF-4353-8156-B1E80F32A33D}" srcOrd="2" destOrd="0" presId="urn:microsoft.com/office/officeart/2008/layout/NameandTitleOrganizationalChart"/>
    <dgm:cxn modelId="{083EC32A-A263-450F-A06C-F90201DC50C3}" type="presParOf" srcId="{44B53AA9-3A89-410A-A0A8-2329648AE668}" destId="{E58C7B1F-F371-46D5-A451-E49C46C6822A}" srcOrd="1" destOrd="0" presId="urn:microsoft.com/office/officeart/2008/layout/NameandTitleOrganizationalChart"/>
    <dgm:cxn modelId="{BDE21A10-DE50-4E60-A4C6-6425AB9D2F61}" type="presParOf" srcId="{44B53AA9-3A89-410A-A0A8-2329648AE668}" destId="{29A376A3-F7DC-47C7-87FE-EDC369FE9DF9}" srcOrd="2" destOrd="0" presId="urn:microsoft.com/office/officeart/2008/layout/NameandTitleOrganizationalChart"/>
    <dgm:cxn modelId="{5735D766-68F1-45C9-80C7-82ABD1F61352}" type="presParOf" srcId="{5859DB73-579A-4ECA-B2AD-EF3F708CDEBF}" destId="{4E7F6A93-4E1B-4A37-8593-42ED5D553C8C}" srcOrd="2" destOrd="0" presId="urn:microsoft.com/office/officeart/2008/layout/NameandTitleOrganizationalChart"/>
    <dgm:cxn modelId="{D3E1E365-13E8-4EC4-B0D7-5E0FDA8E78E2}" type="presParOf" srcId="{7DD04490-256C-4FAD-8E2B-F59956511C79}" destId="{085C1310-3487-4CA7-986E-9188D6FC949F}" srcOrd="2" destOrd="0" presId="urn:microsoft.com/office/officeart/2008/layout/NameandTitleOrganizationalChart"/>
    <dgm:cxn modelId="{5D4F8D04-17F8-4613-8D72-2291155D5DCC}" type="presParOf" srcId="{C4606EEC-4E06-4D53-92E1-14980B884D4E}" destId="{7687339E-DA91-4DEF-9AD2-D28187F626E6}" srcOrd="4" destOrd="0" presId="urn:microsoft.com/office/officeart/2008/layout/NameandTitleOrganizationalChart"/>
    <dgm:cxn modelId="{2F0A7E81-9C1F-498D-8A5B-D70030A13CB0}" type="presParOf" srcId="{C4606EEC-4E06-4D53-92E1-14980B884D4E}" destId="{B7677B46-8367-47A2-80AF-6CE557D44361}" srcOrd="5" destOrd="0" presId="urn:microsoft.com/office/officeart/2008/layout/NameandTitleOrganizationalChart"/>
    <dgm:cxn modelId="{337B2459-6BED-4862-8422-8D4D9B532794}" type="presParOf" srcId="{B7677B46-8367-47A2-80AF-6CE557D44361}" destId="{2A10FD09-1AA2-45CE-9FA4-BD2807720EF9}" srcOrd="0" destOrd="0" presId="urn:microsoft.com/office/officeart/2008/layout/NameandTitleOrganizationalChart"/>
    <dgm:cxn modelId="{82813506-C2A5-43B2-B4F1-20B48D31537E}" type="presParOf" srcId="{2A10FD09-1AA2-45CE-9FA4-BD2807720EF9}" destId="{D98B4863-73B8-4BA1-8160-798718CED54B}" srcOrd="0" destOrd="0" presId="urn:microsoft.com/office/officeart/2008/layout/NameandTitleOrganizationalChart"/>
    <dgm:cxn modelId="{63020AC4-F0B2-43F4-9253-AE0061704FDC}" type="presParOf" srcId="{2A10FD09-1AA2-45CE-9FA4-BD2807720EF9}" destId="{319A9A40-E1A9-4117-9557-7114801825AC}" srcOrd="1" destOrd="0" presId="urn:microsoft.com/office/officeart/2008/layout/NameandTitleOrganizationalChart"/>
    <dgm:cxn modelId="{9592C86A-B589-4E83-B6C4-EEEEAF743E6F}" type="presParOf" srcId="{2A10FD09-1AA2-45CE-9FA4-BD2807720EF9}" destId="{209D7D33-63DF-4850-A043-0F51861A0560}" srcOrd="2" destOrd="0" presId="urn:microsoft.com/office/officeart/2008/layout/NameandTitleOrganizationalChart"/>
    <dgm:cxn modelId="{E31DAC04-6634-41AB-B6B8-97E4A76B2135}" type="presParOf" srcId="{B7677B46-8367-47A2-80AF-6CE557D44361}" destId="{7A5F5C3C-3DE7-47DD-8B8B-966D8986F96D}" srcOrd="1" destOrd="0" presId="urn:microsoft.com/office/officeart/2008/layout/NameandTitleOrganizationalChart"/>
    <dgm:cxn modelId="{CB05546A-74BE-48C2-8303-5D5854A2B3CA}" type="presParOf" srcId="{7A5F5C3C-3DE7-47DD-8B8B-966D8986F96D}" destId="{D8755E5B-541E-4EF4-BF31-6DBC10B6CEC5}" srcOrd="0" destOrd="0" presId="urn:microsoft.com/office/officeart/2008/layout/NameandTitleOrganizationalChart"/>
    <dgm:cxn modelId="{B4A93A03-8415-4621-BE75-D2151A0E60AC}" type="presParOf" srcId="{7A5F5C3C-3DE7-47DD-8B8B-966D8986F96D}" destId="{7E206988-FA2C-42EA-BD10-35A9C04DC4ED}" srcOrd="1" destOrd="0" presId="urn:microsoft.com/office/officeart/2008/layout/NameandTitleOrganizationalChart"/>
    <dgm:cxn modelId="{8E1C96FE-1BAD-44F0-A70A-E79110515627}" type="presParOf" srcId="{7E206988-FA2C-42EA-BD10-35A9C04DC4ED}" destId="{7121D271-641A-42F9-B9E5-CA597693D606}" srcOrd="0" destOrd="0" presId="urn:microsoft.com/office/officeart/2008/layout/NameandTitleOrganizationalChart"/>
    <dgm:cxn modelId="{FD09F46C-A9D8-4FB8-B5F0-D7D581CBD35E}" type="presParOf" srcId="{7121D271-641A-42F9-B9E5-CA597693D606}" destId="{36F314BD-6AC0-48BE-AF61-726C94D3F1E6}" srcOrd="0" destOrd="0" presId="urn:microsoft.com/office/officeart/2008/layout/NameandTitleOrganizationalChart"/>
    <dgm:cxn modelId="{383C3CF0-7F40-4935-9D43-9580ACF4D932}" type="presParOf" srcId="{7121D271-641A-42F9-B9E5-CA597693D606}" destId="{5C83D2AE-D3B5-43EE-92AE-FE6FB361BB7A}" srcOrd="1" destOrd="0" presId="urn:microsoft.com/office/officeart/2008/layout/NameandTitleOrganizationalChart"/>
    <dgm:cxn modelId="{BA30F582-D79F-419D-8118-F853C8C7F867}" type="presParOf" srcId="{7121D271-641A-42F9-B9E5-CA597693D606}" destId="{A054A74C-2357-4E0B-8AA2-A60D0E1907FE}" srcOrd="2" destOrd="0" presId="urn:microsoft.com/office/officeart/2008/layout/NameandTitleOrganizationalChart"/>
    <dgm:cxn modelId="{2C08ED9B-8B6C-4E0F-A332-568CA87ECE41}" type="presParOf" srcId="{7E206988-FA2C-42EA-BD10-35A9C04DC4ED}" destId="{B52A90BE-3A2C-433F-8B74-2A4BF53408D4}" srcOrd="1" destOrd="0" presId="urn:microsoft.com/office/officeart/2008/layout/NameandTitleOrganizationalChart"/>
    <dgm:cxn modelId="{3CE63832-2E86-4C1F-8C3C-A11FDCBEF798}" type="presParOf" srcId="{B52A90BE-3A2C-433F-8B74-2A4BF53408D4}" destId="{D0CA26AF-2C8D-4A20-BD48-0B2100BD676E}" srcOrd="0" destOrd="0" presId="urn:microsoft.com/office/officeart/2008/layout/NameandTitleOrganizationalChart"/>
    <dgm:cxn modelId="{EF3D61C0-6F63-43D2-A468-5539EFDA3E36}" type="presParOf" srcId="{B52A90BE-3A2C-433F-8B74-2A4BF53408D4}" destId="{FAEBC5F1-CC35-485D-9734-2A96868DB0BF}" srcOrd="1" destOrd="0" presId="urn:microsoft.com/office/officeart/2008/layout/NameandTitleOrganizationalChart"/>
    <dgm:cxn modelId="{E53A2AE6-4639-4880-9AD6-84B5C06C697C}" type="presParOf" srcId="{FAEBC5F1-CC35-485D-9734-2A96868DB0BF}" destId="{27DCC609-41A5-420B-B83E-80AD6E21FB63}" srcOrd="0" destOrd="0" presId="urn:microsoft.com/office/officeart/2008/layout/NameandTitleOrganizationalChart"/>
    <dgm:cxn modelId="{C963ABAC-A528-41C2-A75C-532BB549478A}" type="presParOf" srcId="{27DCC609-41A5-420B-B83E-80AD6E21FB63}" destId="{1640CBA4-85F3-48A1-9CDE-474230FEE9F0}" srcOrd="0" destOrd="0" presId="urn:microsoft.com/office/officeart/2008/layout/NameandTitleOrganizationalChart"/>
    <dgm:cxn modelId="{3422727F-3A25-428D-AA19-FE4E0521B536}" type="presParOf" srcId="{27DCC609-41A5-420B-B83E-80AD6E21FB63}" destId="{C8BE1555-E01D-491A-82F8-AA4E3E7BEDE9}" srcOrd="1" destOrd="0" presId="urn:microsoft.com/office/officeart/2008/layout/NameandTitleOrganizationalChart"/>
    <dgm:cxn modelId="{9389FF43-ACF0-4706-A459-78D9FC259430}" type="presParOf" srcId="{27DCC609-41A5-420B-B83E-80AD6E21FB63}" destId="{231FD2F7-F5B5-4E1D-96CA-F0B82D14BAD6}" srcOrd="2" destOrd="0" presId="urn:microsoft.com/office/officeart/2008/layout/NameandTitleOrganizationalChart"/>
    <dgm:cxn modelId="{3A4B5983-4020-4797-B751-1D1381D48C7B}" type="presParOf" srcId="{FAEBC5F1-CC35-485D-9734-2A96868DB0BF}" destId="{378518AE-CAFA-4F6E-88B2-136993C30CD0}" srcOrd="1" destOrd="0" presId="urn:microsoft.com/office/officeart/2008/layout/NameandTitleOrganizationalChart"/>
    <dgm:cxn modelId="{80134A1C-F902-4511-94DC-57D0FF07F1B0}" type="presParOf" srcId="{FAEBC5F1-CC35-485D-9734-2A96868DB0BF}" destId="{3124C181-B51D-489A-8D9A-032F4ABDC975}" srcOrd="2" destOrd="0" presId="urn:microsoft.com/office/officeart/2008/layout/NameandTitleOrganizationalChart"/>
    <dgm:cxn modelId="{83935407-B210-4514-98BD-939A87F50219}" type="presParOf" srcId="{7E206988-FA2C-42EA-BD10-35A9C04DC4ED}" destId="{1726FBBF-9E06-401F-8533-CCA4C78AC404}" srcOrd="2" destOrd="0" presId="urn:microsoft.com/office/officeart/2008/layout/NameandTitleOrganizationalChart"/>
    <dgm:cxn modelId="{0B8BFD97-21B3-4823-A42E-EB1B12308296}" type="presParOf" srcId="{7A5F5C3C-3DE7-47DD-8B8B-966D8986F96D}" destId="{169A2B2E-A0CC-4EF7-9EC7-455BEBDEF293}" srcOrd="2" destOrd="0" presId="urn:microsoft.com/office/officeart/2008/layout/NameandTitleOrganizationalChart"/>
    <dgm:cxn modelId="{B4F7035D-3648-4F3F-8894-254FAC23DB3B}" type="presParOf" srcId="{7A5F5C3C-3DE7-47DD-8B8B-966D8986F96D}" destId="{1CA4AA64-6DB6-4797-9B73-1293E0069C68}" srcOrd="3" destOrd="0" presId="urn:microsoft.com/office/officeart/2008/layout/NameandTitleOrganizationalChart"/>
    <dgm:cxn modelId="{E6829F2F-C45A-4FBA-9ADB-D50E776A2AD0}" type="presParOf" srcId="{1CA4AA64-6DB6-4797-9B73-1293E0069C68}" destId="{C222D198-405B-4EB8-9E07-0E035117B386}" srcOrd="0" destOrd="0" presId="urn:microsoft.com/office/officeart/2008/layout/NameandTitleOrganizationalChart"/>
    <dgm:cxn modelId="{BB0DF25D-727C-4C21-B793-273FF3C6E327}" type="presParOf" srcId="{C222D198-405B-4EB8-9E07-0E035117B386}" destId="{ADE15277-09E0-4981-8DB0-FCE08A30E05B}" srcOrd="0" destOrd="0" presId="urn:microsoft.com/office/officeart/2008/layout/NameandTitleOrganizationalChart"/>
    <dgm:cxn modelId="{A6C6F179-A743-42DA-AD8D-0DC36C1933E0}" type="presParOf" srcId="{C222D198-405B-4EB8-9E07-0E035117B386}" destId="{82DCA043-E1AC-4E4F-8A44-753B8E18ADCE}" srcOrd="1" destOrd="0" presId="urn:microsoft.com/office/officeart/2008/layout/NameandTitleOrganizationalChart"/>
    <dgm:cxn modelId="{5932CEBA-A18A-4768-ACD7-9CD09EDCF288}" type="presParOf" srcId="{C222D198-405B-4EB8-9E07-0E035117B386}" destId="{A63C53EF-DF86-499D-BC19-26C74ADD06CA}" srcOrd="2" destOrd="0" presId="urn:microsoft.com/office/officeart/2008/layout/NameandTitleOrganizationalChart"/>
    <dgm:cxn modelId="{1E32EE63-DC8E-48D6-80A9-833D8AF3B9B7}" type="presParOf" srcId="{1CA4AA64-6DB6-4797-9B73-1293E0069C68}" destId="{47FD3E30-A94B-437C-9125-7F3A5006A2AB}" srcOrd="1" destOrd="0" presId="urn:microsoft.com/office/officeart/2008/layout/NameandTitleOrganizationalChart"/>
    <dgm:cxn modelId="{7ABD4266-AD04-4F23-8028-2FB6C8E1B06F}" type="presParOf" srcId="{47FD3E30-A94B-437C-9125-7F3A5006A2AB}" destId="{4D88DF3C-3BB6-4D0E-974C-0485882B83F0}" srcOrd="0" destOrd="0" presId="urn:microsoft.com/office/officeart/2008/layout/NameandTitleOrganizationalChart"/>
    <dgm:cxn modelId="{FBA8EFFF-43A9-4B89-81DB-81D6CAE86FCC}" type="presParOf" srcId="{47FD3E30-A94B-437C-9125-7F3A5006A2AB}" destId="{B3120568-5479-4445-AE79-D75CC5CA76F0}" srcOrd="1" destOrd="0" presId="urn:microsoft.com/office/officeart/2008/layout/NameandTitleOrganizationalChart"/>
    <dgm:cxn modelId="{42CEA3C1-82CA-4696-B0BB-255042829EE2}" type="presParOf" srcId="{B3120568-5479-4445-AE79-D75CC5CA76F0}" destId="{48F1A033-77E5-4129-8D98-C9C48F682FB0}" srcOrd="0" destOrd="0" presId="urn:microsoft.com/office/officeart/2008/layout/NameandTitleOrganizationalChart"/>
    <dgm:cxn modelId="{25B967F0-F232-4A4B-82D7-D177130C9CE8}" type="presParOf" srcId="{48F1A033-77E5-4129-8D98-C9C48F682FB0}" destId="{1D78BD73-3A9A-48B5-B6E5-98F2EC28ABCC}" srcOrd="0" destOrd="0" presId="urn:microsoft.com/office/officeart/2008/layout/NameandTitleOrganizationalChart"/>
    <dgm:cxn modelId="{27A0F1F7-6A12-4761-A6C0-3BA8F2530C7E}" type="presParOf" srcId="{48F1A033-77E5-4129-8D98-C9C48F682FB0}" destId="{37C49CF2-F22B-4F9D-B0F2-F98849494D76}" srcOrd="1" destOrd="0" presId="urn:microsoft.com/office/officeart/2008/layout/NameandTitleOrganizationalChart"/>
    <dgm:cxn modelId="{01500155-B6B1-4544-8034-C2F857B6B62B}" type="presParOf" srcId="{48F1A033-77E5-4129-8D98-C9C48F682FB0}" destId="{F1809A00-96B1-4621-9CC6-6D53661432AC}" srcOrd="2" destOrd="0" presId="urn:microsoft.com/office/officeart/2008/layout/NameandTitleOrganizationalChart"/>
    <dgm:cxn modelId="{2B883902-A0DA-4406-B1EB-1F6107001BBC}" type="presParOf" srcId="{B3120568-5479-4445-AE79-D75CC5CA76F0}" destId="{44238663-2D2F-46F7-87F3-A160412155C2}" srcOrd="1" destOrd="0" presId="urn:microsoft.com/office/officeart/2008/layout/NameandTitleOrganizationalChart"/>
    <dgm:cxn modelId="{C3B414C0-E561-451A-B731-9362CB3D9D09}" type="presParOf" srcId="{B3120568-5479-4445-AE79-D75CC5CA76F0}" destId="{806D1C85-A941-4047-8AAB-A316E69A6E02}" srcOrd="2" destOrd="0" presId="urn:microsoft.com/office/officeart/2008/layout/NameandTitleOrganizationalChart"/>
    <dgm:cxn modelId="{D77BDD1C-4809-4903-A801-9A5AAF181703}" type="presParOf" srcId="{1CA4AA64-6DB6-4797-9B73-1293E0069C68}" destId="{84E0997F-4FE1-4F6B-B5AB-655BEF080AB0}" srcOrd="2" destOrd="0" presId="urn:microsoft.com/office/officeart/2008/layout/NameandTitleOrganizationalChart"/>
    <dgm:cxn modelId="{716547EA-3649-473F-B123-A04011B1A022}" type="presParOf" srcId="{7A5F5C3C-3DE7-47DD-8B8B-966D8986F96D}" destId="{8CD9289C-7DE3-4BE2-9E18-4F63CDC01DB1}" srcOrd="4" destOrd="0" presId="urn:microsoft.com/office/officeart/2008/layout/NameandTitleOrganizationalChart"/>
    <dgm:cxn modelId="{C732A184-5E0E-4735-AD7A-4627998C3C13}" type="presParOf" srcId="{7A5F5C3C-3DE7-47DD-8B8B-966D8986F96D}" destId="{058D5DC4-98FA-48C7-AC63-EE85C0A8CB85}" srcOrd="5" destOrd="0" presId="urn:microsoft.com/office/officeart/2008/layout/NameandTitleOrganizationalChart"/>
    <dgm:cxn modelId="{3593B832-52A9-4E59-AA04-0ACFE6FE56DE}" type="presParOf" srcId="{058D5DC4-98FA-48C7-AC63-EE85C0A8CB85}" destId="{EBAA5112-B9D2-48E1-BFC4-0B1F7735B3CB}" srcOrd="0" destOrd="0" presId="urn:microsoft.com/office/officeart/2008/layout/NameandTitleOrganizationalChart"/>
    <dgm:cxn modelId="{7D14C8E1-453A-413F-AE8E-F638B7563B7E}" type="presParOf" srcId="{EBAA5112-B9D2-48E1-BFC4-0B1F7735B3CB}" destId="{299CFA47-D68E-4A9F-8038-3D14E33DB77A}" srcOrd="0" destOrd="0" presId="urn:microsoft.com/office/officeart/2008/layout/NameandTitleOrganizationalChart"/>
    <dgm:cxn modelId="{3265F4AB-3AE7-4ED3-A94F-800D9B31297C}" type="presParOf" srcId="{EBAA5112-B9D2-48E1-BFC4-0B1F7735B3CB}" destId="{35756045-50B4-4A69-8FEB-8CA2C8A64536}" srcOrd="1" destOrd="0" presId="urn:microsoft.com/office/officeart/2008/layout/NameandTitleOrganizationalChart"/>
    <dgm:cxn modelId="{28939741-E029-43E1-B956-F1E213BF7BCB}" type="presParOf" srcId="{EBAA5112-B9D2-48E1-BFC4-0B1F7735B3CB}" destId="{355D45BE-F61A-4584-B2F5-3B452CA75E3D}" srcOrd="2" destOrd="0" presId="urn:microsoft.com/office/officeart/2008/layout/NameandTitleOrganizationalChart"/>
    <dgm:cxn modelId="{EFEEFFE2-E89E-41A2-BC3F-D26601DC6D38}" type="presParOf" srcId="{058D5DC4-98FA-48C7-AC63-EE85C0A8CB85}" destId="{CD2063FA-F3A4-451B-9065-FF9E08847EC2}" srcOrd="1" destOrd="0" presId="urn:microsoft.com/office/officeart/2008/layout/NameandTitleOrganizationalChart"/>
    <dgm:cxn modelId="{64101EC5-1946-478E-B1D6-F8368FD1CBEC}" type="presParOf" srcId="{CD2063FA-F3A4-451B-9065-FF9E08847EC2}" destId="{CA2C3E49-1650-478C-B992-3D3C2731FDC9}" srcOrd="0" destOrd="0" presId="urn:microsoft.com/office/officeart/2008/layout/NameandTitleOrganizationalChart"/>
    <dgm:cxn modelId="{DB9D08BF-65DE-4846-87A1-A22998760E0B}" type="presParOf" srcId="{CD2063FA-F3A4-451B-9065-FF9E08847EC2}" destId="{2DB44E91-C0E3-423D-946D-8945115344C8}" srcOrd="1" destOrd="0" presId="urn:microsoft.com/office/officeart/2008/layout/NameandTitleOrganizationalChart"/>
    <dgm:cxn modelId="{F140C7FD-F5AA-4DD0-ABCC-6E9373A27A87}" type="presParOf" srcId="{2DB44E91-C0E3-423D-946D-8945115344C8}" destId="{6D31E633-7168-49A0-B25A-BB14A9CE495D}" srcOrd="0" destOrd="0" presId="urn:microsoft.com/office/officeart/2008/layout/NameandTitleOrganizationalChart"/>
    <dgm:cxn modelId="{0CBAEFE6-DD5C-4773-A4E4-B3FBCADFD4EC}" type="presParOf" srcId="{6D31E633-7168-49A0-B25A-BB14A9CE495D}" destId="{CE1506F5-14FB-4CDC-957F-DF30564AF606}" srcOrd="0" destOrd="0" presId="urn:microsoft.com/office/officeart/2008/layout/NameandTitleOrganizationalChart"/>
    <dgm:cxn modelId="{29D0D3B4-FDF9-44C3-86F3-836F722B8896}" type="presParOf" srcId="{6D31E633-7168-49A0-B25A-BB14A9CE495D}" destId="{6C17BD74-C2DD-4AC8-8AB3-572404718EAC}" srcOrd="1" destOrd="0" presId="urn:microsoft.com/office/officeart/2008/layout/NameandTitleOrganizationalChart"/>
    <dgm:cxn modelId="{278BCC0C-59BA-4B83-B548-5EC8F3169691}" type="presParOf" srcId="{6D31E633-7168-49A0-B25A-BB14A9CE495D}" destId="{0E8E39CA-5495-4927-9560-6AD76A1A7800}" srcOrd="2" destOrd="0" presId="urn:microsoft.com/office/officeart/2008/layout/NameandTitleOrganizationalChart"/>
    <dgm:cxn modelId="{5EA41B1C-B4F2-416A-9DA8-4DA723E274CA}" type="presParOf" srcId="{2DB44E91-C0E3-423D-946D-8945115344C8}" destId="{4A5F90A4-EAD1-4D9A-A036-C9FB1B72E239}" srcOrd="1" destOrd="0" presId="urn:microsoft.com/office/officeart/2008/layout/NameandTitleOrganizationalChart"/>
    <dgm:cxn modelId="{5435EEA3-CC12-4095-94CB-A1FEDD45514C}" type="presParOf" srcId="{2DB44E91-C0E3-423D-946D-8945115344C8}" destId="{F97D7115-0697-42E1-BFD2-D021E539E5C5}" srcOrd="2" destOrd="0" presId="urn:microsoft.com/office/officeart/2008/layout/NameandTitleOrganizationalChart"/>
    <dgm:cxn modelId="{4766199C-BB54-48A6-8938-EA4E5A2BB155}" type="presParOf" srcId="{CD2063FA-F3A4-451B-9065-FF9E08847EC2}" destId="{231D6A5C-D693-459C-A697-B2CB2FEF6AA0}" srcOrd="2" destOrd="0" presId="urn:microsoft.com/office/officeart/2008/layout/NameandTitleOrganizationalChart"/>
    <dgm:cxn modelId="{BE4D288B-A01A-48F1-BFAA-A4C4E5A2221B}" type="presParOf" srcId="{CD2063FA-F3A4-451B-9065-FF9E08847EC2}" destId="{6E75FBFF-3500-4C61-8CD3-D9F272AAC195}" srcOrd="3" destOrd="0" presId="urn:microsoft.com/office/officeart/2008/layout/NameandTitleOrganizationalChart"/>
    <dgm:cxn modelId="{B410379F-AC30-44E9-A22D-9AB40D1D0DFC}" type="presParOf" srcId="{6E75FBFF-3500-4C61-8CD3-D9F272AAC195}" destId="{EE9D3895-051F-4A9B-9B35-576343B6A2B9}" srcOrd="0" destOrd="0" presId="urn:microsoft.com/office/officeart/2008/layout/NameandTitleOrganizationalChart"/>
    <dgm:cxn modelId="{C01DFB64-AE8C-4619-8DBB-F49BE9693AB3}" type="presParOf" srcId="{EE9D3895-051F-4A9B-9B35-576343B6A2B9}" destId="{20A25FB1-635E-4AF2-89F5-97FD22F25839}" srcOrd="0" destOrd="0" presId="urn:microsoft.com/office/officeart/2008/layout/NameandTitleOrganizationalChart"/>
    <dgm:cxn modelId="{E70A80CF-64E4-47E3-B60F-8A29EF937ED7}" type="presParOf" srcId="{EE9D3895-051F-4A9B-9B35-576343B6A2B9}" destId="{010EAF17-2248-407B-B5DC-236D0514EB2D}" srcOrd="1" destOrd="0" presId="urn:microsoft.com/office/officeart/2008/layout/NameandTitleOrganizationalChart"/>
    <dgm:cxn modelId="{7BDABCB5-21A3-4748-815B-78DB3825307C}" type="presParOf" srcId="{EE9D3895-051F-4A9B-9B35-576343B6A2B9}" destId="{0F41B5ED-C2E2-428B-9C4E-C87048C227C3}" srcOrd="2" destOrd="0" presId="urn:microsoft.com/office/officeart/2008/layout/NameandTitleOrganizationalChart"/>
    <dgm:cxn modelId="{FBDA2792-D2EB-4867-A7F2-830C698814A6}" type="presParOf" srcId="{6E75FBFF-3500-4C61-8CD3-D9F272AAC195}" destId="{B90412CB-68E5-4100-B1F1-96DA595E6278}" srcOrd="1" destOrd="0" presId="urn:microsoft.com/office/officeart/2008/layout/NameandTitleOrganizationalChart"/>
    <dgm:cxn modelId="{E173E582-D6E1-493D-A321-11B7AE460714}" type="presParOf" srcId="{6E75FBFF-3500-4C61-8CD3-D9F272AAC195}" destId="{2DDA50D1-16C5-4837-B9DC-9031741D654F}" srcOrd="2" destOrd="0" presId="urn:microsoft.com/office/officeart/2008/layout/NameandTitleOrganizationalChart"/>
    <dgm:cxn modelId="{873389E7-7BF0-4B76-B82A-225AF7273802}" type="presParOf" srcId="{058D5DC4-98FA-48C7-AC63-EE85C0A8CB85}" destId="{00756939-CF4B-4CBF-A2D2-048E87A5D08D}" srcOrd="2" destOrd="0" presId="urn:microsoft.com/office/officeart/2008/layout/NameandTitleOrganizationalChart"/>
    <dgm:cxn modelId="{A8C58D71-C4CB-48C8-A896-822946944AB7}" type="presParOf" srcId="{B7677B46-8367-47A2-80AF-6CE557D44361}" destId="{07B1D5B6-B482-46BD-AA41-BC6B6BE94905}" srcOrd="2" destOrd="0" presId="urn:microsoft.com/office/officeart/2008/layout/NameandTitleOrganizationalChart"/>
    <dgm:cxn modelId="{DB010E0B-8A20-4452-9B5E-BBAB1132A9AE}" type="presParOf" srcId="{0AFFB82C-AB96-45BB-9CAE-19ABE2FF843C}" destId="{58FFA3A2-8F63-4C66-8E51-53F2F4805077}" srcOrd="2" destOrd="0" presId="urn:microsoft.com/office/officeart/2008/layout/NameandTitleOrganizationalChart"/>
    <dgm:cxn modelId="{89CE7180-A5E4-463A-BFC4-8FF7B0A03E1F}" type="presParOf" srcId="{58FFA3A2-8F63-4C66-8E51-53F2F4805077}" destId="{3F8CE73D-A185-4E28-9C54-57CCC77CEB77}" srcOrd="0" destOrd="0" presId="urn:microsoft.com/office/officeart/2008/layout/NameandTitleOrganizationalChart"/>
    <dgm:cxn modelId="{7CFC0125-F9B5-45CF-BB04-791ED12E06E8}" type="presParOf" srcId="{58FFA3A2-8F63-4C66-8E51-53F2F4805077}" destId="{84EC2183-DF75-457B-A02C-477C6E4BDBE1}" srcOrd="1" destOrd="0" presId="urn:microsoft.com/office/officeart/2008/layout/NameandTitleOrganizationalChart"/>
    <dgm:cxn modelId="{B8DEEDBE-5E2F-4BBF-A44A-38CA6DD2E27A}" type="presParOf" srcId="{84EC2183-DF75-457B-A02C-477C6E4BDBE1}" destId="{8F5C7C20-ACF4-498C-9555-826C345035FA}" srcOrd="0" destOrd="0" presId="urn:microsoft.com/office/officeart/2008/layout/NameandTitleOrganizationalChart"/>
    <dgm:cxn modelId="{07F9CB0A-3FB7-4499-A656-D2D51687F890}" type="presParOf" srcId="{8F5C7C20-ACF4-498C-9555-826C345035FA}" destId="{7BCD30C2-A799-48D3-A349-00B910B4D222}" srcOrd="0" destOrd="0" presId="urn:microsoft.com/office/officeart/2008/layout/NameandTitleOrganizationalChart"/>
    <dgm:cxn modelId="{77EA9BC0-6BAB-4E81-8417-004782BA2E6A}" type="presParOf" srcId="{8F5C7C20-ACF4-498C-9555-826C345035FA}" destId="{9C3E04A5-87F9-48C6-9519-08A467BFEA80}" srcOrd="1" destOrd="0" presId="urn:microsoft.com/office/officeart/2008/layout/NameandTitleOrganizationalChart"/>
    <dgm:cxn modelId="{C37B2E9C-D41E-4D0C-A4D9-CFC588DED42C}" type="presParOf" srcId="{8F5C7C20-ACF4-498C-9555-826C345035FA}" destId="{884B1D5F-CF8A-43F2-A6D2-AE3A97AEE21F}" srcOrd="2" destOrd="0" presId="urn:microsoft.com/office/officeart/2008/layout/NameandTitleOrganizationalChart"/>
    <dgm:cxn modelId="{09F2DD43-A031-4298-BB03-88D1529CCA66}" type="presParOf" srcId="{84EC2183-DF75-457B-A02C-477C6E4BDBE1}" destId="{8C25D25B-C087-47DB-A935-7AB91AE7B8C4}" srcOrd="1" destOrd="0" presId="urn:microsoft.com/office/officeart/2008/layout/NameandTitleOrganizationalChart"/>
    <dgm:cxn modelId="{07E53BF1-6F24-4D0C-91CD-5EB9B4B781D4}" type="presParOf" srcId="{84EC2183-DF75-457B-A02C-477C6E4BDBE1}" destId="{B8AFE8FD-4E3A-4D17-94EF-8F99151DB1AB}" srcOrd="2" destOrd="0" presId="urn:microsoft.com/office/officeart/2008/layout/NameandTitleOrganizationalChart"/>
    <dgm:cxn modelId="{EF7C66CD-BA9F-42BB-BA38-AB2DD4F9E8B2}" type="presParOf" srcId="{58FFA3A2-8F63-4C66-8E51-53F2F4805077}" destId="{4C01EF76-21F5-4841-9AC3-190A3E74CF1B}" srcOrd="2" destOrd="0" presId="urn:microsoft.com/office/officeart/2008/layout/NameandTitleOrganizationalChart"/>
    <dgm:cxn modelId="{02B97BE1-0DAC-4979-8821-2356D9F32495}" type="presParOf" srcId="{58FFA3A2-8F63-4C66-8E51-53F2F4805077}" destId="{E3491EE3-4D7A-4E82-8138-0BB8B0E36C41}" srcOrd="3" destOrd="0" presId="urn:microsoft.com/office/officeart/2008/layout/NameandTitleOrganizationalChart"/>
    <dgm:cxn modelId="{93D2A584-FCAB-47AE-972B-156C785EA103}" type="presParOf" srcId="{E3491EE3-4D7A-4E82-8138-0BB8B0E36C41}" destId="{CD3088FF-B654-4E5D-80C2-89E351EDAFD8}" srcOrd="0" destOrd="0" presId="urn:microsoft.com/office/officeart/2008/layout/NameandTitleOrganizationalChart"/>
    <dgm:cxn modelId="{20D402B6-B6A6-4303-AD19-5DD40755B3EE}" type="presParOf" srcId="{CD3088FF-B654-4E5D-80C2-89E351EDAFD8}" destId="{97E17369-FC00-4CF3-BA0C-FA1065F0C7BA}" srcOrd="0" destOrd="0" presId="urn:microsoft.com/office/officeart/2008/layout/NameandTitleOrganizationalChart"/>
    <dgm:cxn modelId="{4DC4FAE7-AABF-4893-9FF1-738A2FB67F3A}" type="presParOf" srcId="{CD3088FF-B654-4E5D-80C2-89E351EDAFD8}" destId="{B33C93A2-609A-4EC4-8707-F7CA1CF92DE2}" srcOrd="1" destOrd="0" presId="urn:microsoft.com/office/officeart/2008/layout/NameandTitleOrganizationalChart"/>
    <dgm:cxn modelId="{2007A962-EE62-4889-888B-D352AAFEB671}" type="presParOf" srcId="{CD3088FF-B654-4E5D-80C2-89E351EDAFD8}" destId="{F13D3F4B-DF6F-4E54-ACC9-D5A2FA21C918}" srcOrd="2" destOrd="0" presId="urn:microsoft.com/office/officeart/2008/layout/NameandTitleOrganizationalChart"/>
    <dgm:cxn modelId="{8CE882AE-AE57-4687-9B48-4A5458027C1D}" type="presParOf" srcId="{E3491EE3-4D7A-4E82-8138-0BB8B0E36C41}" destId="{77834D3C-6297-494A-A672-AF81442CBD58}" srcOrd="1" destOrd="0" presId="urn:microsoft.com/office/officeart/2008/layout/NameandTitleOrganizationalChart"/>
    <dgm:cxn modelId="{3D219DF1-8875-43ED-B342-04DC926D4A2E}" type="presParOf" srcId="{E3491EE3-4D7A-4E82-8138-0BB8B0E36C41}" destId="{E7790ACA-3529-4646-A54C-52717D9DD0D5}" srcOrd="2" destOrd="0" presId="urn:microsoft.com/office/officeart/2008/layout/NameandTitleOrganizationalChart"/>
    <dgm:cxn modelId="{8A7260C4-A0D5-4EF2-9D63-59ED45A6BEC2}" type="presParOf" srcId="{58FFA3A2-8F63-4C66-8E51-53F2F4805077}" destId="{7461E22C-A639-4371-8236-A309888EA153}" srcOrd="4" destOrd="0" presId="urn:microsoft.com/office/officeart/2008/layout/NameandTitleOrganizationalChart"/>
    <dgm:cxn modelId="{8746BAA5-C4DF-4A58-B407-AFCABCAFCAC8}" type="presParOf" srcId="{58FFA3A2-8F63-4C66-8E51-53F2F4805077}" destId="{77B086BE-F37B-41C9-870A-CC5ADCD25E7B}" srcOrd="5" destOrd="0" presId="urn:microsoft.com/office/officeart/2008/layout/NameandTitleOrganizationalChart"/>
    <dgm:cxn modelId="{B7B25155-897B-4725-9E35-B9D044A90AF0}" type="presParOf" srcId="{77B086BE-F37B-41C9-870A-CC5ADCD25E7B}" destId="{84272630-A969-47A3-B50E-0CBA8D3BE599}" srcOrd="0" destOrd="0" presId="urn:microsoft.com/office/officeart/2008/layout/NameandTitleOrganizationalChart"/>
    <dgm:cxn modelId="{D06509E8-309F-4C37-8A70-71957E8F5497}" type="presParOf" srcId="{84272630-A969-47A3-B50E-0CBA8D3BE599}" destId="{A53F5934-D0CE-41F2-9C4C-A3EE8085AEED}" srcOrd="0" destOrd="0" presId="urn:microsoft.com/office/officeart/2008/layout/NameandTitleOrganizationalChart"/>
    <dgm:cxn modelId="{9D02F924-1B2F-4FCB-A48C-0DB57D6F9FF5}" type="presParOf" srcId="{84272630-A969-47A3-B50E-0CBA8D3BE599}" destId="{68585937-9A82-469D-A1D7-ED8F83A7FBB3}" srcOrd="1" destOrd="0" presId="urn:microsoft.com/office/officeart/2008/layout/NameandTitleOrganizationalChart"/>
    <dgm:cxn modelId="{53D99A5F-CA42-44C4-8AA9-DC04FAF597E7}" type="presParOf" srcId="{84272630-A969-47A3-B50E-0CBA8D3BE599}" destId="{8229763B-8F16-4A84-B859-041989382FD5}" srcOrd="2" destOrd="0" presId="urn:microsoft.com/office/officeart/2008/layout/NameandTitleOrganizationalChart"/>
    <dgm:cxn modelId="{408E72D5-C090-4008-8409-6F2199A27626}" type="presParOf" srcId="{77B086BE-F37B-41C9-870A-CC5ADCD25E7B}" destId="{01DD9AFB-7FD9-49DF-801E-61EB817F7429}" srcOrd="1" destOrd="0" presId="urn:microsoft.com/office/officeart/2008/layout/NameandTitleOrganizationalChart"/>
    <dgm:cxn modelId="{E4E694F1-ADB7-4084-88ED-57F8E271972E}" type="presParOf" srcId="{77B086BE-F37B-41C9-870A-CC5ADCD25E7B}" destId="{F1C90914-3AE2-4AE7-8EBB-9171805A3E5A}" srcOrd="2" destOrd="0" presId="urn:microsoft.com/office/officeart/2008/layout/NameandTitleOrganizationalChart"/>
    <dgm:cxn modelId="{28040541-1DEB-468E-A3C2-D564B2EEA040}" type="presParOf" srcId="{58FFA3A2-8F63-4C66-8E51-53F2F4805077}" destId="{C6980D02-9E35-4A26-A4A5-AC80589022A4}" srcOrd="6" destOrd="0" presId="urn:microsoft.com/office/officeart/2008/layout/NameandTitleOrganizationalChart"/>
    <dgm:cxn modelId="{2B1FE717-E6C7-4F71-A0BE-A8BF2C873EA5}" type="presParOf" srcId="{58FFA3A2-8F63-4C66-8E51-53F2F4805077}" destId="{24FE63D3-84AC-40A6-9BDF-85BA56C23CC4}" srcOrd="7" destOrd="0" presId="urn:microsoft.com/office/officeart/2008/layout/NameandTitleOrganizationalChart"/>
    <dgm:cxn modelId="{7C997E2D-1C4E-49E3-9944-B6E8D6C56C41}" type="presParOf" srcId="{24FE63D3-84AC-40A6-9BDF-85BA56C23CC4}" destId="{3D410701-4EB5-493D-90BF-B074D49879FF}" srcOrd="0" destOrd="0" presId="urn:microsoft.com/office/officeart/2008/layout/NameandTitleOrganizationalChart"/>
    <dgm:cxn modelId="{4501816B-18DB-46B0-81BC-5A18339434AB}" type="presParOf" srcId="{3D410701-4EB5-493D-90BF-B074D49879FF}" destId="{AF8B02CE-A277-4BD9-95EB-739CBF022A20}" srcOrd="0" destOrd="0" presId="urn:microsoft.com/office/officeart/2008/layout/NameandTitleOrganizationalChart"/>
    <dgm:cxn modelId="{F7CC655B-2A92-46AC-A118-350EB5864C89}" type="presParOf" srcId="{3D410701-4EB5-493D-90BF-B074D49879FF}" destId="{A9D0B6BC-6BCA-477A-BC66-BB0F1819476C}" srcOrd="1" destOrd="0" presId="urn:microsoft.com/office/officeart/2008/layout/NameandTitleOrganizationalChart"/>
    <dgm:cxn modelId="{1815E34F-0A75-45D2-9DEC-286E8D1722EE}" type="presParOf" srcId="{3D410701-4EB5-493D-90BF-B074D49879FF}" destId="{03DD28E7-D1FF-4087-8FAC-BA20348D8432}" srcOrd="2" destOrd="0" presId="urn:microsoft.com/office/officeart/2008/layout/NameandTitleOrganizationalChart"/>
    <dgm:cxn modelId="{1901778D-3963-4C05-99BF-936F3CCFFBD7}" type="presParOf" srcId="{24FE63D3-84AC-40A6-9BDF-85BA56C23CC4}" destId="{F871350A-778E-4D43-A70D-01052EAE6410}" srcOrd="1" destOrd="0" presId="urn:microsoft.com/office/officeart/2008/layout/NameandTitleOrganizationalChart"/>
    <dgm:cxn modelId="{AC41ED3D-387B-4BAD-B625-428966E6572E}" type="presParOf" srcId="{24FE63D3-84AC-40A6-9BDF-85BA56C23CC4}" destId="{4CE44F72-AA7F-45EF-80DB-8760389740EC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6980D02-9E35-4A26-A4A5-AC80589022A4}">
      <dsp:nvSpPr>
        <dsp:cNvPr id="0" name=""/>
        <dsp:cNvSpPr/>
      </dsp:nvSpPr>
      <dsp:spPr>
        <a:xfrm>
          <a:off x="6028345" y="2849775"/>
          <a:ext cx="216295" cy="11287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8776"/>
              </a:lnTo>
              <a:lnTo>
                <a:pt x="216295" y="112877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61E22C-A639-4371-8236-A309888EA153}">
      <dsp:nvSpPr>
        <dsp:cNvPr id="0" name=""/>
        <dsp:cNvSpPr/>
      </dsp:nvSpPr>
      <dsp:spPr>
        <a:xfrm>
          <a:off x="5926069" y="2849775"/>
          <a:ext cx="91440" cy="1128776"/>
        </a:xfrm>
        <a:custGeom>
          <a:avLst/>
          <a:gdLst/>
          <a:ahLst/>
          <a:cxnLst/>
          <a:rect l="0" t="0" r="0" b="0"/>
          <a:pathLst>
            <a:path>
              <a:moveTo>
                <a:pt x="102275" y="0"/>
              </a:moveTo>
              <a:lnTo>
                <a:pt x="102275" y="1128776"/>
              </a:lnTo>
              <a:lnTo>
                <a:pt x="45720" y="112877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01EF76-21F5-4841-9AC3-190A3E74CF1B}">
      <dsp:nvSpPr>
        <dsp:cNvPr id="0" name=""/>
        <dsp:cNvSpPr/>
      </dsp:nvSpPr>
      <dsp:spPr>
        <a:xfrm>
          <a:off x="6028345" y="2849775"/>
          <a:ext cx="216295" cy="4408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0873"/>
              </a:lnTo>
              <a:lnTo>
                <a:pt x="216295" y="44087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8CE73D-A185-4E28-9C54-57CCC77CEB77}">
      <dsp:nvSpPr>
        <dsp:cNvPr id="0" name=""/>
        <dsp:cNvSpPr/>
      </dsp:nvSpPr>
      <dsp:spPr>
        <a:xfrm>
          <a:off x="5926069" y="2849775"/>
          <a:ext cx="91440" cy="440873"/>
        </a:xfrm>
        <a:custGeom>
          <a:avLst/>
          <a:gdLst/>
          <a:ahLst/>
          <a:cxnLst/>
          <a:rect l="0" t="0" r="0" b="0"/>
          <a:pathLst>
            <a:path>
              <a:moveTo>
                <a:pt x="102275" y="0"/>
              </a:moveTo>
              <a:lnTo>
                <a:pt x="102275" y="440873"/>
              </a:lnTo>
              <a:lnTo>
                <a:pt x="45720" y="44087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1D6A5C-D693-459C-A697-B2CB2FEF6AA0}">
      <dsp:nvSpPr>
        <dsp:cNvPr id="0" name=""/>
        <dsp:cNvSpPr/>
      </dsp:nvSpPr>
      <dsp:spPr>
        <a:xfrm>
          <a:off x="11706811" y="5490237"/>
          <a:ext cx="528794" cy="2389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438"/>
              </a:lnTo>
              <a:lnTo>
                <a:pt x="528794" y="142438"/>
              </a:lnTo>
              <a:lnTo>
                <a:pt x="528794" y="23892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2C3E49-1650-478C-B992-3D3C2731FDC9}">
      <dsp:nvSpPr>
        <dsp:cNvPr id="0" name=""/>
        <dsp:cNvSpPr/>
      </dsp:nvSpPr>
      <dsp:spPr>
        <a:xfrm>
          <a:off x="11164056" y="5490237"/>
          <a:ext cx="542755" cy="238929"/>
        </a:xfrm>
        <a:custGeom>
          <a:avLst/>
          <a:gdLst/>
          <a:ahLst/>
          <a:cxnLst/>
          <a:rect l="0" t="0" r="0" b="0"/>
          <a:pathLst>
            <a:path>
              <a:moveTo>
                <a:pt x="542755" y="0"/>
              </a:moveTo>
              <a:lnTo>
                <a:pt x="542755" y="142438"/>
              </a:lnTo>
              <a:lnTo>
                <a:pt x="0" y="142438"/>
              </a:lnTo>
              <a:lnTo>
                <a:pt x="0" y="23892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D9289C-7DE3-4BE2-9E18-4F63CDC01DB1}">
      <dsp:nvSpPr>
        <dsp:cNvPr id="0" name=""/>
        <dsp:cNvSpPr/>
      </dsp:nvSpPr>
      <dsp:spPr>
        <a:xfrm>
          <a:off x="10012864" y="4837777"/>
          <a:ext cx="1693947" cy="2389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438"/>
              </a:lnTo>
              <a:lnTo>
                <a:pt x="1693947" y="142438"/>
              </a:lnTo>
              <a:lnTo>
                <a:pt x="1693947" y="23892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88DF3C-3BB6-4D0E-974C-0485882B83F0}">
      <dsp:nvSpPr>
        <dsp:cNvPr id="0" name=""/>
        <dsp:cNvSpPr/>
      </dsp:nvSpPr>
      <dsp:spPr>
        <a:xfrm>
          <a:off x="10046786" y="5490237"/>
          <a:ext cx="91440" cy="238929"/>
        </a:xfrm>
        <a:custGeom>
          <a:avLst/>
          <a:gdLst/>
          <a:ahLst/>
          <a:cxnLst/>
          <a:rect l="0" t="0" r="0" b="0"/>
          <a:pathLst>
            <a:path>
              <a:moveTo>
                <a:pt x="85654" y="0"/>
              </a:moveTo>
              <a:lnTo>
                <a:pt x="85654" y="142438"/>
              </a:lnTo>
              <a:lnTo>
                <a:pt x="45720" y="142438"/>
              </a:lnTo>
              <a:lnTo>
                <a:pt x="45720" y="238929"/>
              </a:lnTo>
            </a:path>
          </a:pathLst>
        </a:custGeom>
        <a:noFill/>
        <a:ln w="158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9A2B2E-A0CC-4EF7-9EC7-455BEBDEF293}">
      <dsp:nvSpPr>
        <dsp:cNvPr id="0" name=""/>
        <dsp:cNvSpPr/>
      </dsp:nvSpPr>
      <dsp:spPr>
        <a:xfrm>
          <a:off x="10012864" y="4837777"/>
          <a:ext cx="119577" cy="2389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438"/>
              </a:lnTo>
              <a:lnTo>
                <a:pt x="119577" y="142438"/>
              </a:lnTo>
              <a:lnTo>
                <a:pt x="119577" y="23892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CA26AF-2C8D-4A20-BD48-0B2100BD676E}">
      <dsp:nvSpPr>
        <dsp:cNvPr id="0" name=""/>
        <dsp:cNvSpPr/>
      </dsp:nvSpPr>
      <dsp:spPr>
        <a:xfrm>
          <a:off x="8440779" y="5490237"/>
          <a:ext cx="91440" cy="238929"/>
        </a:xfrm>
        <a:custGeom>
          <a:avLst/>
          <a:gdLst/>
          <a:ahLst/>
          <a:cxnLst/>
          <a:rect l="0" t="0" r="0" b="0"/>
          <a:pathLst>
            <a:path>
              <a:moveTo>
                <a:pt x="85654" y="0"/>
              </a:moveTo>
              <a:lnTo>
                <a:pt x="85654" y="142438"/>
              </a:lnTo>
              <a:lnTo>
                <a:pt x="45720" y="142438"/>
              </a:lnTo>
              <a:lnTo>
                <a:pt x="45720" y="23892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755E5B-541E-4EF4-BF31-6DBC10B6CEC5}">
      <dsp:nvSpPr>
        <dsp:cNvPr id="0" name=""/>
        <dsp:cNvSpPr/>
      </dsp:nvSpPr>
      <dsp:spPr>
        <a:xfrm>
          <a:off x="8526434" y="4837777"/>
          <a:ext cx="1486429" cy="238929"/>
        </a:xfrm>
        <a:custGeom>
          <a:avLst/>
          <a:gdLst/>
          <a:ahLst/>
          <a:cxnLst/>
          <a:rect l="0" t="0" r="0" b="0"/>
          <a:pathLst>
            <a:path>
              <a:moveTo>
                <a:pt x="1486429" y="0"/>
              </a:moveTo>
              <a:lnTo>
                <a:pt x="1486429" y="142438"/>
              </a:lnTo>
              <a:lnTo>
                <a:pt x="0" y="142438"/>
              </a:lnTo>
              <a:lnTo>
                <a:pt x="0" y="23892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87339E-DA91-4DEF-9AD2-D28187F626E6}">
      <dsp:nvSpPr>
        <dsp:cNvPr id="0" name=""/>
        <dsp:cNvSpPr/>
      </dsp:nvSpPr>
      <dsp:spPr>
        <a:xfrm>
          <a:off x="6028345" y="2849775"/>
          <a:ext cx="3984518" cy="15744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7980"/>
              </a:lnTo>
              <a:lnTo>
                <a:pt x="3984518" y="1477980"/>
              </a:lnTo>
              <a:lnTo>
                <a:pt x="3984518" y="157447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F9223A-C671-4A08-8468-73CF92AF0780}">
      <dsp:nvSpPr>
        <dsp:cNvPr id="0" name=""/>
        <dsp:cNvSpPr/>
      </dsp:nvSpPr>
      <dsp:spPr>
        <a:xfrm>
          <a:off x="6879173" y="5490237"/>
          <a:ext cx="535775" cy="2389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438"/>
              </a:lnTo>
              <a:lnTo>
                <a:pt x="535775" y="142438"/>
              </a:lnTo>
              <a:lnTo>
                <a:pt x="535775" y="23892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55B8A5-1E7B-4F75-859F-0C03492238F6}">
      <dsp:nvSpPr>
        <dsp:cNvPr id="0" name=""/>
        <dsp:cNvSpPr/>
      </dsp:nvSpPr>
      <dsp:spPr>
        <a:xfrm>
          <a:off x="6343398" y="6142697"/>
          <a:ext cx="1071550" cy="2389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438"/>
              </a:lnTo>
              <a:lnTo>
                <a:pt x="1071550" y="142438"/>
              </a:lnTo>
              <a:lnTo>
                <a:pt x="1071550" y="23892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356F39-F1D8-4A64-897D-FFB3291F9887}">
      <dsp:nvSpPr>
        <dsp:cNvPr id="0" name=""/>
        <dsp:cNvSpPr/>
      </dsp:nvSpPr>
      <dsp:spPr>
        <a:xfrm>
          <a:off x="6297678" y="6142697"/>
          <a:ext cx="91440" cy="23892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892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59DD23-BCE4-42C7-AFB2-1E8C8C5903EC}">
      <dsp:nvSpPr>
        <dsp:cNvPr id="0" name=""/>
        <dsp:cNvSpPr/>
      </dsp:nvSpPr>
      <dsp:spPr>
        <a:xfrm>
          <a:off x="5271848" y="6142697"/>
          <a:ext cx="1071550" cy="238929"/>
        </a:xfrm>
        <a:custGeom>
          <a:avLst/>
          <a:gdLst/>
          <a:ahLst/>
          <a:cxnLst/>
          <a:rect l="0" t="0" r="0" b="0"/>
          <a:pathLst>
            <a:path>
              <a:moveTo>
                <a:pt x="1071550" y="0"/>
              </a:moveTo>
              <a:lnTo>
                <a:pt x="1071550" y="142438"/>
              </a:lnTo>
              <a:lnTo>
                <a:pt x="0" y="142438"/>
              </a:lnTo>
              <a:lnTo>
                <a:pt x="0" y="23892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754A08-1E7A-422E-AC78-CF277CACC359}">
      <dsp:nvSpPr>
        <dsp:cNvPr id="0" name=""/>
        <dsp:cNvSpPr/>
      </dsp:nvSpPr>
      <dsp:spPr>
        <a:xfrm>
          <a:off x="6343398" y="5490237"/>
          <a:ext cx="535775" cy="238929"/>
        </a:xfrm>
        <a:custGeom>
          <a:avLst/>
          <a:gdLst/>
          <a:ahLst/>
          <a:cxnLst/>
          <a:rect l="0" t="0" r="0" b="0"/>
          <a:pathLst>
            <a:path>
              <a:moveTo>
                <a:pt x="535775" y="0"/>
              </a:moveTo>
              <a:lnTo>
                <a:pt x="535775" y="142438"/>
              </a:lnTo>
              <a:lnTo>
                <a:pt x="0" y="142438"/>
              </a:lnTo>
              <a:lnTo>
                <a:pt x="0" y="23892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EACBAD-42EA-4E82-8301-A7F47E9ABC3B}">
      <dsp:nvSpPr>
        <dsp:cNvPr id="0" name=""/>
        <dsp:cNvSpPr/>
      </dsp:nvSpPr>
      <dsp:spPr>
        <a:xfrm>
          <a:off x="5917199" y="4837777"/>
          <a:ext cx="961974" cy="2389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438"/>
              </a:lnTo>
              <a:lnTo>
                <a:pt x="961974" y="142438"/>
              </a:lnTo>
              <a:lnTo>
                <a:pt x="961974" y="23892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83BD83-BFF5-4751-AA0D-CF67881A6706}">
      <dsp:nvSpPr>
        <dsp:cNvPr id="0" name=""/>
        <dsp:cNvSpPr/>
      </dsp:nvSpPr>
      <dsp:spPr>
        <a:xfrm>
          <a:off x="5084635" y="5723134"/>
          <a:ext cx="91440" cy="1929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2981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2BDA29-92EF-4A5D-A2A5-A428E9B57FDC}">
      <dsp:nvSpPr>
        <dsp:cNvPr id="0" name=""/>
        <dsp:cNvSpPr/>
      </dsp:nvSpPr>
      <dsp:spPr>
        <a:xfrm>
          <a:off x="5130355" y="4837777"/>
          <a:ext cx="786843" cy="238929"/>
        </a:xfrm>
        <a:custGeom>
          <a:avLst/>
          <a:gdLst/>
          <a:ahLst/>
          <a:cxnLst/>
          <a:rect l="0" t="0" r="0" b="0"/>
          <a:pathLst>
            <a:path>
              <a:moveTo>
                <a:pt x="786843" y="0"/>
              </a:moveTo>
              <a:lnTo>
                <a:pt x="786843" y="142438"/>
              </a:lnTo>
              <a:lnTo>
                <a:pt x="0" y="142438"/>
              </a:lnTo>
              <a:lnTo>
                <a:pt x="0" y="23892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9BB203-C76F-4026-8C51-0002A255DE43}">
      <dsp:nvSpPr>
        <dsp:cNvPr id="0" name=""/>
        <dsp:cNvSpPr/>
      </dsp:nvSpPr>
      <dsp:spPr>
        <a:xfrm>
          <a:off x="5917199" y="2849775"/>
          <a:ext cx="111145" cy="1574470"/>
        </a:xfrm>
        <a:custGeom>
          <a:avLst/>
          <a:gdLst/>
          <a:ahLst/>
          <a:cxnLst/>
          <a:rect l="0" t="0" r="0" b="0"/>
          <a:pathLst>
            <a:path>
              <a:moveTo>
                <a:pt x="111145" y="0"/>
              </a:moveTo>
              <a:lnTo>
                <a:pt x="111145" y="1477980"/>
              </a:lnTo>
              <a:lnTo>
                <a:pt x="0" y="1477980"/>
              </a:lnTo>
              <a:lnTo>
                <a:pt x="0" y="157447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EC0EA3-B6F4-4752-8CC7-9A0A17C46438}">
      <dsp:nvSpPr>
        <dsp:cNvPr id="0" name=""/>
        <dsp:cNvSpPr/>
      </dsp:nvSpPr>
      <dsp:spPr>
        <a:xfrm>
          <a:off x="2203566" y="4837777"/>
          <a:ext cx="1680108" cy="2389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438"/>
              </a:lnTo>
              <a:lnTo>
                <a:pt x="1680108" y="142438"/>
              </a:lnTo>
              <a:lnTo>
                <a:pt x="1680108" y="23892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E07E09-8292-4294-AB55-FEAFC2BA3E73}">
      <dsp:nvSpPr>
        <dsp:cNvPr id="0" name=""/>
        <dsp:cNvSpPr/>
      </dsp:nvSpPr>
      <dsp:spPr>
        <a:xfrm>
          <a:off x="2766404" y="5490237"/>
          <a:ext cx="91440" cy="23892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892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4B2B06-345D-43B9-AE19-9420D0829301}">
      <dsp:nvSpPr>
        <dsp:cNvPr id="0" name=""/>
        <dsp:cNvSpPr/>
      </dsp:nvSpPr>
      <dsp:spPr>
        <a:xfrm>
          <a:off x="2203566" y="4837777"/>
          <a:ext cx="608558" cy="2389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438"/>
              </a:lnTo>
              <a:lnTo>
                <a:pt x="608558" y="142438"/>
              </a:lnTo>
              <a:lnTo>
                <a:pt x="608558" y="23892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43D42F-3A0B-4317-819D-39385D7207DA}">
      <dsp:nvSpPr>
        <dsp:cNvPr id="0" name=""/>
        <dsp:cNvSpPr/>
      </dsp:nvSpPr>
      <dsp:spPr>
        <a:xfrm>
          <a:off x="1595007" y="4837777"/>
          <a:ext cx="608558" cy="238929"/>
        </a:xfrm>
        <a:custGeom>
          <a:avLst/>
          <a:gdLst/>
          <a:ahLst/>
          <a:cxnLst/>
          <a:rect l="0" t="0" r="0" b="0"/>
          <a:pathLst>
            <a:path>
              <a:moveTo>
                <a:pt x="608558" y="0"/>
              </a:moveTo>
              <a:lnTo>
                <a:pt x="608558" y="142438"/>
              </a:lnTo>
              <a:lnTo>
                <a:pt x="0" y="142438"/>
              </a:lnTo>
              <a:lnTo>
                <a:pt x="0" y="23892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E66176-1AB8-4190-9481-CB106E28544C}">
      <dsp:nvSpPr>
        <dsp:cNvPr id="0" name=""/>
        <dsp:cNvSpPr/>
      </dsp:nvSpPr>
      <dsp:spPr>
        <a:xfrm>
          <a:off x="477737" y="5490237"/>
          <a:ext cx="91440" cy="23892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892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7BFCCE-9B6D-4346-9D84-5977422CA901}">
      <dsp:nvSpPr>
        <dsp:cNvPr id="0" name=""/>
        <dsp:cNvSpPr/>
      </dsp:nvSpPr>
      <dsp:spPr>
        <a:xfrm>
          <a:off x="523457" y="4837777"/>
          <a:ext cx="1680108" cy="238929"/>
        </a:xfrm>
        <a:custGeom>
          <a:avLst/>
          <a:gdLst/>
          <a:ahLst/>
          <a:cxnLst/>
          <a:rect l="0" t="0" r="0" b="0"/>
          <a:pathLst>
            <a:path>
              <a:moveTo>
                <a:pt x="1680108" y="0"/>
              </a:moveTo>
              <a:lnTo>
                <a:pt x="1680108" y="142438"/>
              </a:lnTo>
              <a:lnTo>
                <a:pt x="0" y="142438"/>
              </a:lnTo>
              <a:lnTo>
                <a:pt x="0" y="23892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1BAC12-DAAE-4DD6-8E81-D832276B9E45}">
      <dsp:nvSpPr>
        <dsp:cNvPr id="0" name=""/>
        <dsp:cNvSpPr/>
      </dsp:nvSpPr>
      <dsp:spPr>
        <a:xfrm>
          <a:off x="2203566" y="2849775"/>
          <a:ext cx="3824779" cy="1574470"/>
        </a:xfrm>
        <a:custGeom>
          <a:avLst/>
          <a:gdLst/>
          <a:ahLst/>
          <a:cxnLst/>
          <a:rect l="0" t="0" r="0" b="0"/>
          <a:pathLst>
            <a:path>
              <a:moveTo>
                <a:pt x="3824779" y="0"/>
              </a:moveTo>
              <a:lnTo>
                <a:pt x="3824779" y="1477980"/>
              </a:lnTo>
              <a:lnTo>
                <a:pt x="0" y="1477980"/>
              </a:lnTo>
              <a:lnTo>
                <a:pt x="0" y="157447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729058-AFE0-4C02-955D-347416992F50}">
      <dsp:nvSpPr>
        <dsp:cNvPr id="0" name=""/>
        <dsp:cNvSpPr/>
      </dsp:nvSpPr>
      <dsp:spPr>
        <a:xfrm>
          <a:off x="5628995" y="2436244"/>
          <a:ext cx="798699" cy="41353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8354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سرپرست پردیس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5628995" y="2436244"/>
        <a:ext cx="798699" cy="413530"/>
      </dsp:txXfrm>
    </dsp:sp>
    <dsp:sp modelId="{6F739F67-0B90-45A8-9EA1-D2BE00D3DDB6}">
      <dsp:nvSpPr>
        <dsp:cNvPr id="0" name=""/>
        <dsp:cNvSpPr/>
      </dsp:nvSpPr>
      <dsp:spPr>
        <a:xfrm>
          <a:off x="5505782" y="2762700"/>
          <a:ext cx="1284734" cy="12820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علی اکبر کجباف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5505782" y="2762700"/>
        <a:ext cx="1284734" cy="128201"/>
      </dsp:txXfrm>
    </dsp:sp>
    <dsp:sp modelId="{B3546938-756B-4F50-A1CD-2686ABCD5A5B}">
      <dsp:nvSpPr>
        <dsp:cNvPr id="0" name=""/>
        <dsp:cNvSpPr/>
      </dsp:nvSpPr>
      <dsp:spPr>
        <a:xfrm>
          <a:off x="1804216" y="4424246"/>
          <a:ext cx="798699" cy="41353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8354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گروه‌های آموزشی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1804216" y="4424246"/>
        <a:ext cx="798699" cy="413530"/>
      </dsp:txXfrm>
    </dsp:sp>
    <dsp:sp modelId="{9EDC00B2-29CB-4ACE-A46C-8947F612DF19}">
      <dsp:nvSpPr>
        <dsp:cNvPr id="0" name=""/>
        <dsp:cNvSpPr/>
      </dsp:nvSpPr>
      <dsp:spPr>
        <a:xfrm>
          <a:off x="1963956" y="4745881"/>
          <a:ext cx="718829" cy="13784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1963956" y="4745881"/>
        <a:ext cx="718829" cy="137843"/>
      </dsp:txXfrm>
    </dsp:sp>
    <dsp:sp modelId="{256469C5-9D78-4F0C-BA16-0988A5C3ABC0}">
      <dsp:nvSpPr>
        <dsp:cNvPr id="0" name=""/>
        <dsp:cNvSpPr/>
      </dsp:nvSpPr>
      <dsp:spPr>
        <a:xfrm>
          <a:off x="124108" y="5076706"/>
          <a:ext cx="798699" cy="413530"/>
        </a:xfrm>
        <a:prstGeom prst="rect">
          <a:avLst/>
        </a:prstGeom>
        <a:gradFill rotWithShape="0">
          <a:gsLst>
            <a:gs pos="0">
              <a:schemeClr val="accent5">
                <a:hueOff val="-319711"/>
                <a:satOff val="-445"/>
                <a:lumOff val="-17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319711"/>
                <a:satOff val="-445"/>
                <a:lumOff val="-17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319711"/>
                <a:satOff val="-445"/>
                <a:lumOff val="-17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8354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گروه معارف اسلامی و الهیات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124108" y="5076706"/>
        <a:ext cx="798699" cy="413530"/>
      </dsp:txXfrm>
    </dsp:sp>
    <dsp:sp modelId="{425F4B11-A9B0-42A7-9F8D-66BD8902B9B1}">
      <dsp:nvSpPr>
        <dsp:cNvPr id="0" name=""/>
        <dsp:cNvSpPr/>
      </dsp:nvSpPr>
      <dsp:spPr>
        <a:xfrm>
          <a:off x="283848" y="5398341"/>
          <a:ext cx="718829" cy="13784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319711"/>
              <a:satOff val="-445"/>
              <a:lumOff val="-171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مصطفی آتشکار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283848" y="5398341"/>
        <a:ext cx="718829" cy="137843"/>
      </dsp:txXfrm>
    </dsp:sp>
    <dsp:sp modelId="{928382DA-2476-4602-B469-A07B6E4BDA02}">
      <dsp:nvSpPr>
        <dsp:cNvPr id="0" name=""/>
        <dsp:cNvSpPr/>
      </dsp:nvSpPr>
      <dsp:spPr>
        <a:xfrm>
          <a:off x="124108" y="5729166"/>
          <a:ext cx="798699" cy="413530"/>
        </a:xfrm>
        <a:prstGeom prst="rect">
          <a:avLst/>
        </a:prstGeom>
        <a:gradFill rotWithShape="0">
          <a:gsLst>
            <a:gs pos="0">
              <a:schemeClr val="accent5">
                <a:hueOff val="-639421"/>
                <a:satOff val="-889"/>
                <a:lumOff val="-34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639421"/>
                <a:satOff val="-889"/>
                <a:lumOff val="-34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639421"/>
                <a:satOff val="-889"/>
                <a:lumOff val="-34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8354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معاون گروه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124108" y="5729166"/>
        <a:ext cx="798699" cy="413530"/>
      </dsp:txXfrm>
    </dsp:sp>
    <dsp:sp modelId="{E09212B8-589A-4D62-A4A5-58C848288F55}">
      <dsp:nvSpPr>
        <dsp:cNvPr id="0" name=""/>
        <dsp:cNvSpPr/>
      </dsp:nvSpPr>
      <dsp:spPr>
        <a:xfrm>
          <a:off x="283848" y="6050801"/>
          <a:ext cx="718829" cy="13784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639421"/>
              <a:satOff val="-889"/>
              <a:lumOff val="-341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رسول برجیسیان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283848" y="6050801"/>
        <a:ext cx="718829" cy="137843"/>
      </dsp:txXfrm>
    </dsp:sp>
    <dsp:sp modelId="{75DDD0DC-8795-4B06-8746-C6C152B8921D}">
      <dsp:nvSpPr>
        <dsp:cNvPr id="0" name=""/>
        <dsp:cNvSpPr/>
      </dsp:nvSpPr>
      <dsp:spPr>
        <a:xfrm>
          <a:off x="1195658" y="5076706"/>
          <a:ext cx="798699" cy="413530"/>
        </a:xfrm>
        <a:prstGeom prst="rect">
          <a:avLst/>
        </a:prstGeom>
        <a:gradFill rotWithShape="0">
          <a:gsLst>
            <a:gs pos="0">
              <a:schemeClr val="accent5">
                <a:hueOff val="-959132"/>
                <a:satOff val="-1334"/>
                <a:lumOff val="-51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959132"/>
                <a:satOff val="-1334"/>
                <a:lumOff val="-51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959132"/>
                <a:satOff val="-1334"/>
                <a:lumOff val="-51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8354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گروه علوم پایه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1195658" y="5076706"/>
        <a:ext cx="798699" cy="413530"/>
      </dsp:txXfrm>
    </dsp:sp>
    <dsp:sp modelId="{3E8D926F-9385-48E7-B6CA-F427B678065C}">
      <dsp:nvSpPr>
        <dsp:cNvPr id="0" name=""/>
        <dsp:cNvSpPr/>
      </dsp:nvSpPr>
      <dsp:spPr>
        <a:xfrm>
          <a:off x="1209831" y="5400107"/>
          <a:ext cx="1009962" cy="13431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959132"/>
              <a:satOff val="-1334"/>
              <a:lumOff val="-512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علی اکبر ابن علی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1209831" y="5400107"/>
        <a:ext cx="1009962" cy="134312"/>
      </dsp:txXfrm>
    </dsp:sp>
    <dsp:sp modelId="{173E1023-F170-4B03-9FDD-F5CB2654BF31}">
      <dsp:nvSpPr>
        <dsp:cNvPr id="0" name=""/>
        <dsp:cNvSpPr/>
      </dsp:nvSpPr>
      <dsp:spPr>
        <a:xfrm>
          <a:off x="2412774" y="5076706"/>
          <a:ext cx="798699" cy="413530"/>
        </a:xfrm>
        <a:prstGeom prst="rect">
          <a:avLst/>
        </a:prstGeom>
        <a:gradFill rotWithShape="0">
          <a:gsLst>
            <a:gs pos="0">
              <a:schemeClr val="accent5">
                <a:hueOff val="-1278843"/>
                <a:satOff val="-1779"/>
                <a:lumOff val="-68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1278843"/>
                <a:satOff val="-1779"/>
                <a:lumOff val="-68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1278843"/>
                <a:satOff val="-1779"/>
                <a:lumOff val="-68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8354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گروه علوم تربیتی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2412774" y="5076706"/>
        <a:ext cx="798699" cy="413530"/>
      </dsp:txXfrm>
    </dsp:sp>
    <dsp:sp modelId="{8C288C8E-5053-436F-9088-4871C2FAFB15}">
      <dsp:nvSpPr>
        <dsp:cNvPr id="0" name=""/>
        <dsp:cNvSpPr/>
      </dsp:nvSpPr>
      <dsp:spPr>
        <a:xfrm>
          <a:off x="2572514" y="5398341"/>
          <a:ext cx="718829" cy="13784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1278843"/>
              <a:satOff val="-1779"/>
              <a:lumOff val="-682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خدابخش حیدری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2572514" y="5398341"/>
        <a:ext cx="718829" cy="137843"/>
      </dsp:txXfrm>
    </dsp:sp>
    <dsp:sp modelId="{D7C203A7-24F6-4900-B27F-42072116242D}">
      <dsp:nvSpPr>
        <dsp:cNvPr id="0" name=""/>
        <dsp:cNvSpPr/>
      </dsp:nvSpPr>
      <dsp:spPr>
        <a:xfrm>
          <a:off x="2412774" y="5729166"/>
          <a:ext cx="798699" cy="413530"/>
        </a:xfrm>
        <a:prstGeom prst="rect">
          <a:avLst/>
        </a:prstGeom>
        <a:gradFill rotWithShape="0">
          <a:gsLst>
            <a:gs pos="0">
              <a:schemeClr val="accent5">
                <a:hueOff val="-1598553"/>
                <a:satOff val="-2223"/>
                <a:lumOff val="-85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1598553"/>
                <a:satOff val="-2223"/>
                <a:lumOff val="-85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1598553"/>
                <a:satOff val="-2223"/>
                <a:lumOff val="-85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8354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معاون گروه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2412774" y="5729166"/>
        <a:ext cx="798699" cy="413530"/>
      </dsp:txXfrm>
    </dsp:sp>
    <dsp:sp modelId="{318BEC87-6301-4AEB-90F1-C6A0DD176046}">
      <dsp:nvSpPr>
        <dsp:cNvPr id="0" name=""/>
        <dsp:cNvSpPr/>
      </dsp:nvSpPr>
      <dsp:spPr>
        <a:xfrm>
          <a:off x="2572514" y="6050801"/>
          <a:ext cx="718829" cy="13784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1598553"/>
              <a:satOff val="-2223"/>
              <a:lumOff val="-853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علیرضا شواخی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2572514" y="6050801"/>
        <a:ext cx="718829" cy="137843"/>
      </dsp:txXfrm>
    </dsp:sp>
    <dsp:sp modelId="{76AAA7D5-23A1-4623-871A-E95632E168A3}">
      <dsp:nvSpPr>
        <dsp:cNvPr id="0" name=""/>
        <dsp:cNvSpPr/>
      </dsp:nvSpPr>
      <dsp:spPr>
        <a:xfrm>
          <a:off x="3484324" y="5076706"/>
          <a:ext cx="798699" cy="413530"/>
        </a:xfrm>
        <a:prstGeom prst="rect">
          <a:avLst/>
        </a:prstGeom>
        <a:gradFill rotWithShape="0">
          <a:gsLst>
            <a:gs pos="0">
              <a:schemeClr val="accent5">
                <a:hueOff val="-1918264"/>
                <a:satOff val="-2668"/>
                <a:lumOff val="-102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1918264"/>
                <a:satOff val="-2668"/>
                <a:lumOff val="-102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1918264"/>
                <a:satOff val="-2668"/>
                <a:lumOff val="-102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8354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گروه آموزش ریاضی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3484324" y="5076706"/>
        <a:ext cx="798699" cy="413530"/>
      </dsp:txXfrm>
    </dsp:sp>
    <dsp:sp modelId="{F215562C-1D04-4BB3-B9D3-50CA183BFBC1}">
      <dsp:nvSpPr>
        <dsp:cNvPr id="0" name=""/>
        <dsp:cNvSpPr/>
      </dsp:nvSpPr>
      <dsp:spPr>
        <a:xfrm>
          <a:off x="3644064" y="5398341"/>
          <a:ext cx="718829" cy="13784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1918264"/>
              <a:satOff val="-2668"/>
              <a:lumOff val="-1023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حمیدرضا کاشفی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3644064" y="5398341"/>
        <a:ext cx="718829" cy="137843"/>
      </dsp:txXfrm>
    </dsp:sp>
    <dsp:sp modelId="{5D8862F9-F69E-4FF6-B7B9-660BEBA55AE1}">
      <dsp:nvSpPr>
        <dsp:cNvPr id="0" name=""/>
        <dsp:cNvSpPr/>
      </dsp:nvSpPr>
      <dsp:spPr>
        <a:xfrm>
          <a:off x="5517849" y="4424246"/>
          <a:ext cx="798699" cy="413530"/>
        </a:xfrm>
        <a:prstGeom prst="rect">
          <a:avLst/>
        </a:prstGeom>
        <a:gradFill rotWithShape="0">
          <a:gsLst>
            <a:gs pos="0">
              <a:schemeClr val="accent5">
                <a:hueOff val="-2237974"/>
                <a:satOff val="-3113"/>
                <a:lumOff val="-119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2237974"/>
                <a:satOff val="-3113"/>
                <a:lumOff val="-119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2237974"/>
                <a:satOff val="-3113"/>
                <a:lumOff val="-119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8354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معاونت توسعه منابع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5517849" y="4424246"/>
        <a:ext cx="798699" cy="413530"/>
      </dsp:txXfrm>
    </dsp:sp>
    <dsp:sp modelId="{10FBAED3-2121-4D96-AC4B-7E89AA20131C}">
      <dsp:nvSpPr>
        <dsp:cNvPr id="0" name=""/>
        <dsp:cNvSpPr/>
      </dsp:nvSpPr>
      <dsp:spPr>
        <a:xfrm>
          <a:off x="5689687" y="4745881"/>
          <a:ext cx="718829" cy="13784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2237974"/>
              <a:satOff val="-3113"/>
              <a:lumOff val="-1194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مجتبی صامت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5689687" y="4745881"/>
        <a:ext cx="718829" cy="137843"/>
      </dsp:txXfrm>
    </dsp:sp>
    <dsp:sp modelId="{CD35B7D9-ECC8-45A8-80FF-81B1563E13DB}">
      <dsp:nvSpPr>
        <dsp:cNvPr id="0" name=""/>
        <dsp:cNvSpPr/>
      </dsp:nvSpPr>
      <dsp:spPr>
        <a:xfrm>
          <a:off x="4555875" y="5076706"/>
          <a:ext cx="1148960" cy="646427"/>
        </a:xfrm>
        <a:prstGeom prst="rect">
          <a:avLst/>
        </a:prstGeom>
        <a:gradFill rotWithShape="0">
          <a:gsLst>
            <a:gs pos="0">
              <a:schemeClr val="accent5">
                <a:hueOff val="-2557685"/>
                <a:satOff val="-3558"/>
                <a:lumOff val="-136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2557685"/>
                <a:satOff val="-3558"/>
                <a:lumOff val="-136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2557685"/>
                <a:satOff val="-3558"/>
                <a:lumOff val="-136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8354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کارشناسی طرح و برنامه و بودجه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4555875" y="5076706"/>
        <a:ext cx="1148960" cy="646427"/>
      </dsp:txXfrm>
    </dsp:sp>
    <dsp:sp modelId="{429E9545-5380-496C-B5DD-D079D94009C0}">
      <dsp:nvSpPr>
        <dsp:cNvPr id="0" name=""/>
        <dsp:cNvSpPr/>
      </dsp:nvSpPr>
      <dsp:spPr>
        <a:xfrm>
          <a:off x="4719297" y="5562414"/>
          <a:ext cx="718829" cy="13784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2557685"/>
              <a:satOff val="-3558"/>
              <a:lumOff val="-1364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محمدرضا ناطقی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4719297" y="5562414"/>
        <a:ext cx="718829" cy="137843"/>
      </dsp:txXfrm>
    </dsp:sp>
    <dsp:sp modelId="{729E8EAE-4932-46C3-8560-065BC3C749DD}">
      <dsp:nvSpPr>
        <dsp:cNvPr id="0" name=""/>
        <dsp:cNvSpPr/>
      </dsp:nvSpPr>
      <dsp:spPr>
        <a:xfrm>
          <a:off x="4509642" y="5916115"/>
          <a:ext cx="1241425" cy="413530"/>
        </a:xfrm>
        <a:prstGeom prst="rect">
          <a:avLst/>
        </a:prstGeom>
        <a:gradFill rotWithShape="0">
          <a:gsLst>
            <a:gs pos="0">
              <a:schemeClr val="accent5">
                <a:hueOff val="-2877396"/>
                <a:satOff val="-4002"/>
                <a:lumOff val="-153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2877396"/>
                <a:satOff val="-4002"/>
                <a:lumOff val="-153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2877396"/>
                <a:satOff val="-4002"/>
                <a:lumOff val="-153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8354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کارشناس امور مالی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4509642" y="5916115"/>
        <a:ext cx="1241425" cy="413530"/>
      </dsp:txXfrm>
    </dsp:sp>
    <dsp:sp modelId="{0025DFC2-B4DC-4113-9876-CDCA243593A1}">
      <dsp:nvSpPr>
        <dsp:cNvPr id="0" name=""/>
        <dsp:cNvSpPr/>
      </dsp:nvSpPr>
      <dsp:spPr>
        <a:xfrm>
          <a:off x="4890745" y="6237750"/>
          <a:ext cx="718829" cy="13784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2877396"/>
              <a:satOff val="-4002"/>
              <a:lumOff val="-1535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مرتضی ابراهیمی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4890745" y="6237750"/>
        <a:ext cx="718829" cy="137843"/>
      </dsp:txXfrm>
    </dsp:sp>
    <dsp:sp modelId="{45242CF5-E473-47CB-A46D-B4323C7A940D}">
      <dsp:nvSpPr>
        <dsp:cNvPr id="0" name=""/>
        <dsp:cNvSpPr/>
      </dsp:nvSpPr>
      <dsp:spPr>
        <a:xfrm>
          <a:off x="6479824" y="5076706"/>
          <a:ext cx="798699" cy="413530"/>
        </a:xfrm>
        <a:prstGeom prst="rect">
          <a:avLst/>
        </a:prstGeom>
        <a:gradFill rotWithShape="0">
          <a:gsLst>
            <a:gs pos="0">
              <a:schemeClr val="accent5">
                <a:hueOff val="-3197106"/>
                <a:satOff val="-4447"/>
                <a:lumOff val="-170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3197106"/>
                <a:satOff val="-4447"/>
                <a:lumOff val="-170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3197106"/>
                <a:satOff val="-4447"/>
                <a:lumOff val="-170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8354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کارشناسی امور دانشجویی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6479824" y="5076706"/>
        <a:ext cx="798699" cy="413530"/>
      </dsp:txXfrm>
    </dsp:sp>
    <dsp:sp modelId="{648E1151-1D09-4493-A5A4-C8428F5A9647}">
      <dsp:nvSpPr>
        <dsp:cNvPr id="0" name=""/>
        <dsp:cNvSpPr/>
      </dsp:nvSpPr>
      <dsp:spPr>
        <a:xfrm>
          <a:off x="6639564" y="5398341"/>
          <a:ext cx="718829" cy="13784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3197106"/>
              <a:satOff val="-4447"/>
              <a:lumOff val="-1705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حسن محسنی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6639564" y="5398341"/>
        <a:ext cx="718829" cy="137843"/>
      </dsp:txXfrm>
    </dsp:sp>
    <dsp:sp modelId="{4EA3184E-5109-4298-9041-B97F63CF4452}">
      <dsp:nvSpPr>
        <dsp:cNvPr id="0" name=""/>
        <dsp:cNvSpPr/>
      </dsp:nvSpPr>
      <dsp:spPr>
        <a:xfrm>
          <a:off x="5944049" y="5729166"/>
          <a:ext cx="798699" cy="413530"/>
        </a:xfrm>
        <a:prstGeom prst="rect">
          <a:avLst/>
        </a:prstGeom>
        <a:gradFill rotWithShape="0">
          <a:gsLst>
            <a:gs pos="0">
              <a:schemeClr val="accent5">
                <a:hueOff val="-3516817"/>
                <a:satOff val="-4892"/>
                <a:lumOff val="-1876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3516817"/>
                <a:satOff val="-4892"/>
                <a:lumOff val="-1876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3516817"/>
                <a:satOff val="-4892"/>
                <a:lumOff val="-1876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8354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سرپرستی شبانه‌روزی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5944049" y="5729166"/>
        <a:ext cx="798699" cy="413530"/>
      </dsp:txXfrm>
    </dsp:sp>
    <dsp:sp modelId="{CA54ED6F-60B9-411D-A0B5-AB738C922618}">
      <dsp:nvSpPr>
        <dsp:cNvPr id="0" name=""/>
        <dsp:cNvSpPr/>
      </dsp:nvSpPr>
      <dsp:spPr>
        <a:xfrm>
          <a:off x="6103789" y="6050801"/>
          <a:ext cx="718829" cy="13784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3516817"/>
              <a:satOff val="-4892"/>
              <a:lumOff val="-1876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6103789" y="6050801"/>
        <a:ext cx="718829" cy="137843"/>
      </dsp:txXfrm>
    </dsp:sp>
    <dsp:sp modelId="{460A1467-DC00-4E1D-95EF-0FD0C2C0B93E}">
      <dsp:nvSpPr>
        <dsp:cNvPr id="0" name=""/>
        <dsp:cNvSpPr/>
      </dsp:nvSpPr>
      <dsp:spPr>
        <a:xfrm>
          <a:off x="4872499" y="6381626"/>
          <a:ext cx="798699" cy="413530"/>
        </a:xfrm>
        <a:prstGeom prst="rect">
          <a:avLst/>
        </a:prstGeom>
        <a:gradFill rotWithShape="0">
          <a:gsLst>
            <a:gs pos="0">
              <a:schemeClr val="accent5">
                <a:hueOff val="-3836527"/>
                <a:satOff val="-5336"/>
                <a:lumOff val="-2046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3836527"/>
                <a:satOff val="-5336"/>
                <a:lumOff val="-2046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3836527"/>
                <a:satOff val="-5336"/>
                <a:lumOff val="-2046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8354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سرپرست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4872499" y="6381626"/>
        <a:ext cx="798699" cy="413530"/>
      </dsp:txXfrm>
    </dsp:sp>
    <dsp:sp modelId="{EF41CCB1-D0DE-4CC0-8E5F-164262018EEB}">
      <dsp:nvSpPr>
        <dsp:cNvPr id="0" name=""/>
        <dsp:cNvSpPr/>
      </dsp:nvSpPr>
      <dsp:spPr>
        <a:xfrm>
          <a:off x="5032239" y="6703261"/>
          <a:ext cx="718829" cy="13784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3836527"/>
              <a:satOff val="-5336"/>
              <a:lumOff val="-2046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مجتبی نوری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5032239" y="6703261"/>
        <a:ext cx="718829" cy="137843"/>
      </dsp:txXfrm>
    </dsp:sp>
    <dsp:sp modelId="{57E47C2A-FECD-42DC-A3F9-5CC3A4698E7F}">
      <dsp:nvSpPr>
        <dsp:cNvPr id="0" name=""/>
        <dsp:cNvSpPr/>
      </dsp:nvSpPr>
      <dsp:spPr>
        <a:xfrm>
          <a:off x="5944049" y="6381626"/>
          <a:ext cx="798699" cy="413530"/>
        </a:xfrm>
        <a:prstGeom prst="rect">
          <a:avLst/>
        </a:prstGeom>
        <a:gradFill rotWithShape="0">
          <a:gsLst>
            <a:gs pos="0">
              <a:schemeClr val="accent5">
                <a:hueOff val="-4156238"/>
                <a:satOff val="-5781"/>
                <a:lumOff val="-221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4156238"/>
                <a:satOff val="-5781"/>
                <a:lumOff val="-221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4156238"/>
                <a:satOff val="-5781"/>
                <a:lumOff val="-221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8354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سرپرست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5944049" y="6381626"/>
        <a:ext cx="798699" cy="413530"/>
      </dsp:txXfrm>
    </dsp:sp>
    <dsp:sp modelId="{407C6F66-B2B2-44B8-8DB7-F250295B2D69}">
      <dsp:nvSpPr>
        <dsp:cNvPr id="0" name=""/>
        <dsp:cNvSpPr/>
      </dsp:nvSpPr>
      <dsp:spPr>
        <a:xfrm>
          <a:off x="6103789" y="6703261"/>
          <a:ext cx="718829" cy="13784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4156238"/>
              <a:satOff val="-5781"/>
              <a:lumOff val="-2217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محمد قاسمی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6103789" y="6703261"/>
        <a:ext cx="718829" cy="137843"/>
      </dsp:txXfrm>
    </dsp:sp>
    <dsp:sp modelId="{5D125BE3-4343-447B-988F-6530C6CC1D65}">
      <dsp:nvSpPr>
        <dsp:cNvPr id="0" name=""/>
        <dsp:cNvSpPr/>
      </dsp:nvSpPr>
      <dsp:spPr>
        <a:xfrm>
          <a:off x="7015599" y="6381626"/>
          <a:ext cx="798699" cy="413530"/>
        </a:xfrm>
        <a:prstGeom prst="rect">
          <a:avLst/>
        </a:prstGeom>
        <a:gradFill rotWithShape="0">
          <a:gsLst>
            <a:gs pos="0">
              <a:schemeClr val="accent5">
                <a:hueOff val="-4475949"/>
                <a:satOff val="-6226"/>
                <a:lumOff val="-238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4475949"/>
                <a:satOff val="-6226"/>
                <a:lumOff val="-238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4475949"/>
                <a:satOff val="-6226"/>
                <a:lumOff val="-238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8354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سرپرست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7015599" y="6381626"/>
        <a:ext cx="798699" cy="413530"/>
      </dsp:txXfrm>
    </dsp:sp>
    <dsp:sp modelId="{EF705D61-2FB0-4A17-8985-D61F846BF535}">
      <dsp:nvSpPr>
        <dsp:cNvPr id="0" name=""/>
        <dsp:cNvSpPr/>
      </dsp:nvSpPr>
      <dsp:spPr>
        <a:xfrm>
          <a:off x="7175339" y="6703261"/>
          <a:ext cx="718829" cy="13784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4475949"/>
              <a:satOff val="-6226"/>
              <a:lumOff val="-2387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حسن یزدانی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7175339" y="6703261"/>
        <a:ext cx="718829" cy="137843"/>
      </dsp:txXfrm>
    </dsp:sp>
    <dsp:sp modelId="{6FDD694C-F0DF-462F-879B-E7CB87C111C6}">
      <dsp:nvSpPr>
        <dsp:cNvPr id="0" name=""/>
        <dsp:cNvSpPr/>
      </dsp:nvSpPr>
      <dsp:spPr>
        <a:xfrm>
          <a:off x="7015599" y="5729166"/>
          <a:ext cx="798699" cy="413530"/>
        </a:xfrm>
        <a:prstGeom prst="rect">
          <a:avLst/>
        </a:prstGeom>
        <a:gradFill rotWithShape="0">
          <a:gsLst>
            <a:gs pos="0">
              <a:schemeClr val="accent5">
                <a:hueOff val="-4795659"/>
                <a:satOff val="-6670"/>
                <a:lumOff val="-255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4795659"/>
                <a:satOff val="-6670"/>
                <a:lumOff val="-255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4795659"/>
                <a:satOff val="-6670"/>
                <a:lumOff val="-255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8354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کارشناس مشاوره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7015599" y="5729166"/>
        <a:ext cx="798699" cy="413530"/>
      </dsp:txXfrm>
    </dsp:sp>
    <dsp:sp modelId="{4AA99494-9D47-4FB3-BAE8-E9780C5A23DB}">
      <dsp:nvSpPr>
        <dsp:cNvPr id="0" name=""/>
        <dsp:cNvSpPr/>
      </dsp:nvSpPr>
      <dsp:spPr>
        <a:xfrm>
          <a:off x="7175339" y="6050801"/>
          <a:ext cx="718829" cy="13784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4795659"/>
              <a:satOff val="-6670"/>
              <a:lumOff val="-2558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7175339" y="6050801"/>
        <a:ext cx="718829" cy="137843"/>
      </dsp:txXfrm>
    </dsp:sp>
    <dsp:sp modelId="{D98B4863-73B8-4BA1-8160-798718CED54B}">
      <dsp:nvSpPr>
        <dsp:cNvPr id="0" name=""/>
        <dsp:cNvSpPr/>
      </dsp:nvSpPr>
      <dsp:spPr>
        <a:xfrm>
          <a:off x="9613514" y="4424246"/>
          <a:ext cx="798699" cy="413530"/>
        </a:xfrm>
        <a:prstGeom prst="rect">
          <a:avLst/>
        </a:prstGeom>
        <a:gradFill rotWithShape="0">
          <a:gsLst>
            <a:gs pos="0">
              <a:schemeClr val="accent5">
                <a:hueOff val="-5115370"/>
                <a:satOff val="-7115"/>
                <a:lumOff val="-272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5115370"/>
                <a:satOff val="-7115"/>
                <a:lumOff val="-272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5115370"/>
                <a:satOff val="-7115"/>
                <a:lumOff val="-272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8354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معاونت آموزشی، فرهنگی و پژوهشی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9613514" y="4424246"/>
        <a:ext cx="798699" cy="413530"/>
      </dsp:txXfrm>
    </dsp:sp>
    <dsp:sp modelId="{319A9A40-E1A9-4117-9557-7114801825AC}">
      <dsp:nvSpPr>
        <dsp:cNvPr id="0" name=""/>
        <dsp:cNvSpPr/>
      </dsp:nvSpPr>
      <dsp:spPr>
        <a:xfrm>
          <a:off x="9773254" y="4745881"/>
          <a:ext cx="718829" cy="13784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5115370"/>
              <a:satOff val="-7115"/>
              <a:lumOff val="-2728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 مسعود کیمیاگری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9773254" y="4745881"/>
        <a:ext cx="718829" cy="137843"/>
      </dsp:txXfrm>
    </dsp:sp>
    <dsp:sp modelId="{36F314BD-6AC0-48BE-AF61-726C94D3F1E6}">
      <dsp:nvSpPr>
        <dsp:cNvPr id="0" name=""/>
        <dsp:cNvSpPr/>
      </dsp:nvSpPr>
      <dsp:spPr>
        <a:xfrm>
          <a:off x="7717052" y="5076706"/>
          <a:ext cx="1618763" cy="413530"/>
        </a:xfrm>
        <a:prstGeom prst="rect">
          <a:avLst/>
        </a:prstGeom>
        <a:gradFill rotWithShape="0">
          <a:gsLst>
            <a:gs pos="0">
              <a:schemeClr val="accent5">
                <a:hueOff val="-5435081"/>
                <a:satOff val="-7560"/>
                <a:lumOff val="-2899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5435081"/>
                <a:satOff val="-7560"/>
                <a:lumOff val="-2899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5435081"/>
                <a:satOff val="-7560"/>
                <a:lumOff val="-2899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8354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کارشناسی امور فرهنگی و اجتماعی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7717052" y="5076706"/>
        <a:ext cx="1618763" cy="413530"/>
      </dsp:txXfrm>
    </dsp:sp>
    <dsp:sp modelId="{5C83D2AE-D3B5-43EE-92AE-FE6FB361BB7A}">
      <dsp:nvSpPr>
        <dsp:cNvPr id="0" name=""/>
        <dsp:cNvSpPr/>
      </dsp:nvSpPr>
      <dsp:spPr>
        <a:xfrm>
          <a:off x="8286824" y="5398341"/>
          <a:ext cx="718829" cy="13784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5435081"/>
              <a:satOff val="-7560"/>
              <a:lumOff val="-2899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8286824" y="5398341"/>
        <a:ext cx="718829" cy="137843"/>
      </dsp:txXfrm>
    </dsp:sp>
    <dsp:sp modelId="{1640CBA4-85F3-48A1-9CDE-474230FEE9F0}">
      <dsp:nvSpPr>
        <dsp:cNvPr id="0" name=""/>
        <dsp:cNvSpPr/>
      </dsp:nvSpPr>
      <dsp:spPr>
        <a:xfrm>
          <a:off x="8087149" y="5729166"/>
          <a:ext cx="798699" cy="413530"/>
        </a:xfrm>
        <a:prstGeom prst="rect">
          <a:avLst/>
        </a:prstGeom>
        <a:gradFill rotWithShape="0">
          <a:gsLst>
            <a:gs pos="0">
              <a:schemeClr val="accent5">
                <a:hueOff val="-5754791"/>
                <a:satOff val="-8005"/>
                <a:lumOff val="-3069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5754791"/>
                <a:satOff val="-8005"/>
                <a:lumOff val="-3069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5754791"/>
                <a:satOff val="-8005"/>
                <a:lumOff val="-3069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8354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کارشناس امور فرهنگی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8087149" y="5729166"/>
        <a:ext cx="798699" cy="413530"/>
      </dsp:txXfrm>
    </dsp:sp>
    <dsp:sp modelId="{C8BE1555-E01D-491A-82F8-AA4E3E7BEDE9}">
      <dsp:nvSpPr>
        <dsp:cNvPr id="0" name=""/>
        <dsp:cNvSpPr/>
      </dsp:nvSpPr>
      <dsp:spPr>
        <a:xfrm>
          <a:off x="8246889" y="6050801"/>
          <a:ext cx="718829" cy="13784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5754791"/>
              <a:satOff val="-8005"/>
              <a:lumOff val="-3069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ولی‌الله صادقی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8246889" y="6050801"/>
        <a:ext cx="718829" cy="137843"/>
      </dsp:txXfrm>
    </dsp:sp>
    <dsp:sp modelId="{ADE15277-09E0-4981-8DB0-FCE08A30E05B}">
      <dsp:nvSpPr>
        <dsp:cNvPr id="0" name=""/>
        <dsp:cNvSpPr/>
      </dsp:nvSpPr>
      <dsp:spPr>
        <a:xfrm>
          <a:off x="9528796" y="5076706"/>
          <a:ext cx="1207289" cy="413530"/>
        </a:xfrm>
        <a:prstGeom prst="rect">
          <a:avLst/>
        </a:prstGeom>
        <a:gradFill rotWithShape="0">
          <a:gsLst>
            <a:gs pos="0">
              <a:schemeClr val="accent5">
                <a:hueOff val="-6074502"/>
                <a:satOff val="-8449"/>
                <a:lumOff val="-324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6074502"/>
                <a:satOff val="-8449"/>
                <a:lumOff val="-324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6074502"/>
                <a:satOff val="-8449"/>
                <a:lumOff val="-324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8354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کارشناسی امور پژوهش و فناوری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9528796" y="5076706"/>
        <a:ext cx="1207289" cy="413530"/>
      </dsp:txXfrm>
    </dsp:sp>
    <dsp:sp modelId="{82DCA043-E1AC-4E4F-8A44-753B8E18ADCE}">
      <dsp:nvSpPr>
        <dsp:cNvPr id="0" name=""/>
        <dsp:cNvSpPr/>
      </dsp:nvSpPr>
      <dsp:spPr>
        <a:xfrm>
          <a:off x="9892831" y="5398341"/>
          <a:ext cx="718829" cy="13784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6074502"/>
              <a:satOff val="-8449"/>
              <a:lumOff val="-324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اصغر نوری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9892831" y="5398341"/>
        <a:ext cx="718829" cy="137843"/>
      </dsp:txXfrm>
    </dsp:sp>
    <dsp:sp modelId="{1D78BD73-3A9A-48B5-B6E5-98F2EC28ABCC}">
      <dsp:nvSpPr>
        <dsp:cNvPr id="0" name=""/>
        <dsp:cNvSpPr/>
      </dsp:nvSpPr>
      <dsp:spPr>
        <a:xfrm>
          <a:off x="9693157" y="5729166"/>
          <a:ext cx="798699" cy="413530"/>
        </a:xfrm>
        <a:prstGeom prst="rect">
          <a:avLst/>
        </a:prstGeom>
        <a:gradFill rotWithShape="0">
          <a:gsLst>
            <a:gs pos="0">
              <a:schemeClr val="accent5">
                <a:hueOff val="-6394212"/>
                <a:satOff val="-8894"/>
                <a:lumOff val="-341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6394212"/>
                <a:satOff val="-8894"/>
                <a:lumOff val="-341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6394212"/>
                <a:satOff val="-8894"/>
                <a:lumOff val="-341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8354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کارشناس کتابخانه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9693157" y="5729166"/>
        <a:ext cx="798699" cy="413530"/>
      </dsp:txXfrm>
    </dsp:sp>
    <dsp:sp modelId="{37C49CF2-F22B-4F9D-B0F2-F98849494D76}">
      <dsp:nvSpPr>
        <dsp:cNvPr id="0" name=""/>
        <dsp:cNvSpPr/>
      </dsp:nvSpPr>
      <dsp:spPr>
        <a:xfrm>
          <a:off x="9852896" y="6050801"/>
          <a:ext cx="718829" cy="13784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6394212"/>
              <a:satOff val="-8894"/>
              <a:lumOff val="-341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9852896" y="6050801"/>
        <a:ext cx="718829" cy="137843"/>
      </dsp:txXfrm>
    </dsp:sp>
    <dsp:sp modelId="{299CFA47-D68E-4A9F-8038-3D14E33DB77A}">
      <dsp:nvSpPr>
        <dsp:cNvPr id="0" name=""/>
        <dsp:cNvSpPr/>
      </dsp:nvSpPr>
      <dsp:spPr>
        <a:xfrm>
          <a:off x="11025078" y="5076706"/>
          <a:ext cx="1363467" cy="413530"/>
        </a:xfrm>
        <a:prstGeom prst="rect">
          <a:avLst/>
        </a:prstGeom>
        <a:gradFill rotWithShape="0">
          <a:gsLst>
            <a:gs pos="0">
              <a:schemeClr val="accent5">
                <a:hueOff val="-6713923"/>
                <a:satOff val="-9339"/>
                <a:lumOff val="-358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6713923"/>
                <a:satOff val="-9339"/>
                <a:lumOff val="-358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6713923"/>
                <a:satOff val="-9339"/>
                <a:lumOff val="-358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8354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کارشناسی امور آموزشی و تحصیلات تکمیلی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11025078" y="5076706"/>
        <a:ext cx="1363467" cy="413530"/>
      </dsp:txXfrm>
    </dsp:sp>
    <dsp:sp modelId="{35756045-50B4-4A69-8FEB-8CA2C8A64536}">
      <dsp:nvSpPr>
        <dsp:cNvPr id="0" name=""/>
        <dsp:cNvSpPr/>
      </dsp:nvSpPr>
      <dsp:spPr>
        <a:xfrm>
          <a:off x="11467202" y="5398341"/>
          <a:ext cx="718829" cy="13784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6713923"/>
              <a:satOff val="-9339"/>
              <a:lumOff val="-3581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حسین نظری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11467202" y="5398341"/>
        <a:ext cx="718829" cy="137843"/>
      </dsp:txXfrm>
    </dsp:sp>
    <dsp:sp modelId="{CE1506F5-14FB-4CDC-957F-DF30564AF606}">
      <dsp:nvSpPr>
        <dsp:cNvPr id="0" name=""/>
        <dsp:cNvSpPr/>
      </dsp:nvSpPr>
      <dsp:spPr>
        <a:xfrm>
          <a:off x="10764707" y="5729166"/>
          <a:ext cx="798699" cy="413530"/>
        </a:xfrm>
        <a:prstGeom prst="rect">
          <a:avLst/>
        </a:prstGeom>
        <a:gradFill rotWithShape="0">
          <a:gsLst>
            <a:gs pos="0">
              <a:schemeClr val="accent5">
                <a:hueOff val="-7033634"/>
                <a:satOff val="-9783"/>
                <a:lumOff val="-375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7033634"/>
                <a:satOff val="-9783"/>
                <a:lumOff val="-375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7033634"/>
                <a:satOff val="-9783"/>
                <a:lumOff val="-375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8354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کارشناس فارغ‌التحصیلان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10764707" y="5729166"/>
        <a:ext cx="798699" cy="413530"/>
      </dsp:txXfrm>
    </dsp:sp>
    <dsp:sp modelId="{6C17BD74-C2DD-4AC8-8AB3-572404718EAC}">
      <dsp:nvSpPr>
        <dsp:cNvPr id="0" name=""/>
        <dsp:cNvSpPr/>
      </dsp:nvSpPr>
      <dsp:spPr>
        <a:xfrm>
          <a:off x="10924446" y="6050801"/>
          <a:ext cx="718829" cy="13784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7033634"/>
              <a:satOff val="-9783"/>
              <a:lumOff val="-3751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عیسی خودسیانی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10924446" y="6050801"/>
        <a:ext cx="718829" cy="137843"/>
      </dsp:txXfrm>
    </dsp:sp>
    <dsp:sp modelId="{20A25FB1-635E-4AF2-89F5-97FD22F25839}">
      <dsp:nvSpPr>
        <dsp:cNvPr id="0" name=""/>
        <dsp:cNvSpPr/>
      </dsp:nvSpPr>
      <dsp:spPr>
        <a:xfrm>
          <a:off x="11836257" y="5729166"/>
          <a:ext cx="798699" cy="413530"/>
        </a:xfrm>
        <a:prstGeom prst="rect">
          <a:avLst/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8354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کارشناس سامانه آموزش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11836257" y="5729166"/>
        <a:ext cx="798699" cy="413530"/>
      </dsp:txXfrm>
    </dsp:sp>
    <dsp:sp modelId="{010EAF17-2248-407B-B5DC-236D0514EB2D}">
      <dsp:nvSpPr>
        <dsp:cNvPr id="0" name=""/>
        <dsp:cNvSpPr/>
      </dsp:nvSpPr>
      <dsp:spPr>
        <a:xfrm>
          <a:off x="12036078" y="6181052"/>
          <a:ext cx="587010" cy="57458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7353344"/>
              <a:satOff val="-10228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مهدی باغی</a:t>
          </a:r>
        </a:p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محمد سپیانی </a:t>
          </a:r>
        </a:p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یحیی رضائی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12036078" y="6181052"/>
        <a:ext cx="587010" cy="574587"/>
      </dsp:txXfrm>
    </dsp:sp>
    <dsp:sp modelId="{7BCD30C2-A799-48D3-A349-00B910B4D222}">
      <dsp:nvSpPr>
        <dsp:cNvPr id="0" name=""/>
        <dsp:cNvSpPr/>
      </dsp:nvSpPr>
      <dsp:spPr>
        <a:xfrm>
          <a:off x="5173090" y="3083883"/>
          <a:ext cx="798699" cy="413530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8354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حراست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5173090" y="3083883"/>
        <a:ext cx="798699" cy="413530"/>
      </dsp:txXfrm>
    </dsp:sp>
    <dsp:sp modelId="{9C3E04A5-87F9-48C6-9519-08A467BFEA80}">
      <dsp:nvSpPr>
        <dsp:cNvPr id="0" name=""/>
        <dsp:cNvSpPr/>
      </dsp:nvSpPr>
      <dsp:spPr>
        <a:xfrm>
          <a:off x="5332830" y="3370075"/>
          <a:ext cx="718829" cy="20872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5332830" y="3370075"/>
        <a:ext cx="718829" cy="208729"/>
      </dsp:txXfrm>
    </dsp:sp>
    <dsp:sp modelId="{97E17369-FC00-4CF3-BA0C-FA1065F0C7BA}">
      <dsp:nvSpPr>
        <dsp:cNvPr id="0" name=""/>
        <dsp:cNvSpPr/>
      </dsp:nvSpPr>
      <dsp:spPr>
        <a:xfrm>
          <a:off x="6244640" y="3083883"/>
          <a:ext cx="798699" cy="413530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8354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هوشمند سازی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6244640" y="3083883"/>
        <a:ext cx="798699" cy="413530"/>
      </dsp:txXfrm>
    </dsp:sp>
    <dsp:sp modelId="{B33C93A2-609A-4EC4-8707-F7CA1CF92DE2}">
      <dsp:nvSpPr>
        <dsp:cNvPr id="0" name=""/>
        <dsp:cNvSpPr/>
      </dsp:nvSpPr>
      <dsp:spPr>
        <a:xfrm>
          <a:off x="6404380" y="3405518"/>
          <a:ext cx="718829" cy="13784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kern="1200"/>
            <a:t>خطیبی</a:t>
          </a:r>
          <a:endParaRPr lang="en-US" sz="900" kern="1200"/>
        </a:p>
      </dsp:txBody>
      <dsp:txXfrm>
        <a:off x="6404380" y="3405518"/>
        <a:ext cx="718829" cy="137843"/>
      </dsp:txXfrm>
    </dsp:sp>
    <dsp:sp modelId="{A53F5934-D0CE-41F2-9C4C-A3EE8085AEED}">
      <dsp:nvSpPr>
        <dsp:cNvPr id="0" name=""/>
        <dsp:cNvSpPr/>
      </dsp:nvSpPr>
      <dsp:spPr>
        <a:xfrm>
          <a:off x="5173090" y="3771786"/>
          <a:ext cx="798699" cy="413530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8354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کارشناس عمومی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5173090" y="3771786"/>
        <a:ext cx="798699" cy="413530"/>
      </dsp:txXfrm>
    </dsp:sp>
    <dsp:sp modelId="{68585937-9A82-469D-A1D7-ED8F83A7FBB3}">
      <dsp:nvSpPr>
        <dsp:cNvPr id="0" name=""/>
        <dsp:cNvSpPr/>
      </dsp:nvSpPr>
      <dsp:spPr>
        <a:xfrm>
          <a:off x="5332830" y="4093421"/>
          <a:ext cx="718829" cy="13784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خدایار مختاری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5332830" y="4093421"/>
        <a:ext cx="718829" cy="137843"/>
      </dsp:txXfrm>
    </dsp:sp>
    <dsp:sp modelId="{AF8B02CE-A277-4BD9-95EB-739CBF022A20}">
      <dsp:nvSpPr>
        <dsp:cNvPr id="0" name=""/>
        <dsp:cNvSpPr/>
      </dsp:nvSpPr>
      <dsp:spPr>
        <a:xfrm>
          <a:off x="6244640" y="3771786"/>
          <a:ext cx="798699" cy="413530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8354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حوزه ریاست و روابط عمومی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6244640" y="3771786"/>
        <a:ext cx="798699" cy="413530"/>
      </dsp:txXfrm>
    </dsp:sp>
    <dsp:sp modelId="{A9D0B6BC-6BCA-477A-BC66-BB0F1819476C}">
      <dsp:nvSpPr>
        <dsp:cNvPr id="0" name=""/>
        <dsp:cNvSpPr/>
      </dsp:nvSpPr>
      <dsp:spPr>
        <a:xfrm>
          <a:off x="6404380" y="4093421"/>
          <a:ext cx="718829" cy="13784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/>
              </a:solidFill>
              <a:cs typeface="2  Zar" panose="00000400000000000000" pitchFamily="2" charset="-78"/>
            </a:rPr>
            <a:t>جواد خشوعی</a:t>
          </a:r>
          <a:endParaRPr lang="en-US" sz="900" b="1" kern="1200">
            <a:solidFill>
              <a:sysClr val="windowText" lastClr="000000"/>
            </a:solidFill>
            <a:cs typeface="2  Zar" panose="00000400000000000000" pitchFamily="2" charset="-78"/>
          </a:endParaRPr>
        </a:p>
      </dsp:txBody>
      <dsp:txXfrm>
        <a:off x="6404380" y="4093421"/>
        <a:ext cx="718829" cy="1378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MoavenatAmozeshy</dc:creator>
  <cp:keywords/>
  <dc:description/>
  <cp:lastModifiedBy>hassan</cp:lastModifiedBy>
  <cp:revision>7</cp:revision>
  <cp:lastPrinted>2022-08-16T07:55:00Z</cp:lastPrinted>
  <dcterms:created xsi:type="dcterms:W3CDTF">2022-08-15T05:02:00Z</dcterms:created>
  <dcterms:modified xsi:type="dcterms:W3CDTF">2022-08-16T07:57:00Z</dcterms:modified>
</cp:coreProperties>
</file>