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F65F" w14:textId="6511DE28" w:rsidR="00411CA8" w:rsidRDefault="005B21CF" w:rsidP="00823F47">
      <w:pPr>
        <w:bidi/>
        <w:ind w:left="-11" w:firstLine="11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EF664" wp14:editId="6C7D8256">
                <wp:simplePos x="0" y="0"/>
                <wp:positionH relativeFrom="page">
                  <wp:posOffset>4981575</wp:posOffset>
                </wp:positionH>
                <wp:positionV relativeFrom="paragraph">
                  <wp:posOffset>5511165</wp:posOffset>
                </wp:positionV>
                <wp:extent cx="4267200" cy="652780"/>
                <wp:effectExtent l="1731010" t="0" r="17310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-5400000">
                          <a:off x="0" y="0"/>
                          <a:ext cx="42672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EF684" w14:textId="77777777"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>اصفهان خیابان ابوذر کوی شاهزاده ابراهیم بن بست گل مریم</w:t>
                            </w:r>
                          </w:p>
                          <w:p w14:paraId="642EF685" w14:textId="77777777"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تلفن : 03132366428 کدپستی 8134796685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EF6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25pt;margin-top:433.95pt;width:336pt;height:51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" filled="f" stroked="f">
                <o:lock v:ext="edit" shapetype="t"/>
                <v:textbox style="layout-flow:vertical;mso-layout-flow-alt:bottom-to-top;mso-fit-shape-to-text:t">
                  <w:txbxContent>
                    <w:p w14:paraId="642EF684" w14:textId="77777777"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Zar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>اصفهان خیابان ابوذر کوی شاهزاده ابراهیم بن بست گل مریم</w:t>
                      </w:r>
                    </w:p>
                    <w:p w14:paraId="642EF685" w14:textId="77777777"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 xml:space="preserve">تلفن : 03132366428 کدپستی 8134796685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2EF660" w14:textId="77777777" w:rsidR="00930958" w:rsidRDefault="00930958" w:rsidP="00411CA8">
      <w:pPr>
        <w:bidi/>
        <w:jc w:val="center"/>
        <w:rPr>
          <w:rtl/>
          <w:lang w:bidi="fa-IR"/>
        </w:rPr>
      </w:pPr>
    </w:p>
    <w:p w14:paraId="642EF661" w14:textId="4D007946" w:rsidR="00411CA8" w:rsidRPr="00411CA8" w:rsidRDefault="00F8162F" w:rsidP="006435A2">
      <w:pPr>
        <w:bidi/>
        <w:jc w:val="center"/>
        <w:rPr>
          <w:rFonts w:cs="B Titr"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2EF662" wp14:editId="2BE98BD4">
                <wp:simplePos x="0" y="0"/>
                <wp:positionH relativeFrom="column">
                  <wp:posOffset>-209550</wp:posOffset>
                </wp:positionH>
                <wp:positionV relativeFrom="paragraph">
                  <wp:posOffset>366395</wp:posOffset>
                </wp:positionV>
                <wp:extent cx="6362700" cy="8134350"/>
                <wp:effectExtent l="0" t="0" r="1905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13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EF674" w14:textId="77777777" w:rsidR="00930958" w:rsidRPr="00FF2697" w:rsidRDefault="00930958" w:rsidP="002E033D">
                            <w:pPr>
                              <w:bidi/>
                              <w:ind w:left="-23"/>
                              <w:rPr>
                                <w:rFonts w:cs="2 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E47E0">
                              <w:rPr>
                                <w:rFonts w:cs="2  Titr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سرپرست محترم </w:t>
                            </w:r>
                            <w:r w:rsidR="002E033D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 امور پردیس های دانشگاه فرهنگیان استان اصفهان</w:t>
                            </w:r>
                          </w:p>
                          <w:p w14:paraId="642EF675" w14:textId="77777777" w:rsidR="00930958" w:rsidRPr="00FF2697" w:rsidRDefault="00930958" w:rsidP="00F8162F">
                            <w:pPr>
                              <w:bidi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14:paraId="642EF676" w14:textId="446FEE34" w:rsidR="00930958" w:rsidRDefault="00930958" w:rsidP="006435A2">
                            <w:pPr>
                              <w:bidi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اینجانب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....................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فرزند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شماره پرسنلی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شاغل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آموزش و پرورش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ناحیه /منطقه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شاغل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واحد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 w:rsidRP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پست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مدرک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تحصیلی دکتری تخصصی در رشته </w:t>
                            </w:r>
                            <w:r w:rsidR="00873C16" w:rsidRPr="00873C1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درخواست همکاری بصورت مامور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حقوق از مبدا</w:t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آموزشی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با رعایت مقررات دانشگاه فرهنگیان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جهت تدریس </w:t>
                            </w:r>
                            <w:r w:rsidR="00D4027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واحدهای موظف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 شده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(با توجه به سابقه آموزشی)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پردیس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ها و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کز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استان اصفهان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دارم.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 ضمن در صورت موافقت دانشگاه فرهنگیان با این م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أ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موریت هیچ گونه تعهدی در زمینه انتقال اینجانب به دانشگاه ایجاد نخواهد شد.</w:t>
                            </w:r>
                          </w:p>
                          <w:p w14:paraId="642EF677" w14:textId="77777777" w:rsidR="00930958" w:rsidRDefault="00930958" w:rsidP="00F8162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تماس: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نام و نام خانوادگی :                                             تاریخ:</w:t>
                            </w:r>
                          </w:p>
                          <w:p w14:paraId="642EF678" w14:textId="77777777" w:rsidR="00930958" w:rsidRDefault="00930958" w:rsidP="00F8162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امضاء              </w:t>
                            </w:r>
                          </w:p>
                          <w:p w14:paraId="642EF679" w14:textId="56C2F82B" w:rsidR="00873C16" w:rsidRDefault="00873C16" w:rsidP="006435A2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بررسی برنامه آموزش </w:t>
                            </w:r>
                            <w:r w:rsidR="00695B2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سال تحصیلی 140</w:t>
                            </w:r>
                            <w:r w:rsidR="00D4027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  <w:r w:rsidR="00695B2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-140</w:t>
                            </w:r>
                            <w:r w:rsidR="00D4027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برای نامبرده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توجه به سابقه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4027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       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 در دو ترم ارائه خواهد گردید.</w:t>
                            </w:r>
                          </w:p>
                          <w:p w14:paraId="40CA7B16" w14:textId="0619E1C2" w:rsidR="00F8162F" w:rsidRDefault="00873C16" w:rsidP="00F8162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معاونت آموزشی، پژوهشی و فرهنگی پردیس</w:t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</w:t>
                            </w:r>
                            <w:r w:rsidR="006A1DE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اقدس پارسا</w:t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/کارشناس مسئول آموزش استان</w:t>
                            </w:r>
                          </w:p>
                          <w:p w14:paraId="035CE26E" w14:textId="6B8356D4" w:rsidR="00F8162F" w:rsidRDefault="00F8162F" w:rsidP="00F8162F">
                            <w:p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نام و نام خانوادگی                        امضاء و مهر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    نام و نام خانوادگی                    امضاء و مهر </w:t>
                            </w:r>
                          </w:p>
                          <w:p w14:paraId="642EF67A" w14:textId="38531F88" w:rsidR="00873C16" w:rsidRDefault="006A1DEF" w:rsidP="00F8162F">
                            <w:p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مسعود صانعی مسئول حراست استان             امضاء و مهر</w:t>
                            </w:r>
                          </w:p>
                          <w:p w14:paraId="642EF67B" w14:textId="77777777" w:rsidR="00B25BAA" w:rsidRDefault="00B25BAA" w:rsidP="00B25BAA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مدارک پیوست فرم تقاضا:</w:t>
                            </w:r>
                          </w:p>
                          <w:p w14:paraId="642EF67C" w14:textId="77777777"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آخرین حکم کارگزینی</w:t>
                            </w:r>
                          </w:p>
                          <w:p w14:paraId="642EF67D" w14:textId="77777777"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502 جدید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مهر و امضاء</w:t>
                            </w:r>
                          </w:p>
                          <w:p w14:paraId="642EF67E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همه صفحات شناسنامه</w:t>
                            </w:r>
                          </w:p>
                          <w:p w14:paraId="642EF67F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پشت و روی کارت ملی</w:t>
                            </w:r>
                          </w:p>
                          <w:p w14:paraId="642EF680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قطعه عکس پرسنلی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جدید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(4*3)</w:t>
                            </w:r>
                          </w:p>
                          <w:p w14:paraId="642EF681" w14:textId="526FD0A5" w:rsidR="002E033D" w:rsidRDefault="002E033D" w:rsidP="00280A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حساب حقوق (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تجارت</w:t>
                            </w:r>
                            <w:r w:rsidR="00D4027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یا ملی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)</w:t>
                            </w:r>
                          </w:p>
                          <w:p w14:paraId="642EF682" w14:textId="77777777" w:rsidR="00280AA6" w:rsidRDefault="00280AA6" w:rsidP="00280A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صلاحیت تدریس (صادر شده در پردیس)</w:t>
                            </w:r>
                          </w:p>
                          <w:p w14:paraId="642EF683" w14:textId="77777777" w:rsidR="002E033D" w:rsidRPr="002E033D" w:rsidRDefault="002E033D" w:rsidP="002E033D">
                            <w:pPr>
                              <w:bidi/>
                              <w:ind w:left="360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EF662" id="Text Box 7" o:spid="_x0000_s1027" type="#_x0000_t202" style="position:absolute;left:0;text-align:left;margin-left:-16.5pt;margin-top:28.85pt;width:501pt;height:6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" strokecolor="white [3212]">
                <v:textbox>
                  <w:txbxContent>
                    <w:p w14:paraId="642EF674" w14:textId="77777777" w:rsidR="00930958" w:rsidRPr="00FF2697" w:rsidRDefault="00930958" w:rsidP="002E033D">
                      <w:pPr>
                        <w:bidi/>
                        <w:ind w:left="-23"/>
                        <w:rPr>
                          <w:rFonts w:cs="2 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E47E0">
                        <w:rPr>
                          <w:rFonts w:cs="2  Titr" w:hint="cs"/>
                          <w:b w:val="0"/>
                          <w:bCs w:val="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سرپرست محترم </w:t>
                      </w:r>
                      <w:r w:rsidR="002E033D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>مدیریت امور پردیس های دانشگاه فرهنگیان استان اصفهان</w:t>
                      </w:r>
                    </w:p>
                    <w:p w14:paraId="642EF675" w14:textId="77777777" w:rsidR="00930958" w:rsidRPr="00FF2697" w:rsidRDefault="00930958" w:rsidP="00F8162F">
                      <w:pPr>
                        <w:bidi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سلام و احترام</w:t>
                      </w:r>
                    </w:p>
                    <w:p w14:paraId="642EF676" w14:textId="446FEE34" w:rsidR="00930958" w:rsidRDefault="00930958" w:rsidP="006435A2">
                      <w:pPr>
                        <w:bidi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اینجانب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....................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فرزند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شماره پرسنلی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شاغل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آموزش و پرورش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ناحیه /منطقه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شاغل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واحد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 w:rsidRP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پست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مدرک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تحصیلی دکتری تخصصی در رشته </w:t>
                      </w:r>
                      <w:r w:rsidR="00873C16" w:rsidRPr="00873C16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درخواست همکاری بصورت مامور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حقوق از مبدا</w:t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آموزشی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و با رعایت مقررات دانشگاه فرهنگیان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جهت تدریس </w:t>
                      </w:r>
                      <w:r w:rsidR="00D40273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واحدهای موظف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ارائه شده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80AA6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(با توجه به سابقه آموزشی)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پردیس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ها و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مر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ا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کز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استان اصفهان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دارم.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 ضمن در صورت موافقت دانشگاه فرهنگیان با این م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أ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موریت هیچ گونه تعهدی در زمینه انتقال اینجانب به دانشگاه ایجاد نخواهد شد.</w:t>
                      </w:r>
                    </w:p>
                    <w:p w14:paraId="642EF677" w14:textId="77777777" w:rsidR="00930958" w:rsidRDefault="00930958" w:rsidP="00F8162F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تلفن تماس: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نام و نام خانوادگی :                                             تاریخ:</w:t>
                      </w:r>
                    </w:p>
                    <w:p w14:paraId="642EF678" w14:textId="77777777" w:rsidR="00930958" w:rsidRDefault="00930958" w:rsidP="00F8162F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امضاء              </w:t>
                      </w:r>
                    </w:p>
                    <w:p w14:paraId="642EF679" w14:textId="56C2F82B" w:rsidR="00873C16" w:rsidRDefault="00873C16" w:rsidP="006435A2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بررسی برنامه آموزش </w:t>
                      </w:r>
                      <w:r w:rsidR="00695B2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سال تحصیلی 140</w:t>
                      </w:r>
                      <w:r w:rsidR="00D40273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  <w:r w:rsidR="00695B2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-140</w:t>
                      </w:r>
                      <w:r w:rsidR="00D40273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برای نامبرده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توجه به سابقه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40273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       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واحد درسی در دو ترم ارائه خواهد گردید.</w:t>
                      </w:r>
                    </w:p>
                    <w:p w14:paraId="40CA7B16" w14:textId="0619E1C2" w:rsidR="00F8162F" w:rsidRDefault="00873C16" w:rsidP="00F8162F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معاونت آموزشی، پژوهشی و فرهنگی پردیس</w:t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</w:t>
                      </w:r>
                      <w:r w:rsidR="006A1DE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دکتر اقدس پارسا</w:t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/کارشناس مسئول آموزش استان</w:t>
                      </w:r>
                    </w:p>
                    <w:p w14:paraId="035CE26E" w14:textId="6B8356D4" w:rsidR="00F8162F" w:rsidRDefault="00F8162F" w:rsidP="00F8162F">
                      <w:p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نام و نام خانوادگی                        امضاء و مهر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    نام و نام خانوادگی                    امضاء و مهر </w:t>
                      </w:r>
                    </w:p>
                    <w:p w14:paraId="642EF67A" w14:textId="38531F88" w:rsidR="00873C16" w:rsidRDefault="006A1DEF" w:rsidP="00F8162F">
                      <w:p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مسعود صانعی مسئول حراست استان             امضاء و مهر</w:t>
                      </w:r>
                    </w:p>
                    <w:p w14:paraId="642EF67B" w14:textId="77777777" w:rsidR="00B25BAA" w:rsidRDefault="00B25BAA" w:rsidP="00B25BAA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مدارک پیوست فرم تقاضا:</w:t>
                      </w:r>
                    </w:p>
                    <w:p w14:paraId="642EF67C" w14:textId="77777777"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تصوی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آخرین حکم کارگزینی</w:t>
                      </w:r>
                    </w:p>
                    <w:p w14:paraId="642EF67D" w14:textId="77777777"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502 جدید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مهر و امضاء</w:t>
                      </w:r>
                    </w:p>
                    <w:p w14:paraId="642EF67E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همه صفحات شناسنامه</w:t>
                      </w:r>
                    </w:p>
                    <w:p w14:paraId="642EF67F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پشت و روی کارت ملی</w:t>
                      </w:r>
                    </w:p>
                    <w:p w14:paraId="642EF680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یک قطعه عکس پرسنلی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جدید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(4*3)</w:t>
                      </w:r>
                    </w:p>
                    <w:p w14:paraId="642EF681" w14:textId="526FD0A5" w:rsidR="002E033D" w:rsidRDefault="002E033D" w:rsidP="00280A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شماره حساب حقوق (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تجارت</w:t>
                      </w:r>
                      <w:r w:rsidR="00D40273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یا ملی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)</w:t>
                      </w:r>
                    </w:p>
                    <w:p w14:paraId="642EF682" w14:textId="77777777" w:rsidR="00280AA6" w:rsidRDefault="00280AA6" w:rsidP="00280A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صلاحیت تدریس (صادر شده در پردیس)</w:t>
                      </w:r>
                    </w:p>
                    <w:p w14:paraId="642EF683" w14:textId="77777777" w:rsidR="002E033D" w:rsidRPr="002E033D" w:rsidRDefault="002E033D" w:rsidP="002E033D">
                      <w:pPr>
                        <w:bidi/>
                        <w:ind w:left="360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rtl/>
          <w:lang w:bidi="fa-IR"/>
        </w:rPr>
        <w:t xml:space="preserve">                              </w:t>
      </w:r>
      <w:r w:rsidR="00411CA8" w:rsidRPr="00411CA8">
        <w:rPr>
          <w:rFonts w:cs="B Titr" w:hint="cs"/>
          <w:rtl/>
          <w:lang w:bidi="fa-IR"/>
        </w:rPr>
        <w:t xml:space="preserve">فرم تقاضی مأموریت </w:t>
      </w:r>
      <w:r>
        <w:rPr>
          <w:rFonts w:cs="B Titr" w:hint="cs"/>
          <w:rtl/>
          <w:lang w:bidi="fa-IR"/>
        </w:rPr>
        <w:t xml:space="preserve">آموزشی </w:t>
      </w:r>
      <w:r w:rsidR="00411CA8" w:rsidRPr="00411CA8">
        <w:rPr>
          <w:rFonts w:cs="B Titr" w:hint="cs"/>
          <w:rtl/>
          <w:lang w:bidi="fa-IR"/>
        </w:rPr>
        <w:t>یکساله با حقوق از مبدأ</w:t>
      </w:r>
      <w:r w:rsidR="00411CA8">
        <w:rPr>
          <w:rFonts w:cs="B Titr" w:hint="cs"/>
          <w:rtl/>
          <w:lang w:bidi="fa-IR"/>
        </w:rPr>
        <w:t xml:space="preserve">  از آموزش و پرورش به دانشگاه فرهنگیان</w:t>
      </w:r>
      <w:r>
        <w:rPr>
          <w:rFonts w:cs="B Titr" w:hint="cs"/>
          <w:rtl/>
          <w:lang w:bidi="fa-IR"/>
        </w:rPr>
        <w:t xml:space="preserve"> سال تحصیلی </w:t>
      </w:r>
      <w:r w:rsidR="006A1DEF">
        <w:rPr>
          <w:rFonts w:cs="B Titr" w:hint="cs"/>
          <w:rtl/>
          <w:lang w:bidi="fa-IR"/>
        </w:rPr>
        <w:t>140</w:t>
      </w:r>
      <w:r w:rsidR="00D40273">
        <w:rPr>
          <w:rFonts w:cs="B Titr" w:hint="cs"/>
          <w:rtl/>
          <w:lang w:bidi="fa-IR"/>
        </w:rPr>
        <w:t>3</w:t>
      </w:r>
      <w:r w:rsidR="006A1DEF">
        <w:rPr>
          <w:rFonts w:cs="B Titr" w:hint="cs"/>
          <w:rtl/>
          <w:lang w:bidi="fa-IR"/>
        </w:rPr>
        <w:t>-140</w:t>
      </w:r>
      <w:r w:rsidR="00D40273">
        <w:rPr>
          <w:rFonts w:cs="B Titr" w:hint="cs"/>
          <w:rtl/>
          <w:lang w:bidi="fa-IR"/>
        </w:rPr>
        <w:t>2</w:t>
      </w:r>
    </w:p>
    <w:sectPr w:rsidR="00411CA8" w:rsidRPr="00411CA8" w:rsidSect="008D3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33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6A4D6" w14:textId="77777777" w:rsidR="00FF1D3C" w:rsidRDefault="00FF1D3C" w:rsidP="008D362A">
      <w:pPr>
        <w:spacing w:after="0" w:line="240" w:lineRule="auto"/>
      </w:pPr>
      <w:r>
        <w:separator/>
      </w:r>
    </w:p>
  </w:endnote>
  <w:endnote w:type="continuationSeparator" w:id="0">
    <w:p w14:paraId="7B266C1D" w14:textId="77777777" w:rsidR="00FF1D3C" w:rsidRDefault="00FF1D3C" w:rsidP="008D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F66C" w14:textId="77777777" w:rsidR="008D362A" w:rsidRDefault="008D3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F66D" w14:textId="77777777" w:rsidR="008D362A" w:rsidRDefault="008D36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F66F" w14:textId="77777777" w:rsidR="008D362A" w:rsidRDefault="008D3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A2B06" w14:textId="77777777" w:rsidR="00FF1D3C" w:rsidRDefault="00FF1D3C" w:rsidP="008D362A">
      <w:pPr>
        <w:spacing w:after="0" w:line="240" w:lineRule="auto"/>
      </w:pPr>
      <w:r>
        <w:separator/>
      </w:r>
    </w:p>
  </w:footnote>
  <w:footnote w:type="continuationSeparator" w:id="0">
    <w:p w14:paraId="515691F5" w14:textId="77777777" w:rsidR="00FF1D3C" w:rsidRDefault="00FF1D3C" w:rsidP="008D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F66A" w14:textId="77777777" w:rsidR="008D362A" w:rsidRDefault="00880C48">
    <w:pPr>
      <w:pStyle w:val="Header"/>
    </w:pPr>
    <w:r>
      <w:rPr>
        <w:noProof/>
      </w:rPr>
      <w:pict w14:anchorId="642EF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8" o:spid="_x0000_s1026" type="#_x0000_t75" style="position:absolute;margin-left:0;margin-top:0;width:613.5pt;height:797.25pt;z-index:-251657216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F66B" w14:textId="77777777" w:rsidR="008D362A" w:rsidRDefault="00880C48">
    <w:pPr>
      <w:pStyle w:val="Header"/>
    </w:pPr>
    <w:r>
      <w:rPr>
        <w:noProof/>
      </w:rPr>
      <w:pict w14:anchorId="642EF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9" o:spid="_x0000_s1027" type="#_x0000_t75" style="position:absolute;margin-left:0;margin-top:0;width:613.5pt;height:797.25pt;z-index:-251656192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F66E" w14:textId="77777777" w:rsidR="008D362A" w:rsidRDefault="00880C48">
    <w:pPr>
      <w:pStyle w:val="Header"/>
    </w:pPr>
    <w:r>
      <w:rPr>
        <w:noProof/>
      </w:rPr>
      <w:pict w14:anchorId="642EF6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7" o:spid="_x0000_s1025" type="#_x0000_t75" style="position:absolute;margin-left:0;margin-top:0;width:613.5pt;height:797.2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B5D2C"/>
    <w:multiLevelType w:val="hybridMultilevel"/>
    <w:tmpl w:val="4320A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36185"/>
    <w:multiLevelType w:val="hybridMultilevel"/>
    <w:tmpl w:val="E9A2ACB2"/>
    <w:lvl w:ilvl="0" w:tplc="35C4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277102">
    <w:abstractNumId w:val="1"/>
  </w:num>
  <w:num w:numId="2" w16cid:durableId="166501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22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23"/>
    <w:rsid w:val="00010020"/>
    <w:rsid w:val="0001325D"/>
    <w:rsid w:val="0011098B"/>
    <w:rsid w:val="00171D23"/>
    <w:rsid w:val="001B3F8B"/>
    <w:rsid w:val="001F0232"/>
    <w:rsid w:val="00280AA6"/>
    <w:rsid w:val="002E033D"/>
    <w:rsid w:val="0032493B"/>
    <w:rsid w:val="00354C2D"/>
    <w:rsid w:val="00384B1E"/>
    <w:rsid w:val="003D7A6B"/>
    <w:rsid w:val="003E4DEE"/>
    <w:rsid w:val="00411CA8"/>
    <w:rsid w:val="00416360"/>
    <w:rsid w:val="0046172C"/>
    <w:rsid w:val="004E4809"/>
    <w:rsid w:val="00563ACB"/>
    <w:rsid w:val="0059371F"/>
    <w:rsid w:val="005B21CF"/>
    <w:rsid w:val="005E19BE"/>
    <w:rsid w:val="006435A2"/>
    <w:rsid w:val="0068407B"/>
    <w:rsid w:val="00695B2D"/>
    <w:rsid w:val="006A1DEF"/>
    <w:rsid w:val="006E47E0"/>
    <w:rsid w:val="00823F47"/>
    <w:rsid w:val="00873C16"/>
    <w:rsid w:val="00880C48"/>
    <w:rsid w:val="008D362A"/>
    <w:rsid w:val="0091798C"/>
    <w:rsid w:val="00930958"/>
    <w:rsid w:val="00AC2904"/>
    <w:rsid w:val="00B25BAA"/>
    <w:rsid w:val="00B953A1"/>
    <w:rsid w:val="00BC10A7"/>
    <w:rsid w:val="00CE395B"/>
    <w:rsid w:val="00D30276"/>
    <w:rsid w:val="00D40273"/>
    <w:rsid w:val="00E94C6D"/>
    <w:rsid w:val="00E97860"/>
    <w:rsid w:val="00F02BFC"/>
    <w:rsid w:val="00F06455"/>
    <w:rsid w:val="00F8162F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42EF65F"/>
  <w15:docId w15:val="{759C9D99-34E3-43E6-B4E8-D8FF5FAD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Zar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62A"/>
  </w:style>
  <w:style w:type="paragraph" w:styleId="Footer">
    <w:name w:val="footer"/>
    <w:basedOn w:val="Normal"/>
    <w:link w:val="Foot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62A"/>
  </w:style>
  <w:style w:type="paragraph" w:styleId="NormalWeb">
    <w:name w:val="Normal (Web)"/>
    <w:basedOn w:val="Normal"/>
    <w:uiPriority w:val="99"/>
    <w:unhideWhenUsed/>
    <w:rsid w:val="00354C2D"/>
    <w:pPr>
      <w:spacing w:before="100" w:beforeAutospacing="1" w:after="100" w:afterAutospacing="1" w:line="240" w:lineRule="auto"/>
    </w:pPr>
    <w:rPr>
      <w:rFonts w:eastAsiaTheme="minorEastAsia" w:cs="Times New Roman"/>
      <w:b w:val="0"/>
      <w:bCs w:val="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Fanavari</dc:creator>
  <cp:lastModifiedBy>bijan rezaei</cp:lastModifiedBy>
  <cp:revision>2</cp:revision>
  <cp:lastPrinted>2016-05-09T03:50:00Z</cp:lastPrinted>
  <dcterms:created xsi:type="dcterms:W3CDTF">2023-05-27T21:39:00Z</dcterms:created>
  <dcterms:modified xsi:type="dcterms:W3CDTF">2023-05-27T21:39:00Z</dcterms:modified>
</cp:coreProperties>
</file>